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86" w:rsidRPr="00D81E15" w:rsidRDefault="007A4B86" w:rsidP="007A4B86">
      <w:pPr>
        <w:jc w:val="center"/>
        <w:rPr>
          <w:b/>
        </w:rPr>
      </w:pPr>
      <w:r w:rsidRPr="00D81E15">
        <w:rPr>
          <w:b/>
        </w:rPr>
        <w:t>Информационное сообщение</w:t>
      </w:r>
    </w:p>
    <w:p w:rsidR="007A4B86" w:rsidRPr="00D81E15" w:rsidRDefault="007A4B86" w:rsidP="007A4B86">
      <w:pPr>
        <w:jc w:val="center"/>
        <w:rPr>
          <w:b/>
          <w:lang w:val="kk-KZ"/>
        </w:rPr>
      </w:pPr>
      <w:r w:rsidRPr="00D81E15">
        <w:rPr>
          <w:b/>
        </w:rPr>
        <w:t>о проведении конкурса по закупу услуг по оценке</w:t>
      </w:r>
    </w:p>
    <w:p w:rsidR="007A4B86" w:rsidRPr="00D81E15" w:rsidRDefault="007A4B86" w:rsidP="007A4B86">
      <w:pPr>
        <w:jc w:val="center"/>
        <w:rPr>
          <w:b/>
        </w:rPr>
      </w:pPr>
      <w:r w:rsidRPr="00D81E15">
        <w:rPr>
          <w:b/>
        </w:rPr>
        <w:t xml:space="preserve"> имущества (активов) должника </w:t>
      </w:r>
    </w:p>
    <w:p w:rsidR="007A4B86" w:rsidRPr="00D81E15" w:rsidRDefault="007A4B86" w:rsidP="007A4B86">
      <w:pPr>
        <w:ind w:firstLine="748"/>
        <w:jc w:val="center"/>
        <w:rPr>
          <w:b/>
          <w:lang w:val="kk-KZ"/>
        </w:rPr>
      </w:pPr>
    </w:p>
    <w:p w:rsidR="007A4B86" w:rsidRPr="00D81E15" w:rsidRDefault="007A4B86" w:rsidP="007A4B86">
      <w:pPr>
        <w:ind w:firstLine="748"/>
        <w:jc w:val="center"/>
        <w:rPr>
          <w:b/>
          <w:lang w:val="kk-KZ"/>
        </w:rPr>
      </w:pPr>
    </w:p>
    <w:p w:rsidR="007A4B86" w:rsidRPr="00D81E15" w:rsidRDefault="007A4B86" w:rsidP="007A4B86">
      <w:pPr>
        <w:ind w:firstLine="709"/>
        <w:jc w:val="both"/>
      </w:pPr>
      <w:r w:rsidRPr="00D81E15">
        <w:t xml:space="preserve">Конкурсный управляющий </w:t>
      </w:r>
      <w:r w:rsidRPr="00D81E15">
        <w:rPr>
          <w:lang w:val="kk-KZ"/>
        </w:rPr>
        <w:t xml:space="preserve"> ТОО «</w:t>
      </w:r>
      <w:r w:rsidR="00395F4A">
        <w:rPr>
          <w:lang w:val="kk-KZ"/>
        </w:rPr>
        <w:t>Богви-Агро</w:t>
      </w:r>
      <w:r w:rsidRPr="00D81E15">
        <w:rPr>
          <w:lang w:val="kk-KZ"/>
        </w:rPr>
        <w:t>»</w:t>
      </w:r>
      <w:r w:rsidRPr="00D81E15">
        <w:t xml:space="preserve">  БИН </w:t>
      </w:r>
      <w:r w:rsidR="00395F4A" w:rsidRPr="0083180C">
        <w:rPr>
          <w:b/>
        </w:rPr>
        <w:t>040840007974</w:t>
      </w:r>
    </w:p>
    <w:p w:rsidR="007A4B86" w:rsidRDefault="007A4B86" w:rsidP="00395F4A">
      <w:pPr>
        <w:ind w:firstLine="709"/>
        <w:jc w:val="both"/>
      </w:pPr>
      <w:r w:rsidRPr="00D81E15">
        <w:t xml:space="preserve">Юридический адрес: </w:t>
      </w:r>
      <w:r>
        <w:t>Акмолинская обл,</w:t>
      </w:r>
      <w:r w:rsidRPr="00D81E15">
        <w:t xml:space="preserve"> </w:t>
      </w:r>
      <w:r w:rsidR="00395F4A">
        <w:t>Бурабай</w:t>
      </w:r>
      <w:r>
        <w:t>ский р-н</w:t>
      </w:r>
      <w:r w:rsidRPr="00D81E15">
        <w:t>,</w:t>
      </w:r>
      <w:r>
        <w:t xml:space="preserve"> </w:t>
      </w:r>
      <w:r w:rsidR="00395F4A">
        <w:t>ул.Ауэзова,7</w:t>
      </w:r>
      <w:r w:rsidRPr="00D81E15">
        <w:t xml:space="preserve"> объявляет конкурс по закупу услуг по оценке имущества (активов) должника, находящегося</w:t>
      </w:r>
      <w:r w:rsidRPr="00D81E15">
        <w:rPr>
          <w:lang w:val="kk-KZ"/>
        </w:rPr>
        <w:t xml:space="preserve"> </w:t>
      </w:r>
      <w:r w:rsidRPr="00D81E15">
        <w:t xml:space="preserve">по адресу: </w:t>
      </w:r>
      <w:r>
        <w:t>Акмолинская обл,</w:t>
      </w:r>
      <w:r w:rsidRPr="00D81E15">
        <w:t xml:space="preserve"> </w:t>
      </w:r>
      <w:r w:rsidR="00395F4A">
        <w:t>Бурабайский р-н,Зерендинский р-н, Буландинский р-г</w:t>
      </w:r>
      <w:r w:rsidRPr="00D81E15">
        <w:t xml:space="preserve"> </w:t>
      </w:r>
    </w:p>
    <w:p w:rsidR="00F30988" w:rsidRDefault="007A4B86" w:rsidP="007A4B86">
      <w:pPr>
        <w:ind w:firstLine="709"/>
        <w:jc w:val="both"/>
      </w:pPr>
      <w:r w:rsidRPr="00D81E15">
        <w:t>В состав имущества (активов) должника вход</w:t>
      </w:r>
      <w:r>
        <w:t>я</w:t>
      </w:r>
      <w:r w:rsidRPr="00D81E15">
        <w:t xml:space="preserve">т: </w:t>
      </w:r>
    </w:p>
    <w:p w:rsidR="00F30988" w:rsidRDefault="00F30988" w:rsidP="007A4B86">
      <w:pPr>
        <w:ind w:firstLine="709"/>
        <w:jc w:val="both"/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1276"/>
        <w:gridCol w:w="2835"/>
        <w:gridCol w:w="3402"/>
        <w:gridCol w:w="1276"/>
      </w:tblGrid>
      <w:tr w:rsidR="00497BE1" w:rsidTr="00EB418C">
        <w:trPr>
          <w:trHeight w:val="842"/>
        </w:trPr>
        <w:tc>
          <w:tcPr>
            <w:tcW w:w="425" w:type="dxa"/>
          </w:tcPr>
          <w:p w:rsidR="00F30988" w:rsidRDefault="00F30988" w:rsidP="00F30988">
            <w:pPr>
              <w:ind w:left="27" w:firstLine="709"/>
              <w:jc w:val="both"/>
            </w:pPr>
            <w:r>
              <w:t>№</w:t>
            </w:r>
          </w:p>
          <w:p w:rsidR="00F30988" w:rsidRPr="00F30988" w:rsidRDefault="00F30988" w:rsidP="00F30988">
            <w:r>
              <w:t>№</w:t>
            </w:r>
          </w:p>
        </w:tc>
        <w:tc>
          <w:tcPr>
            <w:tcW w:w="1985" w:type="dxa"/>
          </w:tcPr>
          <w:p w:rsidR="00F30988" w:rsidRPr="00497BE1" w:rsidRDefault="00F30988" w:rsidP="00F30988">
            <w:pPr>
              <w:ind w:left="27"/>
              <w:jc w:val="both"/>
              <w:rPr>
                <w:b/>
              </w:rPr>
            </w:pPr>
            <w:r w:rsidRPr="00497BE1">
              <w:rPr>
                <w:b/>
              </w:rPr>
              <w:t>Кадастровый номер</w:t>
            </w:r>
          </w:p>
        </w:tc>
        <w:tc>
          <w:tcPr>
            <w:tcW w:w="1276" w:type="dxa"/>
          </w:tcPr>
          <w:p w:rsidR="00F30988" w:rsidRPr="00497BE1" w:rsidRDefault="00F30988" w:rsidP="00F30988">
            <w:pPr>
              <w:ind w:left="27"/>
              <w:jc w:val="both"/>
              <w:rPr>
                <w:b/>
              </w:rPr>
            </w:pPr>
            <w:r w:rsidRPr="00497BE1">
              <w:rPr>
                <w:b/>
              </w:rPr>
              <w:t>Состав имущества</w:t>
            </w:r>
          </w:p>
        </w:tc>
        <w:tc>
          <w:tcPr>
            <w:tcW w:w="2835" w:type="dxa"/>
          </w:tcPr>
          <w:p w:rsidR="00F30988" w:rsidRPr="00497BE1" w:rsidRDefault="00F30988" w:rsidP="00F30988">
            <w:pPr>
              <w:jc w:val="both"/>
              <w:rPr>
                <w:b/>
              </w:rPr>
            </w:pPr>
            <w:r w:rsidRPr="00497BE1">
              <w:rPr>
                <w:b/>
              </w:rPr>
              <w:t>Целевое назначение</w:t>
            </w:r>
            <w:r w:rsidR="00395F4A">
              <w:rPr>
                <w:b/>
              </w:rPr>
              <w:t>, месторасположение</w:t>
            </w:r>
          </w:p>
        </w:tc>
        <w:tc>
          <w:tcPr>
            <w:tcW w:w="3402" w:type="dxa"/>
          </w:tcPr>
          <w:p w:rsidR="00F30988" w:rsidRPr="00497BE1" w:rsidRDefault="00F30988" w:rsidP="00F30988">
            <w:pPr>
              <w:ind w:left="27"/>
              <w:jc w:val="both"/>
              <w:rPr>
                <w:b/>
              </w:rPr>
            </w:pPr>
            <w:r w:rsidRPr="00497BE1">
              <w:rPr>
                <w:b/>
              </w:rPr>
              <w:t>Право собственности</w:t>
            </w:r>
          </w:p>
        </w:tc>
        <w:tc>
          <w:tcPr>
            <w:tcW w:w="1276" w:type="dxa"/>
          </w:tcPr>
          <w:p w:rsidR="00F30988" w:rsidRPr="00497BE1" w:rsidRDefault="00F30988" w:rsidP="00F30988">
            <w:pPr>
              <w:ind w:left="27"/>
              <w:jc w:val="both"/>
              <w:rPr>
                <w:b/>
              </w:rPr>
            </w:pPr>
            <w:r w:rsidRPr="00497BE1">
              <w:rPr>
                <w:b/>
              </w:rPr>
              <w:t>Площадь</w:t>
            </w:r>
          </w:p>
          <w:p w:rsidR="00F30988" w:rsidRPr="00497BE1" w:rsidRDefault="00F30988" w:rsidP="00F30988">
            <w:pPr>
              <w:ind w:left="27"/>
              <w:jc w:val="both"/>
              <w:rPr>
                <w:b/>
              </w:rPr>
            </w:pPr>
            <w:r w:rsidRPr="00497BE1">
              <w:rPr>
                <w:b/>
              </w:rPr>
              <w:t>(га)</w:t>
            </w:r>
          </w:p>
        </w:tc>
      </w:tr>
      <w:tr w:rsidR="00497BE1" w:rsidRPr="00083397" w:rsidTr="00EB418C">
        <w:trPr>
          <w:trHeight w:val="307"/>
        </w:trPr>
        <w:tc>
          <w:tcPr>
            <w:tcW w:w="425" w:type="dxa"/>
          </w:tcPr>
          <w:p w:rsidR="00F30988" w:rsidRDefault="00F30988" w:rsidP="00F30988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F30988" w:rsidRPr="00EB418C" w:rsidRDefault="00395F4A" w:rsidP="00F30988">
            <w:pPr>
              <w:jc w:val="both"/>
            </w:pPr>
            <w:r w:rsidRPr="00EB418C">
              <w:t>01:009:013:126</w:t>
            </w:r>
          </w:p>
        </w:tc>
        <w:tc>
          <w:tcPr>
            <w:tcW w:w="1276" w:type="dxa"/>
          </w:tcPr>
          <w:p w:rsidR="00F30988" w:rsidRDefault="00F30988" w:rsidP="00F30988">
            <w:pPr>
              <w:jc w:val="both"/>
            </w:pPr>
            <w:r>
              <w:t>Земельный участок</w:t>
            </w:r>
          </w:p>
        </w:tc>
        <w:tc>
          <w:tcPr>
            <w:tcW w:w="2835" w:type="dxa"/>
          </w:tcPr>
          <w:p w:rsidR="00395F4A" w:rsidRPr="00083397" w:rsidRDefault="00395F4A" w:rsidP="00395F4A">
            <w:r w:rsidRPr="00083397">
              <w:rPr>
                <w:sz w:val="22"/>
                <w:szCs w:val="22"/>
              </w:rPr>
              <w:t>Для ведения товарного сельского хозяйства</w:t>
            </w:r>
          </w:p>
          <w:p w:rsidR="00F30988" w:rsidRPr="00083397" w:rsidRDefault="00395F4A" w:rsidP="00395F4A">
            <w:pPr>
              <w:jc w:val="both"/>
            </w:pPr>
            <w:r w:rsidRPr="00083397">
              <w:rPr>
                <w:sz w:val="22"/>
                <w:szCs w:val="22"/>
              </w:rPr>
              <w:t>Ергольский с/о, Буландинский р-н</w:t>
            </w:r>
          </w:p>
        </w:tc>
        <w:tc>
          <w:tcPr>
            <w:tcW w:w="3402" w:type="dxa"/>
          </w:tcPr>
          <w:p w:rsidR="00F30988" w:rsidRPr="00083397" w:rsidRDefault="00395F4A" w:rsidP="00F30988">
            <w:pPr>
              <w:jc w:val="both"/>
            </w:pPr>
            <w:r w:rsidRPr="00083397">
              <w:rPr>
                <w:sz w:val="22"/>
                <w:szCs w:val="22"/>
              </w:rPr>
              <w:t>Право временного возмездного долгосрочного землепользования на делимый земельный участок</w:t>
            </w:r>
          </w:p>
        </w:tc>
        <w:tc>
          <w:tcPr>
            <w:tcW w:w="1276" w:type="dxa"/>
          </w:tcPr>
          <w:p w:rsidR="00F30988" w:rsidRPr="00083397" w:rsidRDefault="00395F4A" w:rsidP="00F30988">
            <w:pPr>
              <w:jc w:val="both"/>
            </w:pPr>
            <w:r w:rsidRPr="00083397">
              <w:rPr>
                <w:sz w:val="22"/>
                <w:szCs w:val="22"/>
              </w:rPr>
              <w:t>87,6</w:t>
            </w:r>
          </w:p>
        </w:tc>
      </w:tr>
      <w:tr w:rsidR="0017178A" w:rsidRPr="00083397" w:rsidTr="00EB418C">
        <w:trPr>
          <w:trHeight w:val="350"/>
        </w:trPr>
        <w:tc>
          <w:tcPr>
            <w:tcW w:w="425" w:type="dxa"/>
          </w:tcPr>
          <w:p w:rsidR="0017178A" w:rsidRDefault="0017178A" w:rsidP="00F30988">
            <w:pPr>
              <w:jc w:val="both"/>
            </w:pPr>
            <w:r>
              <w:t>2</w:t>
            </w:r>
          </w:p>
        </w:tc>
        <w:tc>
          <w:tcPr>
            <w:tcW w:w="1985" w:type="dxa"/>
          </w:tcPr>
          <w:p w:rsidR="0017178A" w:rsidRPr="00EB418C" w:rsidRDefault="0017178A" w:rsidP="00F30988">
            <w:pPr>
              <w:jc w:val="both"/>
            </w:pPr>
            <w:r w:rsidRPr="00EB418C">
              <w:t>01:009:013:125</w:t>
            </w:r>
          </w:p>
        </w:tc>
        <w:tc>
          <w:tcPr>
            <w:tcW w:w="1276" w:type="dxa"/>
          </w:tcPr>
          <w:p w:rsidR="0017178A" w:rsidRDefault="0017178A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2835" w:type="dxa"/>
          </w:tcPr>
          <w:p w:rsidR="0017178A" w:rsidRPr="00083397" w:rsidRDefault="0017178A" w:rsidP="00EB418C">
            <w:r w:rsidRPr="00083397">
              <w:rPr>
                <w:sz w:val="22"/>
                <w:szCs w:val="22"/>
              </w:rPr>
              <w:t>Для ведения товарного сельского хозяйства</w:t>
            </w:r>
          </w:p>
          <w:p w:rsidR="0017178A" w:rsidRPr="00083397" w:rsidRDefault="0017178A" w:rsidP="00EB418C">
            <w:pPr>
              <w:jc w:val="both"/>
            </w:pPr>
            <w:r w:rsidRPr="00083397">
              <w:rPr>
                <w:sz w:val="22"/>
                <w:szCs w:val="22"/>
              </w:rPr>
              <w:t>Ергольский с/о, Буландинский р-н</w:t>
            </w:r>
          </w:p>
        </w:tc>
        <w:tc>
          <w:tcPr>
            <w:tcW w:w="3402" w:type="dxa"/>
          </w:tcPr>
          <w:p w:rsidR="0017178A" w:rsidRPr="00083397" w:rsidRDefault="0017178A">
            <w:r w:rsidRPr="00083397">
              <w:rPr>
                <w:sz w:val="22"/>
                <w:szCs w:val="22"/>
              </w:rPr>
              <w:t>Право временного возмездного долгосрочного землепользования на делимый земельный участок</w:t>
            </w:r>
          </w:p>
        </w:tc>
        <w:tc>
          <w:tcPr>
            <w:tcW w:w="1276" w:type="dxa"/>
          </w:tcPr>
          <w:p w:rsidR="0017178A" w:rsidRPr="00083397" w:rsidRDefault="0017178A" w:rsidP="00F30988">
            <w:pPr>
              <w:jc w:val="both"/>
            </w:pPr>
            <w:r w:rsidRPr="00083397">
              <w:rPr>
                <w:sz w:val="22"/>
                <w:szCs w:val="22"/>
              </w:rPr>
              <w:t>3966,6</w:t>
            </w:r>
          </w:p>
        </w:tc>
      </w:tr>
      <w:tr w:rsidR="0017178A" w:rsidRPr="00083397" w:rsidTr="00EB418C">
        <w:trPr>
          <w:trHeight w:val="350"/>
        </w:trPr>
        <w:tc>
          <w:tcPr>
            <w:tcW w:w="425" w:type="dxa"/>
          </w:tcPr>
          <w:p w:rsidR="0017178A" w:rsidRDefault="0017178A" w:rsidP="00F30988">
            <w:pPr>
              <w:jc w:val="both"/>
            </w:pPr>
            <w:r>
              <w:t>3</w:t>
            </w:r>
          </w:p>
        </w:tc>
        <w:tc>
          <w:tcPr>
            <w:tcW w:w="1985" w:type="dxa"/>
          </w:tcPr>
          <w:p w:rsidR="0017178A" w:rsidRPr="00EB418C" w:rsidRDefault="0017178A" w:rsidP="00F30988">
            <w:pPr>
              <w:jc w:val="both"/>
            </w:pPr>
            <w:r w:rsidRPr="00EB418C">
              <w:t>01:009:013:030</w:t>
            </w:r>
          </w:p>
        </w:tc>
        <w:tc>
          <w:tcPr>
            <w:tcW w:w="1276" w:type="dxa"/>
          </w:tcPr>
          <w:p w:rsidR="0017178A" w:rsidRDefault="0017178A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2835" w:type="dxa"/>
          </w:tcPr>
          <w:p w:rsidR="0017178A" w:rsidRPr="00083397" w:rsidRDefault="0017178A" w:rsidP="00EB418C">
            <w:r w:rsidRPr="00083397">
              <w:rPr>
                <w:sz w:val="22"/>
                <w:szCs w:val="22"/>
              </w:rPr>
              <w:t>Для ведения товарного сельского хозяйства</w:t>
            </w:r>
          </w:p>
          <w:p w:rsidR="0017178A" w:rsidRPr="00083397" w:rsidRDefault="0017178A" w:rsidP="00EB418C">
            <w:pPr>
              <w:jc w:val="both"/>
            </w:pPr>
            <w:r w:rsidRPr="00083397">
              <w:rPr>
                <w:sz w:val="22"/>
                <w:szCs w:val="22"/>
              </w:rPr>
              <w:t>Ергольский с/о, Буландинский р-н</w:t>
            </w:r>
          </w:p>
        </w:tc>
        <w:tc>
          <w:tcPr>
            <w:tcW w:w="3402" w:type="dxa"/>
          </w:tcPr>
          <w:p w:rsidR="0017178A" w:rsidRPr="00083397" w:rsidRDefault="0017178A">
            <w:r w:rsidRPr="00083397">
              <w:rPr>
                <w:sz w:val="22"/>
                <w:szCs w:val="22"/>
              </w:rPr>
              <w:t>Право временного возмездного долгосрочного землепользования на делимый земельный участок</w:t>
            </w:r>
          </w:p>
        </w:tc>
        <w:tc>
          <w:tcPr>
            <w:tcW w:w="1276" w:type="dxa"/>
          </w:tcPr>
          <w:p w:rsidR="0017178A" w:rsidRPr="00083397" w:rsidRDefault="0017178A" w:rsidP="00F30988">
            <w:pPr>
              <w:jc w:val="both"/>
            </w:pPr>
            <w:r w:rsidRPr="00083397">
              <w:rPr>
                <w:sz w:val="22"/>
                <w:szCs w:val="22"/>
              </w:rPr>
              <w:t>260,4</w:t>
            </w:r>
          </w:p>
        </w:tc>
      </w:tr>
      <w:tr w:rsidR="0017178A" w:rsidRPr="00083397" w:rsidTr="00EB418C">
        <w:trPr>
          <w:trHeight w:val="350"/>
        </w:trPr>
        <w:tc>
          <w:tcPr>
            <w:tcW w:w="425" w:type="dxa"/>
          </w:tcPr>
          <w:p w:rsidR="0017178A" w:rsidRDefault="0017178A" w:rsidP="00F30988">
            <w:pPr>
              <w:jc w:val="both"/>
            </w:pPr>
            <w:r>
              <w:t>4</w:t>
            </w:r>
          </w:p>
        </w:tc>
        <w:tc>
          <w:tcPr>
            <w:tcW w:w="1985" w:type="dxa"/>
          </w:tcPr>
          <w:p w:rsidR="0017178A" w:rsidRPr="0043547F" w:rsidRDefault="0017178A" w:rsidP="008A47A1">
            <w:pPr>
              <w:jc w:val="both"/>
            </w:pPr>
            <w:r w:rsidRPr="0043547F">
              <w:t>01:171:031:100</w:t>
            </w:r>
          </w:p>
        </w:tc>
        <w:tc>
          <w:tcPr>
            <w:tcW w:w="1276" w:type="dxa"/>
          </w:tcPr>
          <w:p w:rsidR="0017178A" w:rsidRDefault="0017178A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2835" w:type="dxa"/>
          </w:tcPr>
          <w:p w:rsidR="0017178A" w:rsidRPr="00083397" w:rsidRDefault="0017178A" w:rsidP="0006593A">
            <w:r w:rsidRPr="00083397">
              <w:rPr>
                <w:sz w:val="22"/>
                <w:szCs w:val="22"/>
              </w:rPr>
              <w:t>Для ведения товарного сельского хозяйства</w:t>
            </w:r>
          </w:p>
          <w:p w:rsidR="0017178A" w:rsidRPr="00083397" w:rsidRDefault="0017178A" w:rsidP="0006593A">
            <w:r w:rsidRPr="00083397">
              <w:rPr>
                <w:sz w:val="22"/>
                <w:szCs w:val="22"/>
              </w:rPr>
              <w:t>Урумкайский с/о, Бурабайский р-н</w:t>
            </w:r>
          </w:p>
        </w:tc>
        <w:tc>
          <w:tcPr>
            <w:tcW w:w="3402" w:type="dxa"/>
          </w:tcPr>
          <w:p w:rsidR="0017178A" w:rsidRPr="00083397" w:rsidRDefault="0017178A">
            <w:r w:rsidRPr="00083397">
              <w:rPr>
                <w:sz w:val="22"/>
                <w:szCs w:val="22"/>
              </w:rPr>
              <w:t>Право временного возмездного долгосрочного землепользования на делимый земельный участок</w:t>
            </w:r>
          </w:p>
        </w:tc>
        <w:tc>
          <w:tcPr>
            <w:tcW w:w="1276" w:type="dxa"/>
          </w:tcPr>
          <w:p w:rsidR="0017178A" w:rsidRPr="00083397" w:rsidRDefault="0017178A" w:rsidP="00F30988">
            <w:pPr>
              <w:jc w:val="both"/>
            </w:pPr>
            <w:r w:rsidRPr="00083397">
              <w:rPr>
                <w:sz w:val="22"/>
                <w:szCs w:val="22"/>
              </w:rPr>
              <w:t>157,1</w:t>
            </w:r>
          </w:p>
        </w:tc>
      </w:tr>
      <w:tr w:rsidR="0017178A" w:rsidRPr="00083397" w:rsidTr="00EB418C">
        <w:trPr>
          <w:trHeight w:val="350"/>
        </w:trPr>
        <w:tc>
          <w:tcPr>
            <w:tcW w:w="425" w:type="dxa"/>
          </w:tcPr>
          <w:p w:rsidR="0017178A" w:rsidRDefault="0017178A" w:rsidP="00F30988">
            <w:pPr>
              <w:jc w:val="both"/>
            </w:pPr>
            <w:r>
              <w:t>5</w:t>
            </w:r>
          </w:p>
        </w:tc>
        <w:tc>
          <w:tcPr>
            <w:tcW w:w="1985" w:type="dxa"/>
          </w:tcPr>
          <w:p w:rsidR="0017178A" w:rsidRPr="0043547F" w:rsidRDefault="0017178A" w:rsidP="008A47A1">
            <w:pPr>
              <w:jc w:val="both"/>
            </w:pPr>
            <w:r w:rsidRPr="0043547F">
              <w:t>01:171:031:099</w:t>
            </w:r>
          </w:p>
        </w:tc>
        <w:tc>
          <w:tcPr>
            <w:tcW w:w="1276" w:type="dxa"/>
          </w:tcPr>
          <w:p w:rsidR="0017178A" w:rsidRDefault="0017178A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2835" w:type="dxa"/>
          </w:tcPr>
          <w:p w:rsidR="0017178A" w:rsidRPr="00083397" w:rsidRDefault="0017178A" w:rsidP="0006593A">
            <w:r w:rsidRPr="00083397">
              <w:rPr>
                <w:sz w:val="22"/>
                <w:szCs w:val="22"/>
              </w:rPr>
              <w:t>Для ведения товарного сельского хозяйства</w:t>
            </w:r>
          </w:p>
          <w:p w:rsidR="0017178A" w:rsidRPr="00083397" w:rsidRDefault="0017178A" w:rsidP="0006593A">
            <w:r w:rsidRPr="00083397">
              <w:rPr>
                <w:sz w:val="22"/>
                <w:szCs w:val="22"/>
              </w:rPr>
              <w:t>Урумкайский с/о, Бурабайский р-н</w:t>
            </w:r>
          </w:p>
        </w:tc>
        <w:tc>
          <w:tcPr>
            <w:tcW w:w="3402" w:type="dxa"/>
          </w:tcPr>
          <w:p w:rsidR="0017178A" w:rsidRPr="00083397" w:rsidRDefault="0017178A">
            <w:r w:rsidRPr="00083397">
              <w:rPr>
                <w:sz w:val="22"/>
                <w:szCs w:val="22"/>
              </w:rPr>
              <w:t>Право временного возмездного долгосрочного землепользования на делимый земельный участок</w:t>
            </w:r>
          </w:p>
        </w:tc>
        <w:tc>
          <w:tcPr>
            <w:tcW w:w="1276" w:type="dxa"/>
          </w:tcPr>
          <w:p w:rsidR="0017178A" w:rsidRPr="00083397" w:rsidRDefault="0017178A" w:rsidP="00F30988">
            <w:pPr>
              <w:jc w:val="both"/>
            </w:pPr>
            <w:r w:rsidRPr="00083397">
              <w:rPr>
                <w:sz w:val="22"/>
                <w:szCs w:val="22"/>
              </w:rPr>
              <w:t>616,7</w:t>
            </w:r>
          </w:p>
        </w:tc>
      </w:tr>
      <w:tr w:rsidR="0017178A" w:rsidRPr="00083397" w:rsidTr="00EB418C">
        <w:trPr>
          <w:trHeight w:val="350"/>
        </w:trPr>
        <w:tc>
          <w:tcPr>
            <w:tcW w:w="425" w:type="dxa"/>
          </w:tcPr>
          <w:p w:rsidR="0017178A" w:rsidRDefault="0017178A" w:rsidP="00F30988">
            <w:pPr>
              <w:jc w:val="both"/>
            </w:pPr>
            <w:r>
              <w:t>6</w:t>
            </w:r>
          </w:p>
        </w:tc>
        <w:tc>
          <w:tcPr>
            <w:tcW w:w="1985" w:type="dxa"/>
          </w:tcPr>
          <w:p w:rsidR="0017178A" w:rsidRPr="0043547F" w:rsidRDefault="0017178A" w:rsidP="008A47A1">
            <w:pPr>
              <w:jc w:val="both"/>
            </w:pPr>
            <w:r w:rsidRPr="0043547F">
              <w:t>01:171:034:118</w:t>
            </w:r>
          </w:p>
        </w:tc>
        <w:tc>
          <w:tcPr>
            <w:tcW w:w="1276" w:type="dxa"/>
          </w:tcPr>
          <w:p w:rsidR="0017178A" w:rsidRDefault="0017178A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2835" w:type="dxa"/>
          </w:tcPr>
          <w:p w:rsidR="0017178A" w:rsidRPr="00083397" w:rsidRDefault="0017178A" w:rsidP="0006593A">
            <w:r w:rsidRPr="00083397">
              <w:rPr>
                <w:sz w:val="22"/>
                <w:szCs w:val="22"/>
              </w:rPr>
              <w:t>Для ведения товарного сельского хозяйства</w:t>
            </w:r>
          </w:p>
          <w:p w:rsidR="0017178A" w:rsidRPr="00083397" w:rsidRDefault="0017178A" w:rsidP="0006593A">
            <w:r w:rsidRPr="00083397">
              <w:rPr>
                <w:sz w:val="22"/>
                <w:szCs w:val="22"/>
              </w:rPr>
              <w:t>Успено-Юрьевский с/о, Бурабайский р-н</w:t>
            </w:r>
          </w:p>
        </w:tc>
        <w:tc>
          <w:tcPr>
            <w:tcW w:w="3402" w:type="dxa"/>
          </w:tcPr>
          <w:p w:rsidR="0017178A" w:rsidRPr="00083397" w:rsidRDefault="0017178A">
            <w:r w:rsidRPr="00083397">
              <w:rPr>
                <w:sz w:val="22"/>
                <w:szCs w:val="22"/>
              </w:rPr>
              <w:t>Право временного возмездного долгосрочного землепользования на делимый земельный участок</w:t>
            </w:r>
          </w:p>
        </w:tc>
        <w:tc>
          <w:tcPr>
            <w:tcW w:w="1276" w:type="dxa"/>
          </w:tcPr>
          <w:p w:rsidR="0017178A" w:rsidRPr="00083397" w:rsidRDefault="0017178A" w:rsidP="00F30988">
            <w:pPr>
              <w:jc w:val="both"/>
            </w:pPr>
            <w:r w:rsidRPr="00083397">
              <w:rPr>
                <w:sz w:val="22"/>
                <w:szCs w:val="22"/>
              </w:rPr>
              <w:t>17,0</w:t>
            </w:r>
          </w:p>
        </w:tc>
      </w:tr>
      <w:tr w:rsidR="0017178A" w:rsidRPr="00083397" w:rsidTr="00EB418C">
        <w:trPr>
          <w:trHeight w:val="350"/>
        </w:trPr>
        <w:tc>
          <w:tcPr>
            <w:tcW w:w="425" w:type="dxa"/>
          </w:tcPr>
          <w:p w:rsidR="0017178A" w:rsidRDefault="0017178A" w:rsidP="00F30988">
            <w:pPr>
              <w:jc w:val="both"/>
            </w:pPr>
            <w:r>
              <w:t>7</w:t>
            </w:r>
          </w:p>
        </w:tc>
        <w:tc>
          <w:tcPr>
            <w:tcW w:w="1985" w:type="dxa"/>
          </w:tcPr>
          <w:p w:rsidR="0017178A" w:rsidRPr="0043547F" w:rsidRDefault="0017178A" w:rsidP="008A47A1">
            <w:pPr>
              <w:jc w:val="both"/>
            </w:pPr>
            <w:r w:rsidRPr="0043547F">
              <w:t>01:171:034:117</w:t>
            </w:r>
          </w:p>
        </w:tc>
        <w:tc>
          <w:tcPr>
            <w:tcW w:w="1276" w:type="dxa"/>
          </w:tcPr>
          <w:p w:rsidR="0017178A" w:rsidRDefault="0017178A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2835" w:type="dxa"/>
          </w:tcPr>
          <w:p w:rsidR="0017178A" w:rsidRPr="00083397" w:rsidRDefault="0017178A" w:rsidP="0006593A">
            <w:r w:rsidRPr="00083397">
              <w:rPr>
                <w:sz w:val="22"/>
                <w:szCs w:val="22"/>
              </w:rPr>
              <w:t>Для ведения товарного сельского хозяйства</w:t>
            </w:r>
          </w:p>
          <w:p w:rsidR="0017178A" w:rsidRPr="00083397" w:rsidRDefault="0017178A" w:rsidP="0006593A">
            <w:r w:rsidRPr="00083397">
              <w:rPr>
                <w:sz w:val="22"/>
                <w:szCs w:val="22"/>
              </w:rPr>
              <w:t>Успено-Юрьевский с/о, Бурабайский р-н</w:t>
            </w:r>
          </w:p>
        </w:tc>
        <w:tc>
          <w:tcPr>
            <w:tcW w:w="3402" w:type="dxa"/>
          </w:tcPr>
          <w:p w:rsidR="0017178A" w:rsidRPr="00083397" w:rsidRDefault="0017178A">
            <w:r w:rsidRPr="00083397">
              <w:rPr>
                <w:sz w:val="22"/>
                <w:szCs w:val="22"/>
              </w:rPr>
              <w:t>Право временного возмездного долгосрочного землепользования на делимый земельный участок</w:t>
            </w:r>
          </w:p>
        </w:tc>
        <w:tc>
          <w:tcPr>
            <w:tcW w:w="1276" w:type="dxa"/>
          </w:tcPr>
          <w:p w:rsidR="0017178A" w:rsidRPr="00083397" w:rsidRDefault="0017178A" w:rsidP="00F30988">
            <w:pPr>
              <w:jc w:val="both"/>
            </w:pPr>
            <w:r w:rsidRPr="00083397">
              <w:rPr>
                <w:sz w:val="22"/>
                <w:szCs w:val="22"/>
              </w:rPr>
              <w:t>23,0</w:t>
            </w:r>
          </w:p>
        </w:tc>
      </w:tr>
      <w:tr w:rsidR="0017178A" w:rsidRPr="00083397" w:rsidTr="00EB418C">
        <w:trPr>
          <w:trHeight w:val="350"/>
        </w:trPr>
        <w:tc>
          <w:tcPr>
            <w:tcW w:w="425" w:type="dxa"/>
          </w:tcPr>
          <w:p w:rsidR="0017178A" w:rsidRDefault="0017178A" w:rsidP="00F30988">
            <w:pPr>
              <w:jc w:val="both"/>
            </w:pPr>
            <w:r>
              <w:t>8</w:t>
            </w:r>
          </w:p>
        </w:tc>
        <w:tc>
          <w:tcPr>
            <w:tcW w:w="1985" w:type="dxa"/>
          </w:tcPr>
          <w:p w:rsidR="0017178A" w:rsidRPr="0043547F" w:rsidRDefault="0017178A" w:rsidP="008A47A1">
            <w:pPr>
              <w:jc w:val="both"/>
            </w:pPr>
            <w:r w:rsidRPr="0043547F">
              <w:t>01:171:034:154</w:t>
            </w:r>
          </w:p>
        </w:tc>
        <w:tc>
          <w:tcPr>
            <w:tcW w:w="1276" w:type="dxa"/>
          </w:tcPr>
          <w:p w:rsidR="0017178A" w:rsidRDefault="0017178A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2835" w:type="dxa"/>
          </w:tcPr>
          <w:p w:rsidR="0017178A" w:rsidRPr="00083397" w:rsidRDefault="0017178A" w:rsidP="0006593A">
            <w:r w:rsidRPr="00083397">
              <w:rPr>
                <w:sz w:val="22"/>
                <w:szCs w:val="22"/>
              </w:rPr>
              <w:t>Для ведения товарного сельского хозяйства</w:t>
            </w:r>
          </w:p>
          <w:p w:rsidR="0017178A" w:rsidRPr="00083397" w:rsidRDefault="0017178A" w:rsidP="0006593A">
            <w:r w:rsidRPr="00083397">
              <w:rPr>
                <w:sz w:val="22"/>
                <w:szCs w:val="22"/>
              </w:rPr>
              <w:t>Успено-Юрьевский с/о, Бурабайский р-н</w:t>
            </w:r>
          </w:p>
        </w:tc>
        <w:tc>
          <w:tcPr>
            <w:tcW w:w="3402" w:type="dxa"/>
          </w:tcPr>
          <w:p w:rsidR="0017178A" w:rsidRPr="00083397" w:rsidRDefault="0017178A">
            <w:r w:rsidRPr="00083397">
              <w:rPr>
                <w:sz w:val="22"/>
                <w:szCs w:val="22"/>
              </w:rPr>
              <w:t>Право временного возмездного долгосрочного землепользования на делимый земельный участок</w:t>
            </w:r>
          </w:p>
        </w:tc>
        <w:tc>
          <w:tcPr>
            <w:tcW w:w="1276" w:type="dxa"/>
          </w:tcPr>
          <w:p w:rsidR="0017178A" w:rsidRPr="00083397" w:rsidRDefault="0017178A" w:rsidP="00F30988">
            <w:pPr>
              <w:jc w:val="both"/>
            </w:pPr>
            <w:r w:rsidRPr="00083397">
              <w:rPr>
                <w:sz w:val="22"/>
                <w:szCs w:val="22"/>
              </w:rPr>
              <w:t>207,6</w:t>
            </w:r>
          </w:p>
        </w:tc>
      </w:tr>
      <w:tr w:rsidR="0017178A" w:rsidRPr="00083397" w:rsidTr="00EB418C">
        <w:trPr>
          <w:trHeight w:val="350"/>
        </w:trPr>
        <w:tc>
          <w:tcPr>
            <w:tcW w:w="425" w:type="dxa"/>
          </w:tcPr>
          <w:p w:rsidR="0017178A" w:rsidRDefault="0017178A" w:rsidP="00F30988">
            <w:pPr>
              <w:jc w:val="both"/>
            </w:pPr>
            <w:r>
              <w:t>9</w:t>
            </w:r>
          </w:p>
        </w:tc>
        <w:tc>
          <w:tcPr>
            <w:tcW w:w="1985" w:type="dxa"/>
          </w:tcPr>
          <w:p w:rsidR="0017178A" w:rsidRPr="0043547F" w:rsidRDefault="0017178A" w:rsidP="008A47A1">
            <w:pPr>
              <w:jc w:val="both"/>
            </w:pPr>
            <w:r w:rsidRPr="0043547F">
              <w:t>01:171:026:066</w:t>
            </w:r>
          </w:p>
        </w:tc>
        <w:tc>
          <w:tcPr>
            <w:tcW w:w="1276" w:type="dxa"/>
          </w:tcPr>
          <w:p w:rsidR="0017178A" w:rsidRDefault="0017178A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2835" w:type="dxa"/>
          </w:tcPr>
          <w:p w:rsidR="0017178A" w:rsidRPr="00083397" w:rsidRDefault="0017178A" w:rsidP="0006593A">
            <w:r w:rsidRPr="00083397">
              <w:rPr>
                <w:sz w:val="22"/>
                <w:szCs w:val="22"/>
              </w:rPr>
              <w:t>Для ведения товарного сельского хозяйства</w:t>
            </w:r>
          </w:p>
          <w:p w:rsidR="0017178A" w:rsidRPr="00083397" w:rsidRDefault="0017178A" w:rsidP="0006593A">
            <w:r w:rsidRPr="00083397">
              <w:rPr>
                <w:sz w:val="22"/>
                <w:szCs w:val="22"/>
              </w:rPr>
              <w:t>Кенесаринский с/о, Бурабайский р-н</w:t>
            </w:r>
          </w:p>
        </w:tc>
        <w:tc>
          <w:tcPr>
            <w:tcW w:w="3402" w:type="dxa"/>
          </w:tcPr>
          <w:p w:rsidR="0017178A" w:rsidRPr="00083397" w:rsidRDefault="0017178A">
            <w:r w:rsidRPr="00083397">
              <w:rPr>
                <w:sz w:val="22"/>
                <w:szCs w:val="22"/>
              </w:rPr>
              <w:t>Право временного возмездного долгосрочного землепользования на делимый земельный участок</w:t>
            </w:r>
          </w:p>
        </w:tc>
        <w:tc>
          <w:tcPr>
            <w:tcW w:w="1276" w:type="dxa"/>
          </w:tcPr>
          <w:p w:rsidR="0017178A" w:rsidRPr="00083397" w:rsidRDefault="0017178A" w:rsidP="0006593A">
            <w:r w:rsidRPr="00083397">
              <w:rPr>
                <w:sz w:val="22"/>
                <w:szCs w:val="22"/>
              </w:rPr>
              <w:t>16,7</w:t>
            </w:r>
          </w:p>
        </w:tc>
      </w:tr>
      <w:tr w:rsidR="0017178A" w:rsidRPr="00083397" w:rsidTr="00EB418C">
        <w:trPr>
          <w:trHeight w:val="350"/>
        </w:trPr>
        <w:tc>
          <w:tcPr>
            <w:tcW w:w="425" w:type="dxa"/>
          </w:tcPr>
          <w:p w:rsidR="0017178A" w:rsidRDefault="0017178A" w:rsidP="00F30988">
            <w:pPr>
              <w:jc w:val="both"/>
            </w:pPr>
            <w:r>
              <w:t>10</w:t>
            </w:r>
          </w:p>
        </w:tc>
        <w:tc>
          <w:tcPr>
            <w:tcW w:w="1985" w:type="dxa"/>
          </w:tcPr>
          <w:p w:rsidR="0017178A" w:rsidRPr="0043547F" w:rsidRDefault="0017178A" w:rsidP="0043547F">
            <w:pPr>
              <w:jc w:val="both"/>
            </w:pPr>
            <w:r w:rsidRPr="0043547F">
              <w:t xml:space="preserve"> 01:171:034:152</w:t>
            </w:r>
          </w:p>
        </w:tc>
        <w:tc>
          <w:tcPr>
            <w:tcW w:w="1276" w:type="dxa"/>
          </w:tcPr>
          <w:p w:rsidR="0017178A" w:rsidRDefault="0017178A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2835" w:type="dxa"/>
          </w:tcPr>
          <w:p w:rsidR="0017178A" w:rsidRPr="00083397" w:rsidRDefault="0017178A" w:rsidP="0006593A">
            <w:r w:rsidRPr="00083397">
              <w:rPr>
                <w:sz w:val="22"/>
                <w:szCs w:val="22"/>
              </w:rPr>
              <w:t>Для ведения товарного сельского хозяйства</w:t>
            </w:r>
          </w:p>
          <w:p w:rsidR="0017178A" w:rsidRPr="00083397" w:rsidRDefault="0017178A" w:rsidP="0006593A">
            <w:r w:rsidRPr="00083397">
              <w:rPr>
                <w:sz w:val="22"/>
                <w:szCs w:val="22"/>
              </w:rPr>
              <w:t>Успено-Юрьевский с/о, Бурабайский р-н .</w:t>
            </w:r>
          </w:p>
        </w:tc>
        <w:tc>
          <w:tcPr>
            <w:tcW w:w="3402" w:type="dxa"/>
          </w:tcPr>
          <w:p w:rsidR="0017178A" w:rsidRPr="00083397" w:rsidRDefault="0017178A">
            <w:r w:rsidRPr="00083397">
              <w:rPr>
                <w:sz w:val="22"/>
                <w:szCs w:val="22"/>
              </w:rPr>
              <w:t>Право временного возмездного долгосрочного землепользования на делимый земельный участок</w:t>
            </w:r>
          </w:p>
        </w:tc>
        <w:tc>
          <w:tcPr>
            <w:tcW w:w="1276" w:type="dxa"/>
          </w:tcPr>
          <w:p w:rsidR="0017178A" w:rsidRPr="00083397" w:rsidRDefault="0017178A" w:rsidP="0006593A">
            <w:r w:rsidRPr="00083397">
              <w:rPr>
                <w:sz w:val="22"/>
                <w:szCs w:val="22"/>
              </w:rPr>
              <w:t>23,4</w:t>
            </w:r>
          </w:p>
        </w:tc>
      </w:tr>
      <w:tr w:rsidR="0017178A" w:rsidRPr="00083397" w:rsidTr="00EB418C">
        <w:trPr>
          <w:trHeight w:val="350"/>
        </w:trPr>
        <w:tc>
          <w:tcPr>
            <w:tcW w:w="425" w:type="dxa"/>
          </w:tcPr>
          <w:p w:rsidR="0017178A" w:rsidRDefault="0017178A" w:rsidP="00F30988">
            <w:pPr>
              <w:jc w:val="both"/>
            </w:pPr>
            <w:r>
              <w:t>1</w:t>
            </w:r>
            <w:r>
              <w:lastRenderedPageBreak/>
              <w:t>1</w:t>
            </w:r>
          </w:p>
        </w:tc>
        <w:tc>
          <w:tcPr>
            <w:tcW w:w="1985" w:type="dxa"/>
          </w:tcPr>
          <w:p w:rsidR="0017178A" w:rsidRPr="0043547F" w:rsidRDefault="0017178A" w:rsidP="0043547F">
            <w:pPr>
              <w:jc w:val="both"/>
            </w:pPr>
            <w:r w:rsidRPr="0043547F">
              <w:lastRenderedPageBreak/>
              <w:t>01:171:034:116</w:t>
            </w:r>
          </w:p>
        </w:tc>
        <w:tc>
          <w:tcPr>
            <w:tcW w:w="1276" w:type="dxa"/>
          </w:tcPr>
          <w:p w:rsidR="0017178A" w:rsidRDefault="0017178A" w:rsidP="000D57B5">
            <w:pPr>
              <w:jc w:val="both"/>
            </w:pPr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2835" w:type="dxa"/>
          </w:tcPr>
          <w:p w:rsidR="0017178A" w:rsidRPr="00083397" w:rsidRDefault="0017178A" w:rsidP="0006593A">
            <w:r w:rsidRPr="00083397">
              <w:rPr>
                <w:sz w:val="22"/>
                <w:szCs w:val="22"/>
              </w:rPr>
              <w:lastRenderedPageBreak/>
              <w:t xml:space="preserve">Для ведения товарного </w:t>
            </w:r>
            <w:r w:rsidRPr="00083397">
              <w:rPr>
                <w:sz w:val="22"/>
                <w:szCs w:val="22"/>
              </w:rPr>
              <w:lastRenderedPageBreak/>
              <w:t>сельского хозяйства</w:t>
            </w:r>
          </w:p>
          <w:p w:rsidR="0017178A" w:rsidRPr="00083397" w:rsidRDefault="0017178A" w:rsidP="0006593A">
            <w:r w:rsidRPr="00083397">
              <w:rPr>
                <w:sz w:val="22"/>
                <w:szCs w:val="22"/>
              </w:rPr>
              <w:t>Успено-Юрьевский с/о, Бурабайский р-н .</w:t>
            </w:r>
          </w:p>
        </w:tc>
        <w:tc>
          <w:tcPr>
            <w:tcW w:w="3402" w:type="dxa"/>
          </w:tcPr>
          <w:p w:rsidR="0017178A" w:rsidRPr="00083397" w:rsidRDefault="0017178A">
            <w:r w:rsidRPr="00083397">
              <w:rPr>
                <w:sz w:val="22"/>
                <w:szCs w:val="22"/>
              </w:rPr>
              <w:lastRenderedPageBreak/>
              <w:t xml:space="preserve">Право временного возмездного </w:t>
            </w:r>
            <w:r w:rsidRPr="00083397">
              <w:rPr>
                <w:sz w:val="22"/>
                <w:szCs w:val="22"/>
              </w:rPr>
              <w:lastRenderedPageBreak/>
              <w:t>долгосрочного землепользования на делимый земельный участок</w:t>
            </w:r>
          </w:p>
        </w:tc>
        <w:tc>
          <w:tcPr>
            <w:tcW w:w="1276" w:type="dxa"/>
          </w:tcPr>
          <w:p w:rsidR="0017178A" w:rsidRPr="00083397" w:rsidRDefault="0017178A" w:rsidP="0006593A">
            <w:r w:rsidRPr="00083397">
              <w:rPr>
                <w:sz w:val="22"/>
                <w:szCs w:val="22"/>
              </w:rPr>
              <w:lastRenderedPageBreak/>
              <w:t>34,4</w:t>
            </w:r>
          </w:p>
        </w:tc>
      </w:tr>
      <w:tr w:rsidR="0017178A" w:rsidRPr="00083397" w:rsidTr="00EB418C">
        <w:trPr>
          <w:trHeight w:val="350"/>
        </w:trPr>
        <w:tc>
          <w:tcPr>
            <w:tcW w:w="425" w:type="dxa"/>
          </w:tcPr>
          <w:p w:rsidR="0017178A" w:rsidRDefault="0017178A" w:rsidP="00F30988">
            <w:pPr>
              <w:jc w:val="both"/>
            </w:pPr>
            <w:r>
              <w:lastRenderedPageBreak/>
              <w:t>12</w:t>
            </w:r>
          </w:p>
        </w:tc>
        <w:tc>
          <w:tcPr>
            <w:tcW w:w="1985" w:type="dxa"/>
          </w:tcPr>
          <w:p w:rsidR="0017178A" w:rsidRPr="0043547F" w:rsidRDefault="0017178A" w:rsidP="0043547F">
            <w:pPr>
              <w:jc w:val="both"/>
            </w:pPr>
            <w:r w:rsidRPr="0043547F">
              <w:t>01:171:034:153</w:t>
            </w:r>
          </w:p>
        </w:tc>
        <w:tc>
          <w:tcPr>
            <w:tcW w:w="1276" w:type="dxa"/>
          </w:tcPr>
          <w:p w:rsidR="0017178A" w:rsidRDefault="0017178A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2835" w:type="dxa"/>
          </w:tcPr>
          <w:p w:rsidR="0017178A" w:rsidRPr="00083397" w:rsidRDefault="0017178A" w:rsidP="0006593A">
            <w:r w:rsidRPr="00083397">
              <w:rPr>
                <w:sz w:val="22"/>
                <w:szCs w:val="22"/>
              </w:rPr>
              <w:t>Для ведения товарного сельского хозяйства</w:t>
            </w:r>
          </w:p>
          <w:p w:rsidR="0017178A" w:rsidRPr="00083397" w:rsidRDefault="0017178A" w:rsidP="0006593A">
            <w:r w:rsidRPr="00083397">
              <w:rPr>
                <w:sz w:val="22"/>
                <w:szCs w:val="22"/>
              </w:rPr>
              <w:t>Успено-Юрьевский с/о, Бурабайский р-н .</w:t>
            </w:r>
          </w:p>
        </w:tc>
        <w:tc>
          <w:tcPr>
            <w:tcW w:w="3402" w:type="dxa"/>
          </w:tcPr>
          <w:p w:rsidR="0017178A" w:rsidRPr="00083397" w:rsidRDefault="0017178A">
            <w:r w:rsidRPr="00083397">
              <w:rPr>
                <w:sz w:val="22"/>
                <w:szCs w:val="22"/>
              </w:rPr>
              <w:t>Право временного возмездного долгосрочного землепользования на делимый земельный участок</w:t>
            </w:r>
          </w:p>
        </w:tc>
        <w:tc>
          <w:tcPr>
            <w:tcW w:w="1276" w:type="dxa"/>
          </w:tcPr>
          <w:p w:rsidR="0017178A" w:rsidRPr="00083397" w:rsidRDefault="0017178A" w:rsidP="0006593A">
            <w:r w:rsidRPr="00083397">
              <w:rPr>
                <w:sz w:val="22"/>
                <w:szCs w:val="22"/>
              </w:rPr>
              <w:t>80,5</w:t>
            </w:r>
          </w:p>
        </w:tc>
      </w:tr>
      <w:tr w:rsidR="0017178A" w:rsidRPr="00083397" w:rsidTr="00EB418C">
        <w:trPr>
          <w:trHeight w:val="350"/>
        </w:trPr>
        <w:tc>
          <w:tcPr>
            <w:tcW w:w="425" w:type="dxa"/>
          </w:tcPr>
          <w:p w:rsidR="0017178A" w:rsidRDefault="0017178A" w:rsidP="00F30988">
            <w:pPr>
              <w:jc w:val="both"/>
            </w:pPr>
            <w:r>
              <w:t>13</w:t>
            </w:r>
          </w:p>
        </w:tc>
        <w:tc>
          <w:tcPr>
            <w:tcW w:w="1985" w:type="dxa"/>
          </w:tcPr>
          <w:p w:rsidR="0017178A" w:rsidRPr="008A47A1" w:rsidRDefault="0017178A" w:rsidP="0043547F">
            <w:pPr>
              <w:jc w:val="both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01:171:031:101</w:t>
            </w:r>
          </w:p>
        </w:tc>
        <w:tc>
          <w:tcPr>
            <w:tcW w:w="1276" w:type="dxa"/>
          </w:tcPr>
          <w:p w:rsidR="0017178A" w:rsidRDefault="0017178A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2835" w:type="dxa"/>
          </w:tcPr>
          <w:p w:rsidR="0017178A" w:rsidRPr="00083397" w:rsidRDefault="0017178A" w:rsidP="0006593A">
            <w:r w:rsidRPr="00083397">
              <w:rPr>
                <w:sz w:val="22"/>
                <w:szCs w:val="22"/>
              </w:rPr>
              <w:t>Для ведения товарного сельского хозяйства</w:t>
            </w:r>
          </w:p>
          <w:p w:rsidR="0017178A" w:rsidRPr="00083397" w:rsidRDefault="0017178A" w:rsidP="0006593A">
            <w:r w:rsidRPr="00083397">
              <w:rPr>
                <w:sz w:val="22"/>
                <w:szCs w:val="22"/>
              </w:rPr>
              <w:t>Урумкайский с/о, Бурабайский р-н.</w:t>
            </w:r>
          </w:p>
        </w:tc>
        <w:tc>
          <w:tcPr>
            <w:tcW w:w="3402" w:type="dxa"/>
          </w:tcPr>
          <w:p w:rsidR="0017178A" w:rsidRPr="00083397" w:rsidRDefault="0017178A">
            <w:r w:rsidRPr="00083397">
              <w:rPr>
                <w:sz w:val="22"/>
                <w:szCs w:val="22"/>
              </w:rPr>
              <w:t>Право временного возмездного долгосрочного землепользования на делимый земельный участок</w:t>
            </w:r>
          </w:p>
        </w:tc>
        <w:tc>
          <w:tcPr>
            <w:tcW w:w="1276" w:type="dxa"/>
          </w:tcPr>
          <w:p w:rsidR="0017178A" w:rsidRPr="00083397" w:rsidRDefault="0017178A" w:rsidP="0006593A">
            <w:r w:rsidRPr="00083397">
              <w:rPr>
                <w:sz w:val="22"/>
                <w:szCs w:val="22"/>
              </w:rPr>
              <w:t>422,2</w:t>
            </w:r>
          </w:p>
        </w:tc>
      </w:tr>
      <w:tr w:rsidR="0017178A" w:rsidRPr="00083397" w:rsidTr="00EB418C">
        <w:trPr>
          <w:trHeight w:val="350"/>
        </w:trPr>
        <w:tc>
          <w:tcPr>
            <w:tcW w:w="425" w:type="dxa"/>
          </w:tcPr>
          <w:p w:rsidR="0017178A" w:rsidRDefault="0017178A" w:rsidP="00F30988">
            <w:pPr>
              <w:jc w:val="both"/>
            </w:pPr>
            <w:r>
              <w:t>14</w:t>
            </w:r>
          </w:p>
        </w:tc>
        <w:tc>
          <w:tcPr>
            <w:tcW w:w="1985" w:type="dxa"/>
          </w:tcPr>
          <w:p w:rsidR="0017178A" w:rsidRPr="008A47A1" w:rsidRDefault="0017178A" w:rsidP="0043547F">
            <w:pPr>
              <w:jc w:val="both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01:171:026:065</w:t>
            </w:r>
          </w:p>
        </w:tc>
        <w:tc>
          <w:tcPr>
            <w:tcW w:w="1276" w:type="dxa"/>
          </w:tcPr>
          <w:p w:rsidR="0017178A" w:rsidRDefault="0017178A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2835" w:type="dxa"/>
          </w:tcPr>
          <w:p w:rsidR="0017178A" w:rsidRPr="00083397" w:rsidRDefault="0017178A" w:rsidP="0006593A">
            <w:r w:rsidRPr="00083397">
              <w:rPr>
                <w:sz w:val="22"/>
                <w:szCs w:val="22"/>
              </w:rPr>
              <w:t>Для ведения товарного сельского хозяйства</w:t>
            </w:r>
          </w:p>
          <w:p w:rsidR="0017178A" w:rsidRPr="00083397" w:rsidRDefault="0017178A" w:rsidP="0006593A">
            <w:r w:rsidRPr="00083397">
              <w:rPr>
                <w:sz w:val="22"/>
                <w:szCs w:val="22"/>
              </w:rPr>
              <w:t>Кенесаринский с/о, Бурабайский р-н</w:t>
            </w:r>
          </w:p>
        </w:tc>
        <w:tc>
          <w:tcPr>
            <w:tcW w:w="3402" w:type="dxa"/>
          </w:tcPr>
          <w:p w:rsidR="0017178A" w:rsidRPr="00083397" w:rsidRDefault="0017178A">
            <w:r w:rsidRPr="00083397">
              <w:rPr>
                <w:sz w:val="22"/>
                <w:szCs w:val="22"/>
              </w:rPr>
              <w:t>Право временного возмездного долгосрочного землепользования на делимый земельный участок</w:t>
            </w:r>
          </w:p>
        </w:tc>
        <w:tc>
          <w:tcPr>
            <w:tcW w:w="1276" w:type="dxa"/>
          </w:tcPr>
          <w:p w:rsidR="0017178A" w:rsidRPr="00083397" w:rsidRDefault="0017178A" w:rsidP="0006593A">
            <w:r w:rsidRPr="00083397">
              <w:rPr>
                <w:sz w:val="22"/>
                <w:szCs w:val="22"/>
              </w:rPr>
              <w:t>139,8</w:t>
            </w:r>
          </w:p>
        </w:tc>
      </w:tr>
      <w:tr w:rsidR="0017178A" w:rsidRPr="00083397" w:rsidTr="00EB418C">
        <w:trPr>
          <w:trHeight w:val="350"/>
        </w:trPr>
        <w:tc>
          <w:tcPr>
            <w:tcW w:w="425" w:type="dxa"/>
          </w:tcPr>
          <w:p w:rsidR="0017178A" w:rsidRDefault="0017178A" w:rsidP="00F30988">
            <w:pPr>
              <w:jc w:val="both"/>
            </w:pPr>
            <w:r>
              <w:t>15</w:t>
            </w:r>
          </w:p>
        </w:tc>
        <w:tc>
          <w:tcPr>
            <w:tcW w:w="1985" w:type="dxa"/>
          </w:tcPr>
          <w:p w:rsidR="0017178A" w:rsidRPr="008A47A1" w:rsidRDefault="0017178A" w:rsidP="0043547F">
            <w:pPr>
              <w:jc w:val="both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01:171:031:102</w:t>
            </w:r>
          </w:p>
        </w:tc>
        <w:tc>
          <w:tcPr>
            <w:tcW w:w="1276" w:type="dxa"/>
          </w:tcPr>
          <w:p w:rsidR="0017178A" w:rsidRDefault="0017178A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2835" w:type="dxa"/>
          </w:tcPr>
          <w:p w:rsidR="0017178A" w:rsidRPr="00083397" w:rsidRDefault="0017178A" w:rsidP="0006593A">
            <w:r w:rsidRPr="00083397">
              <w:rPr>
                <w:sz w:val="22"/>
                <w:szCs w:val="22"/>
              </w:rPr>
              <w:t>Для ведения товарного сельского хозяйства</w:t>
            </w:r>
          </w:p>
          <w:p w:rsidR="0017178A" w:rsidRPr="00083397" w:rsidRDefault="0017178A" w:rsidP="0006593A">
            <w:r w:rsidRPr="00083397">
              <w:rPr>
                <w:sz w:val="22"/>
                <w:szCs w:val="22"/>
              </w:rPr>
              <w:t>Урумкайский с/о, Бурабайский р-н.</w:t>
            </w:r>
          </w:p>
        </w:tc>
        <w:tc>
          <w:tcPr>
            <w:tcW w:w="3402" w:type="dxa"/>
          </w:tcPr>
          <w:p w:rsidR="0017178A" w:rsidRPr="00083397" w:rsidRDefault="0017178A">
            <w:r w:rsidRPr="00083397">
              <w:rPr>
                <w:sz w:val="22"/>
                <w:szCs w:val="22"/>
              </w:rPr>
              <w:t>Право временного возмездного долгосрочного землепользования на делимый земельный участок</w:t>
            </w:r>
          </w:p>
        </w:tc>
        <w:tc>
          <w:tcPr>
            <w:tcW w:w="1276" w:type="dxa"/>
          </w:tcPr>
          <w:p w:rsidR="0017178A" w:rsidRPr="00083397" w:rsidRDefault="0017178A" w:rsidP="0006593A">
            <w:r w:rsidRPr="00083397">
              <w:rPr>
                <w:sz w:val="22"/>
                <w:szCs w:val="22"/>
              </w:rPr>
              <w:t>340,7</w:t>
            </w:r>
          </w:p>
        </w:tc>
      </w:tr>
      <w:tr w:rsidR="0017178A" w:rsidRPr="00083397" w:rsidTr="00EB418C">
        <w:trPr>
          <w:trHeight w:val="350"/>
        </w:trPr>
        <w:tc>
          <w:tcPr>
            <w:tcW w:w="425" w:type="dxa"/>
          </w:tcPr>
          <w:p w:rsidR="0017178A" w:rsidRDefault="0017178A" w:rsidP="00F30988">
            <w:pPr>
              <w:jc w:val="both"/>
            </w:pPr>
            <w:r>
              <w:t>16</w:t>
            </w:r>
          </w:p>
        </w:tc>
        <w:tc>
          <w:tcPr>
            <w:tcW w:w="1985" w:type="dxa"/>
          </w:tcPr>
          <w:p w:rsidR="0017178A" w:rsidRPr="008A47A1" w:rsidRDefault="0017178A" w:rsidP="0043547F">
            <w:pPr>
              <w:jc w:val="both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01: 160:051:060</w:t>
            </w:r>
          </w:p>
        </w:tc>
        <w:tc>
          <w:tcPr>
            <w:tcW w:w="1276" w:type="dxa"/>
          </w:tcPr>
          <w:p w:rsidR="0017178A" w:rsidRDefault="0017178A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2835" w:type="dxa"/>
          </w:tcPr>
          <w:p w:rsidR="0017178A" w:rsidRPr="00083397" w:rsidRDefault="0017178A" w:rsidP="0006593A">
            <w:r w:rsidRPr="00083397">
              <w:rPr>
                <w:sz w:val="22"/>
                <w:szCs w:val="22"/>
              </w:rPr>
              <w:t>Для ведения товарного сельского хозяйства</w:t>
            </w:r>
          </w:p>
          <w:p w:rsidR="0017178A" w:rsidRPr="00083397" w:rsidRDefault="0017178A" w:rsidP="0006593A">
            <w:r w:rsidRPr="00083397">
              <w:rPr>
                <w:sz w:val="22"/>
                <w:szCs w:val="22"/>
              </w:rPr>
              <w:t>Канай-Би с/о, Зерендинский р-н..</w:t>
            </w:r>
          </w:p>
        </w:tc>
        <w:tc>
          <w:tcPr>
            <w:tcW w:w="3402" w:type="dxa"/>
          </w:tcPr>
          <w:p w:rsidR="0017178A" w:rsidRPr="00083397" w:rsidRDefault="0017178A">
            <w:r w:rsidRPr="00083397">
              <w:rPr>
                <w:sz w:val="22"/>
                <w:szCs w:val="22"/>
              </w:rPr>
              <w:t>Право временного возмездного долгосрочного землепользования на делимый земельный участок</w:t>
            </w:r>
          </w:p>
        </w:tc>
        <w:tc>
          <w:tcPr>
            <w:tcW w:w="1276" w:type="dxa"/>
          </w:tcPr>
          <w:p w:rsidR="0017178A" w:rsidRPr="00083397" w:rsidRDefault="0017178A" w:rsidP="0006593A">
            <w:r w:rsidRPr="00083397">
              <w:rPr>
                <w:sz w:val="22"/>
                <w:szCs w:val="22"/>
              </w:rPr>
              <w:t>1249,4</w:t>
            </w:r>
          </w:p>
        </w:tc>
      </w:tr>
      <w:tr w:rsidR="0017178A" w:rsidRPr="00083397" w:rsidTr="00EB418C">
        <w:trPr>
          <w:trHeight w:val="350"/>
        </w:trPr>
        <w:tc>
          <w:tcPr>
            <w:tcW w:w="425" w:type="dxa"/>
          </w:tcPr>
          <w:p w:rsidR="0017178A" w:rsidRDefault="0017178A" w:rsidP="00F30988">
            <w:pPr>
              <w:jc w:val="both"/>
            </w:pPr>
            <w:r>
              <w:t>17</w:t>
            </w:r>
          </w:p>
        </w:tc>
        <w:tc>
          <w:tcPr>
            <w:tcW w:w="1985" w:type="dxa"/>
          </w:tcPr>
          <w:p w:rsidR="0017178A" w:rsidRPr="008A47A1" w:rsidRDefault="0017178A" w:rsidP="0043547F">
            <w:pPr>
              <w:jc w:val="both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01: 160:051:065</w:t>
            </w:r>
          </w:p>
        </w:tc>
        <w:tc>
          <w:tcPr>
            <w:tcW w:w="1276" w:type="dxa"/>
          </w:tcPr>
          <w:p w:rsidR="0017178A" w:rsidRDefault="0017178A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2835" w:type="dxa"/>
          </w:tcPr>
          <w:p w:rsidR="0017178A" w:rsidRPr="00083397" w:rsidRDefault="0017178A" w:rsidP="0006593A">
            <w:r w:rsidRPr="00083397">
              <w:rPr>
                <w:sz w:val="22"/>
                <w:szCs w:val="22"/>
              </w:rPr>
              <w:t>Для ведения товарного сельского хозяйства</w:t>
            </w:r>
          </w:p>
          <w:p w:rsidR="0017178A" w:rsidRPr="00083397" w:rsidRDefault="0017178A" w:rsidP="0006593A">
            <w:r w:rsidRPr="00083397">
              <w:rPr>
                <w:sz w:val="22"/>
                <w:szCs w:val="22"/>
              </w:rPr>
              <w:t>Канай-Би с/о, Зерендинский р-н..</w:t>
            </w:r>
          </w:p>
        </w:tc>
        <w:tc>
          <w:tcPr>
            <w:tcW w:w="3402" w:type="dxa"/>
          </w:tcPr>
          <w:p w:rsidR="0017178A" w:rsidRPr="00083397" w:rsidRDefault="0017178A">
            <w:r w:rsidRPr="00083397">
              <w:rPr>
                <w:sz w:val="22"/>
                <w:szCs w:val="22"/>
              </w:rPr>
              <w:t>Право временного возмездного долгосрочного землепользования на делимый земельный участок</w:t>
            </w:r>
          </w:p>
        </w:tc>
        <w:tc>
          <w:tcPr>
            <w:tcW w:w="1276" w:type="dxa"/>
          </w:tcPr>
          <w:p w:rsidR="0017178A" w:rsidRPr="00083397" w:rsidRDefault="0017178A" w:rsidP="0006593A">
            <w:r w:rsidRPr="00083397">
              <w:rPr>
                <w:sz w:val="22"/>
                <w:szCs w:val="22"/>
              </w:rPr>
              <w:t>1957,4</w:t>
            </w:r>
          </w:p>
        </w:tc>
      </w:tr>
      <w:tr w:rsidR="0017178A" w:rsidRPr="00083397" w:rsidTr="00EB418C">
        <w:trPr>
          <w:trHeight w:val="350"/>
        </w:trPr>
        <w:tc>
          <w:tcPr>
            <w:tcW w:w="425" w:type="dxa"/>
          </w:tcPr>
          <w:p w:rsidR="0017178A" w:rsidRDefault="0017178A" w:rsidP="00F30988">
            <w:pPr>
              <w:jc w:val="both"/>
            </w:pPr>
            <w:r>
              <w:t>18</w:t>
            </w:r>
          </w:p>
        </w:tc>
        <w:tc>
          <w:tcPr>
            <w:tcW w:w="1985" w:type="dxa"/>
          </w:tcPr>
          <w:p w:rsidR="0017178A" w:rsidRPr="008A47A1" w:rsidRDefault="0017178A" w:rsidP="0043547F">
            <w:pPr>
              <w:jc w:val="both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01: 160:051:062</w:t>
            </w:r>
          </w:p>
        </w:tc>
        <w:tc>
          <w:tcPr>
            <w:tcW w:w="1276" w:type="dxa"/>
          </w:tcPr>
          <w:p w:rsidR="0017178A" w:rsidRDefault="0017178A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2835" w:type="dxa"/>
          </w:tcPr>
          <w:p w:rsidR="0017178A" w:rsidRPr="00083397" w:rsidRDefault="0017178A" w:rsidP="0006593A">
            <w:pPr>
              <w:tabs>
                <w:tab w:val="left" w:pos="4178"/>
              </w:tabs>
              <w:ind w:right="-1646"/>
            </w:pPr>
            <w:r w:rsidRPr="00083397">
              <w:rPr>
                <w:sz w:val="22"/>
                <w:szCs w:val="22"/>
              </w:rPr>
              <w:t>Для ведения товарного сельского хозяйства</w:t>
            </w:r>
          </w:p>
          <w:p w:rsidR="0017178A" w:rsidRPr="00083397" w:rsidRDefault="0017178A" w:rsidP="0006593A">
            <w:pPr>
              <w:tabs>
                <w:tab w:val="left" w:pos="4178"/>
              </w:tabs>
              <w:ind w:right="-1646"/>
            </w:pPr>
            <w:r w:rsidRPr="00083397">
              <w:rPr>
                <w:sz w:val="22"/>
                <w:szCs w:val="22"/>
              </w:rPr>
              <w:t>Канай-Би с/о, Зерендинский р-н..</w:t>
            </w:r>
          </w:p>
        </w:tc>
        <w:tc>
          <w:tcPr>
            <w:tcW w:w="3402" w:type="dxa"/>
          </w:tcPr>
          <w:p w:rsidR="0017178A" w:rsidRPr="00083397" w:rsidRDefault="0017178A">
            <w:r w:rsidRPr="00083397">
              <w:rPr>
                <w:sz w:val="22"/>
                <w:szCs w:val="22"/>
              </w:rPr>
              <w:t>Право временного возмездного долгосрочного землепользования на делимый земельный участок</w:t>
            </w:r>
          </w:p>
        </w:tc>
        <w:tc>
          <w:tcPr>
            <w:tcW w:w="1276" w:type="dxa"/>
          </w:tcPr>
          <w:p w:rsidR="0017178A" w:rsidRPr="00083397" w:rsidRDefault="0017178A" w:rsidP="0006593A">
            <w:r w:rsidRPr="00083397">
              <w:rPr>
                <w:sz w:val="22"/>
                <w:szCs w:val="22"/>
              </w:rPr>
              <w:t>76,0</w:t>
            </w:r>
          </w:p>
        </w:tc>
      </w:tr>
      <w:tr w:rsidR="0017178A" w:rsidRPr="00083397" w:rsidTr="00EB418C">
        <w:trPr>
          <w:trHeight w:val="350"/>
        </w:trPr>
        <w:tc>
          <w:tcPr>
            <w:tcW w:w="425" w:type="dxa"/>
          </w:tcPr>
          <w:p w:rsidR="0017178A" w:rsidRDefault="0017178A" w:rsidP="00F30988">
            <w:pPr>
              <w:jc w:val="both"/>
            </w:pPr>
            <w:r>
              <w:t>19</w:t>
            </w:r>
          </w:p>
        </w:tc>
        <w:tc>
          <w:tcPr>
            <w:tcW w:w="1985" w:type="dxa"/>
          </w:tcPr>
          <w:p w:rsidR="0017178A" w:rsidRDefault="0017178A" w:rsidP="0043547F">
            <w:pPr>
              <w:jc w:val="both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01: 160:051:063</w:t>
            </w:r>
          </w:p>
        </w:tc>
        <w:tc>
          <w:tcPr>
            <w:tcW w:w="1276" w:type="dxa"/>
          </w:tcPr>
          <w:p w:rsidR="0017178A" w:rsidRDefault="0017178A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2835" w:type="dxa"/>
          </w:tcPr>
          <w:p w:rsidR="0017178A" w:rsidRPr="00083397" w:rsidRDefault="0017178A" w:rsidP="0006593A">
            <w:r w:rsidRPr="00083397">
              <w:rPr>
                <w:sz w:val="22"/>
                <w:szCs w:val="22"/>
              </w:rPr>
              <w:t>Для ведения товарного сельского Канай-Би с/о, Зерендинский р-н..</w:t>
            </w:r>
          </w:p>
        </w:tc>
        <w:tc>
          <w:tcPr>
            <w:tcW w:w="3402" w:type="dxa"/>
          </w:tcPr>
          <w:p w:rsidR="0017178A" w:rsidRPr="00083397" w:rsidRDefault="0017178A">
            <w:r w:rsidRPr="00083397">
              <w:rPr>
                <w:sz w:val="22"/>
                <w:szCs w:val="22"/>
              </w:rPr>
              <w:t>Право временного возмездного долгосрочного землепользования на делимый земельный участок</w:t>
            </w:r>
          </w:p>
        </w:tc>
        <w:tc>
          <w:tcPr>
            <w:tcW w:w="1276" w:type="dxa"/>
          </w:tcPr>
          <w:p w:rsidR="0017178A" w:rsidRPr="00083397" w:rsidRDefault="0017178A" w:rsidP="0006593A">
            <w:r w:rsidRPr="00083397">
              <w:rPr>
                <w:sz w:val="22"/>
                <w:szCs w:val="22"/>
              </w:rPr>
              <w:t>478,6</w:t>
            </w:r>
          </w:p>
        </w:tc>
      </w:tr>
      <w:tr w:rsidR="0017178A" w:rsidRPr="00083397" w:rsidTr="00EB418C">
        <w:trPr>
          <w:trHeight w:val="350"/>
        </w:trPr>
        <w:tc>
          <w:tcPr>
            <w:tcW w:w="425" w:type="dxa"/>
          </w:tcPr>
          <w:p w:rsidR="0017178A" w:rsidRDefault="0017178A" w:rsidP="00F30988">
            <w:pPr>
              <w:jc w:val="both"/>
            </w:pPr>
            <w:r>
              <w:t>20</w:t>
            </w:r>
          </w:p>
        </w:tc>
        <w:tc>
          <w:tcPr>
            <w:tcW w:w="1985" w:type="dxa"/>
          </w:tcPr>
          <w:p w:rsidR="0017178A" w:rsidRDefault="0017178A" w:rsidP="0043547F">
            <w:pPr>
              <w:jc w:val="both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01: 160:051:064</w:t>
            </w:r>
          </w:p>
        </w:tc>
        <w:tc>
          <w:tcPr>
            <w:tcW w:w="1276" w:type="dxa"/>
          </w:tcPr>
          <w:p w:rsidR="0017178A" w:rsidRDefault="0017178A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2835" w:type="dxa"/>
          </w:tcPr>
          <w:p w:rsidR="0017178A" w:rsidRPr="00083397" w:rsidRDefault="0017178A" w:rsidP="0006593A">
            <w:r w:rsidRPr="00083397">
              <w:rPr>
                <w:sz w:val="22"/>
                <w:szCs w:val="22"/>
              </w:rPr>
              <w:t>Для ведения товарного сельского Канай-Би с/о, Зерендинский р-н..</w:t>
            </w:r>
          </w:p>
        </w:tc>
        <w:tc>
          <w:tcPr>
            <w:tcW w:w="3402" w:type="dxa"/>
          </w:tcPr>
          <w:p w:rsidR="0017178A" w:rsidRPr="00083397" w:rsidRDefault="0017178A">
            <w:r w:rsidRPr="00083397">
              <w:rPr>
                <w:sz w:val="22"/>
                <w:szCs w:val="22"/>
              </w:rPr>
              <w:t>Право временного возмездного долгосрочного землепользования на делимый земельный участок</w:t>
            </w:r>
          </w:p>
        </w:tc>
        <w:tc>
          <w:tcPr>
            <w:tcW w:w="1276" w:type="dxa"/>
          </w:tcPr>
          <w:p w:rsidR="0017178A" w:rsidRPr="00083397" w:rsidRDefault="0017178A" w:rsidP="0006593A">
            <w:r w:rsidRPr="00083397">
              <w:rPr>
                <w:sz w:val="22"/>
                <w:szCs w:val="22"/>
              </w:rPr>
              <w:t>77,3</w:t>
            </w:r>
          </w:p>
        </w:tc>
      </w:tr>
      <w:tr w:rsidR="0017178A" w:rsidRPr="00083397" w:rsidTr="00EB418C">
        <w:trPr>
          <w:trHeight w:val="350"/>
        </w:trPr>
        <w:tc>
          <w:tcPr>
            <w:tcW w:w="425" w:type="dxa"/>
          </w:tcPr>
          <w:p w:rsidR="0017178A" w:rsidRDefault="0017178A" w:rsidP="00F30988">
            <w:pPr>
              <w:jc w:val="both"/>
            </w:pPr>
            <w:r>
              <w:t>21</w:t>
            </w:r>
          </w:p>
        </w:tc>
        <w:tc>
          <w:tcPr>
            <w:tcW w:w="1985" w:type="dxa"/>
          </w:tcPr>
          <w:p w:rsidR="0017178A" w:rsidRDefault="0017178A" w:rsidP="00CA2F45">
            <w:pPr>
              <w:jc w:val="both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01: 160:051:061</w:t>
            </w:r>
          </w:p>
        </w:tc>
        <w:tc>
          <w:tcPr>
            <w:tcW w:w="1276" w:type="dxa"/>
          </w:tcPr>
          <w:p w:rsidR="0017178A" w:rsidRDefault="0017178A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2835" w:type="dxa"/>
          </w:tcPr>
          <w:p w:rsidR="0017178A" w:rsidRPr="00083397" w:rsidRDefault="0017178A" w:rsidP="0006593A">
            <w:r w:rsidRPr="00083397">
              <w:rPr>
                <w:sz w:val="22"/>
                <w:szCs w:val="22"/>
              </w:rPr>
              <w:t>Для ведения товарного сельского хозяйства</w:t>
            </w:r>
          </w:p>
          <w:p w:rsidR="0017178A" w:rsidRPr="00083397" w:rsidRDefault="0017178A" w:rsidP="0006593A">
            <w:r w:rsidRPr="00083397">
              <w:rPr>
                <w:sz w:val="22"/>
                <w:szCs w:val="22"/>
              </w:rPr>
              <w:t>Канай-Би с/о, Зерендинский р-н..</w:t>
            </w:r>
          </w:p>
        </w:tc>
        <w:tc>
          <w:tcPr>
            <w:tcW w:w="3402" w:type="dxa"/>
          </w:tcPr>
          <w:p w:rsidR="0017178A" w:rsidRPr="00083397" w:rsidRDefault="0017178A">
            <w:r w:rsidRPr="00083397">
              <w:rPr>
                <w:sz w:val="22"/>
                <w:szCs w:val="22"/>
              </w:rPr>
              <w:t>Право временного возмездного долгосрочного землепользования на делимый земельный участок</w:t>
            </w:r>
          </w:p>
        </w:tc>
        <w:tc>
          <w:tcPr>
            <w:tcW w:w="1276" w:type="dxa"/>
          </w:tcPr>
          <w:p w:rsidR="0017178A" w:rsidRPr="00083397" w:rsidRDefault="0017178A" w:rsidP="0006593A">
            <w:r w:rsidRPr="00083397">
              <w:rPr>
                <w:sz w:val="22"/>
                <w:szCs w:val="22"/>
              </w:rPr>
              <w:t>395,2</w:t>
            </w:r>
          </w:p>
        </w:tc>
      </w:tr>
      <w:tr w:rsidR="0017178A" w:rsidRPr="00083397" w:rsidTr="00EB418C">
        <w:trPr>
          <w:trHeight w:val="350"/>
        </w:trPr>
        <w:tc>
          <w:tcPr>
            <w:tcW w:w="425" w:type="dxa"/>
          </w:tcPr>
          <w:p w:rsidR="0017178A" w:rsidRDefault="0017178A" w:rsidP="00F30988">
            <w:pPr>
              <w:jc w:val="both"/>
            </w:pPr>
            <w:r>
              <w:t>22</w:t>
            </w:r>
          </w:p>
        </w:tc>
        <w:tc>
          <w:tcPr>
            <w:tcW w:w="1985" w:type="dxa"/>
          </w:tcPr>
          <w:p w:rsidR="0017178A" w:rsidRDefault="0017178A" w:rsidP="00CA2F45">
            <w:pPr>
              <w:jc w:val="both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01: 160: 016:076</w:t>
            </w:r>
          </w:p>
        </w:tc>
        <w:tc>
          <w:tcPr>
            <w:tcW w:w="1276" w:type="dxa"/>
          </w:tcPr>
          <w:p w:rsidR="0017178A" w:rsidRDefault="0017178A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2835" w:type="dxa"/>
          </w:tcPr>
          <w:p w:rsidR="0017178A" w:rsidRPr="00083397" w:rsidRDefault="0017178A" w:rsidP="0006593A">
            <w:r w:rsidRPr="00083397">
              <w:rPr>
                <w:sz w:val="22"/>
                <w:szCs w:val="22"/>
              </w:rPr>
              <w:t>Для ведения товарного сельского хозяйства</w:t>
            </w:r>
          </w:p>
          <w:p w:rsidR="0017178A" w:rsidRPr="00083397" w:rsidRDefault="0017178A" w:rsidP="0006593A">
            <w:r w:rsidRPr="00083397">
              <w:rPr>
                <w:sz w:val="22"/>
                <w:szCs w:val="22"/>
              </w:rPr>
              <w:t>Чаглинский  с/о, Зерендинский р-н..</w:t>
            </w:r>
          </w:p>
        </w:tc>
        <w:tc>
          <w:tcPr>
            <w:tcW w:w="3402" w:type="dxa"/>
          </w:tcPr>
          <w:p w:rsidR="0017178A" w:rsidRPr="00083397" w:rsidRDefault="0017178A">
            <w:r w:rsidRPr="00083397">
              <w:rPr>
                <w:sz w:val="22"/>
                <w:szCs w:val="22"/>
              </w:rPr>
              <w:t>Право временного возмездного долгосрочного землепользования на делимый земельный участок</w:t>
            </w:r>
          </w:p>
        </w:tc>
        <w:tc>
          <w:tcPr>
            <w:tcW w:w="1276" w:type="dxa"/>
          </w:tcPr>
          <w:p w:rsidR="0017178A" w:rsidRPr="00083397" w:rsidRDefault="0017178A" w:rsidP="0006593A">
            <w:r w:rsidRPr="00083397">
              <w:rPr>
                <w:sz w:val="22"/>
                <w:szCs w:val="22"/>
              </w:rPr>
              <w:t>2045,2</w:t>
            </w:r>
          </w:p>
        </w:tc>
      </w:tr>
      <w:tr w:rsidR="0017178A" w:rsidRPr="00083397" w:rsidTr="00EB418C">
        <w:trPr>
          <w:trHeight w:val="350"/>
        </w:trPr>
        <w:tc>
          <w:tcPr>
            <w:tcW w:w="425" w:type="dxa"/>
          </w:tcPr>
          <w:p w:rsidR="0017178A" w:rsidRDefault="0017178A" w:rsidP="00F30988">
            <w:pPr>
              <w:jc w:val="both"/>
            </w:pPr>
            <w:r>
              <w:t>23</w:t>
            </w:r>
          </w:p>
        </w:tc>
        <w:tc>
          <w:tcPr>
            <w:tcW w:w="1985" w:type="dxa"/>
          </w:tcPr>
          <w:p w:rsidR="0017178A" w:rsidRDefault="0017178A" w:rsidP="00CA2F45">
            <w:pPr>
              <w:jc w:val="both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01: 160: 016:077</w:t>
            </w:r>
          </w:p>
        </w:tc>
        <w:tc>
          <w:tcPr>
            <w:tcW w:w="1276" w:type="dxa"/>
          </w:tcPr>
          <w:p w:rsidR="0017178A" w:rsidRDefault="0017178A" w:rsidP="000D57B5">
            <w:pPr>
              <w:jc w:val="both"/>
            </w:pPr>
            <w:r>
              <w:t>Земельный участок</w:t>
            </w:r>
          </w:p>
        </w:tc>
        <w:tc>
          <w:tcPr>
            <w:tcW w:w="2835" w:type="dxa"/>
          </w:tcPr>
          <w:p w:rsidR="0017178A" w:rsidRPr="00083397" w:rsidRDefault="0017178A" w:rsidP="0006593A">
            <w:r w:rsidRPr="00083397">
              <w:rPr>
                <w:sz w:val="22"/>
                <w:szCs w:val="22"/>
              </w:rPr>
              <w:t>Для ведения товарного сельского хозяйства</w:t>
            </w:r>
          </w:p>
          <w:p w:rsidR="0017178A" w:rsidRPr="00083397" w:rsidRDefault="0017178A" w:rsidP="0006593A">
            <w:r w:rsidRPr="00083397">
              <w:rPr>
                <w:sz w:val="22"/>
                <w:szCs w:val="22"/>
              </w:rPr>
              <w:t>Чаглинский  с/о, Зерендинский р-н..</w:t>
            </w:r>
          </w:p>
        </w:tc>
        <w:tc>
          <w:tcPr>
            <w:tcW w:w="3402" w:type="dxa"/>
          </w:tcPr>
          <w:p w:rsidR="0017178A" w:rsidRPr="00083397" w:rsidRDefault="0017178A">
            <w:r w:rsidRPr="00083397">
              <w:rPr>
                <w:sz w:val="22"/>
                <w:szCs w:val="22"/>
              </w:rPr>
              <w:t>Право временного возмездного долгосрочного землепользования на делимый земельный участок</w:t>
            </w:r>
          </w:p>
        </w:tc>
        <w:tc>
          <w:tcPr>
            <w:tcW w:w="1276" w:type="dxa"/>
          </w:tcPr>
          <w:p w:rsidR="0017178A" w:rsidRPr="00083397" w:rsidRDefault="0017178A" w:rsidP="0006593A">
            <w:r w:rsidRPr="00083397">
              <w:rPr>
                <w:sz w:val="22"/>
                <w:szCs w:val="22"/>
              </w:rPr>
              <w:t>572,0</w:t>
            </w:r>
          </w:p>
        </w:tc>
      </w:tr>
      <w:tr w:rsidR="00CA2F45" w:rsidTr="00B84775">
        <w:trPr>
          <w:trHeight w:val="350"/>
        </w:trPr>
        <w:tc>
          <w:tcPr>
            <w:tcW w:w="425" w:type="dxa"/>
          </w:tcPr>
          <w:p w:rsidR="00CA2F45" w:rsidRDefault="00CA2F45" w:rsidP="00F30988">
            <w:pPr>
              <w:jc w:val="both"/>
            </w:pPr>
            <w:r>
              <w:t>24</w:t>
            </w:r>
          </w:p>
        </w:tc>
        <w:tc>
          <w:tcPr>
            <w:tcW w:w="10774" w:type="dxa"/>
            <w:gridSpan w:val="5"/>
          </w:tcPr>
          <w:p w:rsidR="00CA2F45" w:rsidRDefault="00CA2F45" w:rsidP="00083397">
            <w:pPr>
              <w:jc w:val="both"/>
            </w:pPr>
            <w:r>
              <w:t>Компьютер - 14.01.2012г выпуска, В удовлетворительном состоянии (есть монитор, процессор,  отсутствует клавиатура, мышь), в колич</w:t>
            </w:r>
            <w:r w:rsidR="0017178A">
              <w:t>е</w:t>
            </w:r>
            <w:r>
              <w:t>стве 1 ед</w:t>
            </w:r>
          </w:p>
        </w:tc>
      </w:tr>
    </w:tbl>
    <w:p w:rsidR="007A4B86" w:rsidRPr="00763766" w:rsidRDefault="007A4B86" w:rsidP="00763766">
      <w:pPr>
        <w:jc w:val="both"/>
        <w:rPr>
          <w:b/>
        </w:rPr>
      </w:pPr>
      <w:r w:rsidRPr="00D81E15">
        <w:t xml:space="preserve">Заявки для участия в конкурсе принимаются в течение </w:t>
      </w:r>
      <w:r w:rsidR="008A16F7">
        <w:t>десяти</w:t>
      </w:r>
      <w:r w:rsidRPr="00D81E15">
        <w:t xml:space="preserve"> рабочих   дней   со   дня   опубликования   настоящего   объявления  с 10-00 до 1</w:t>
      </w:r>
      <w:r w:rsidR="008A16F7">
        <w:t>8</w:t>
      </w:r>
      <w:r w:rsidRPr="00D81E15">
        <w:t>-00</w:t>
      </w:r>
      <w:r w:rsidRPr="00D81E15">
        <w:rPr>
          <w:i/>
        </w:rPr>
        <w:t xml:space="preserve">, </w:t>
      </w:r>
      <w:r w:rsidRPr="00D81E15">
        <w:t xml:space="preserve">перерыв на обед с_13-00 до 14-00 по адресу: </w:t>
      </w:r>
      <w:r w:rsidR="00497BE1" w:rsidRPr="00497BE1">
        <w:t>г.Кокшетау, ул.</w:t>
      </w:r>
      <w:r w:rsidR="00CA2F45">
        <w:t>Темирбекова,175</w:t>
      </w:r>
      <w:r w:rsidR="00497BE1" w:rsidRPr="00497BE1">
        <w:t>.  Конт.тел: 87</w:t>
      </w:r>
      <w:r w:rsidR="00CA2F45">
        <w:t>479122159</w:t>
      </w:r>
      <w:r w:rsidR="00497BE1" w:rsidRPr="00497BE1">
        <w:t xml:space="preserve">. Претензии по организации конкурса принимаются 9.00 до 18.30, перерыв на обед с 13.00 до 14.30 по адресу: г.Кокшетау, ул. Горького 21 А, </w:t>
      </w:r>
      <w:r w:rsidR="00CA2F45" w:rsidRPr="00D342A8">
        <w:rPr>
          <w:b/>
        </w:rPr>
        <w:t>каб.</w:t>
      </w:r>
      <w:r w:rsidR="00CA2F45">
        <w:rPr>
          <w:b/>
        </w:rPr>
        <w:t>211</w:t>
      </w:r>
      <w:r w:rsidR="00CA2F45" w:rsidRPr="00D342A8">
        <w:rPr>
          <w:b/>
        </w:rPr>
        <w:t>, тел: 8-7162-72-</w:t>
      </w:r>
      <w:r w:rsidR="00CA2F45">
        <w:rPr>
          <w:b/>
        </w:rPr>
        <w:t>12-42</w:t>
      </w:r>
      <w:r w:rsidR="00CA2F45" w:rsidRPr="00D342A8">
        <w:rPr>
          <w:b/>
        </w:rPr>
        <w:t>, ГУ «</w:t>
      </w:r>
      <w:r w:rsidR="00CA2F45">
        <w:rPr>
          <w:b/>
        </w:rPr>
        <w:t>Д</w:t>
      </w:r>
      <w:r w:rsidR="00CA2F45" w:rsidRPr="00D342A8">
        <w:rPr>
          <w:b/>
        </w:rPr>
        <w:t>епартамент</w:t>
      </w:r>
      <w:r w:rsidR="00CA2F45">
        <w:rPr>
          <w:b/>
        </w:rPr>
        <w:t xml:space="preserve"> госдоходов</w:t>
      </w:r>
      <w:r w:rsidR="00CA2F45" w:rsidRPr="00D342A8">
        <w:rPr>
          <w:b/>
        </w:rPr>
        <w:t xml:space="preserve"> по Акмолинской области», эл. почта </w:t>
      </w:r>
      <w:r w:rsidR="00CA2F45" w:rsidRPr="00D342A8">
        <w:rPr>
          <w:b/>
          <w:lang w:val="en-US"/>
        </w:rPr>
        <w:t>e</w:t>
      </w:r>
      <w:r w:rsidR="00CA2F45" w:rsidRPr="00D342A8">
        <w:rPr>
          <w:b/>
        </w:rPr>
        <w:t>-</w:t>
      </w:r>
      <w:r w:rsidR="00CA2F45" w:rsidRPr="00D342A8">
        <w:rPr>
          <w:b/>
          <w:lang w:val="en-US"/>
        </w:rPr>
        <w:t>mail</w:t>
      </w:r>
      <w:r w:rsidR="00CA2F45" w:rsidRPr="00D342A8">
        <w:rPr>
          <w:b/>
        </w:rPr>
        <w:t xml:space="preserve">: </w:t>
      </w:r>
      <w:r w:rsidR="00CA2F45" w:rsidRPr="00CA2F45">
        <w:rPr>
          <w:b/>
        </w:rPr>
        <w:t>vhasanova@taxakmola.mgd.kz</w:t>
      </w:r>
      <w:bookmarkStart w:id="0" w:name="_GoBack"/>
      <w:bookmarkEnd w:id="0"/>
    </w:p>
    <w:sectPr w:rsidR="007A4B86" w:rsidRPr="00763766" w:rsidSect="0080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B86"/>
    <w:rsid w:val="00083397"/>
    <w:rsid w:val="000D57B5"/>
    <w:rsid w:val="0017178A"/>
    <w:rsid w:val="001E40C3"/>
    <w:rsid w:val="00395F4A"/>
    <w:rsid w:val="0043547F"/>
    <w:rsid w:val="00457BC8"/>
    <w:rsid w:val="00497BE1"/>
    <w:rsid w:val="00511B53"/>
    <w:rsid w:val="00763766"/>
    <w:rsid w:val="007A3696"/>
    <w:rsid w:val="007A4B86"/>
    <w:rsid w:val="008026D7"/>
    <w:rsid w:val="008746F1"/>
    <w:rsid w:val="008A16F7"/>
    <w:rsid w:val="008A47A1"/>
    <w:rsid w:val="00987602"/>
    <w:rsid w:val="009D6B04"/>
    <w:rsid w:val="00BE7D09"/>
    <w:rsid w:val="00CA2F45"/>
    <w:rsid w:val="00D333A8"/>
    <w:rsid w:val="00DC7FBF"/>
    <w:rsid w:val="00EB418C"/>
    <w:rsid w:val="00F30988"/>
    <w:rsid w:val="00F5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2AEA6-44B6-4F63-A2AF-CF200F0C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8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7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asharipova</cp:lastModifiedBy>
  <cp:revision>3</cp:revision>
  <cp:lastPrinted>2016-03-15T11:16:00Z</cp:lastPrinted>
  <dcterms:created xsi:type="dcterms:W3CDTF">2016-03-18T04:07:00Z</dcterms:created>
  <dcterms:modified xsi:type="dcterms:W3CDTF">2016-03-18T08:50:00Z</dcterms:modified>
</cp:coreProperties>
</file>