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лауазымына 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тураы</w:t>
      </w:r>
    </w:p>
    <w:p w:rsidR="001A79FF" w:rsidRPr="001E2694" w:rsidRDefault="001A79FF" w:rsidP="001A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10.03.2020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ВН-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І/1- 35 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264"/>
        <w:gridCol w:w="2895"/>
        <w:gridCol w:w="2869"/>
        <w:gridCol w:w="1815"/>
        <w:gridCol w:w="2214"/>
      </w:tblGrid>
      <w:tr w:rsidR="001A79FF" w:rsidTr="008464D1">
        <w:tc>
          <w:tcPr>
            <w:tcW w:w="1264" w:type="dxa"/>
          </w:tcPr>
          <w:p w:rsidR="001A79FF" w:rsidRPr="009D5CB7" w:rsidRDefault="001A79FF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1A79FF" w:rsidRPr="009D5CB7" w:rsidRDefault="001A79FF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</w:tcPr>
          <w:p w:rsidR="001A79FF" w:rsidRPr="009D5CB7" w:rsidRDefault="001A79FF" w:rsidP="008464D1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  <w:tc>
          <w:tcPr>
            <w:tcW w:w="1815" w:type="dxa"/>
          </w:tcPr>
          <w:p w:rsidR="001A79FF" w:rsidRPr="009D5CB7" w:rsidRDefault="001A79FF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D5CB7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9D5CB7">
              <w:rPr>
                <w:rFonts w:ascii="Times New Roman" w:hAnsi="Times New Roman" w:cs="Times New Roman"/>
                <w:b/>
              </w:rPr>
              <w:t>іберілді / жіберілген жоқ)</w:t>
            </w:r>
          </w:p>
        </w:tc>
        <w:tc>
          <w:tcPr>
            <w:tcW w:w="2214" w:type="dxa"/>
          </w:tcPr>
          <w:p w:rsidR="001A79FF" w:rsidRPr="009D5CB7" w:rsidRDefault="001A79FF" w:rsidP="008464D1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Жіберілмеу себебі</w:t>
            </w:r>
          </w:p>
        </w:tc>
      </w:tr>
      <w:tr w:rsidR="001A79FF" w:rsidTr="008464D1">
        <w:tc>
          <w:tcPr>
            <w:tcW w:w="1264" w:type="dxa"/>
          </w:tcPr>
          <w:p w:rsidR="001A79FF" w:rsidRPr="004F5A87" w:rsidRDefault="001A79FF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1A79FF" w:rsidRPr="004F5A87" w:rsidRDefault="001A79FF" w:rsidP="008464D1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F5A8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4F5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Заң  </w:t>
            </w:r>
            <w:r w:rsidRPr="004F5A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4F5A8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1A79FF" w:rsidRDefault="001A79FF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A79FF" w:rsidRPr="000E4F42" w:rsidRDefault="001A79FF" w:rsidP="008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Кубатай  Куандык  Сагымбайулы</w:t>
            </w:r>
          </w:p>
        </w:tc>
        <w:tc>
          <w:tcPr>
            <w:tcW w:w="1815" w:type="dxa"/>
          </w:tcPr>
          <w:p w:rsidR="001A79FF" w:rsidRPr="004F5A87" w:rsidRDefault="001A79FF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A87">
              <w:rPr>
                <w:rFonts w:ascii="Times New Roman" w:hAnsi="Times New Roman" w:cs="Times New Roman"/>
              </w:rPr>
              <w:t>ж</w:t>
            </w:r>
            <w:proofErr w:type="gramEnd"/>
            <w:r w:rsidRPr="004F5A87">
              <w:rPr>
                <w:rFonts w:ascii="Times New Roman" w:hAnsi="Times New Roman" w:cs="Times New Roman"/>
              </w:rPr>
              <w:t>іберілді</w:t>
            </w:r>
          </w:p>
        </w:tc>
        <w:tc>
          <w:tcPr>
            <w:tcW w:w="2214" w:type="dxa"/>
          </w:tcPr>
          <w:p w:rsidR="001A79FF" w:rsidRPr="004F5A87" w:rsidRDefault="001A79FF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69" w:rsidRDefault="000A4569" w:rsidP="000A4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569" w:rsidRDefault="000A4569" w:rsidP="000A4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Жумагулова Гульмира Бекетовна </w:t>
      </w:r>
    </w:p>
    <w:p w:rsidR="000A4569" w:rsidRPr="00164B8B" w:rsidRDefault="000A4569" w:rsidP="000A4569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Комиссияның хатшысы: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A79FF" w:rsidRPr="00E006C5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«Б» корпусының мемлекеттік әкімшілік</w:t>
      </w:r>
    </w:p>
    <w:p w:rsidR="001A79FF" w:rsidRPr="00E006C5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лауазымына </w:t>
      </w:r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 конкурс өткізу</w:t>
      </w:r>
    </w:p>
    <w:p w:rsidR="001A79FF" w:rsidRPr="00E006C5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1A79FF" w:rsidRPr="00E006C5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Нысан</w:t>
      </w:r>
    </w:p>
    <w:p w:rsidR="001A79FF" w:rsidRPr="001E2694" w:rsidRDefault="001A79FF" w:rsidP="001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FF" w:rsidRPr="001E2694" w:rsidRDefault="001A79FF" w:rsidP="001A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9FF" w:rsidRPr="00E006C5" w:rsidRDefault="001A79FF" w:rsidP="001A79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C5">
        <w:rPr>
          <w:rFonts w:ascii="Times New Roman" w:hAnsi="Times New Roman" w:cs="Times New Roman"/>
          <w:b/>
          <w:sz w:val="24"/>
          <w:szCs w:val="24"/>
        </w:rPr>
        <w:t>Әң</w:t>
      </w:r>
      <w:proofErr w:type="gramStart"/>
      <w:r w:rsidRPr="00E006C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006C5">
        <w:rPr>
          <w:rFonts w:ascii="Times New Roman" w:hAnsi="Times New Roman" w:cs="Times New Roman"/>
          <w:b/>
          <w:sz w:val="24"/>
          <w:szCs w:val="24"/>
        </w:rPr>
        <w:t>імелесу және эссе өткізу</w:t>
      </w:r>
    </w:p>
    <w:p w:rsidR="001A79FF" w:rsidRDefault="001A79FF" w:rsidP="001A79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06C5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1A79FF" w:rsidRPr="00E006C5" w:rsidRDefault="001A79FF" w:rsidP="001A79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817"/>
        <w:gridCol w:w="3011"/>
        <w:gridCol w:w="2977"/>
        <w:gridCol w:w="1914"/>
        <w:gridCol w:w="2338"/>
      </w:tblGrid>
      <w:tr w:rsidR="001A79FF" w:rsidTr="008464D1">
        <w:tc>
          <w:tcPr>
            <w:tcW w:w="817" w:type="dxa"/>
          </w:tcPr>
          <w:p w:rsidR="001A79FF" w:rsidRPr="00B326D6" w:rsidRDefault="001A79FF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1A79FF" w:rsidRPr="00B326D6" w:rsidRDefault="001A79FF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977" w:type="dxa"/>
          </w:tcPr>
          <w:p w:rsidR="001A79FF" w:rsidRPr="00B326D6" w:rsidRDefault="001A79FF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</w:t>
            </w:r>
          </w:p>
        </w:tc>
        <w:tc>
          <w:tcPr>
            <w:tcW w:w="1914" w:type="dxa"/>
          </w:tcPr>
          <w:p w:rsidR="001A79FF" w:rsidRPr="00B326D6" w:rsidRDefault="001A79FF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Әңгімелесу 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 орны</w:t>
            </w:r>
            <w:proofErr w:type="gramEnd"/>
            <w:r w:rsidRPr="00B326D6">
              <w:rPr>
                <w:rFonts w:ascii="Times New Roman" w:hAnsi="Times New Roman" w:cs="Times New Roman"/>
                <w:b/>
              </w:rPr>
              <w:t>, күні және уақыты</w:t>
            </w:r>
          </w:p>
        </w:tc>
        <w:tc>
          <w:tcPr>
            <w:tcW w:w="2338" w:type="dxa"/>
          </w:tcPr>
          <w:p w:rsidR="001A79FF" w:rsidRPr="00B326D6" w:rsidRDefault="001A79FF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326D6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B326D6">
              <w:rPr>
                <w:rFonts w:ascii="Times New Roman" w:hAnsi="Times New Roman" w:cs="Times New Roman"/>
                <w:b/>
              </w:rPr>
              <w:t>н орны</w:t>
            </w:r>
            <w:proofErr w:type="gramEnd"/>
            <w:r w:rsidRPr="00B326D6">
              <w:rPr>
                <w:rFonts w:ascii="Times New Roman" w:hAnsi="Times New Roman" w:cs="Times New Roman"/>
                <w:b/>
              </w:rPr>
              <w:t>, күні және уақыты</w:t>
            </w:r>
          </w:p>
        </w:tc>
      </w:tr>
      <w:tr w:rsidR="001A79FF" w:rsidTr="008464D1">
        <w:tc>
          <w:tcPr>
            <w:tcW w:w="817" w:type="dxa"/>
          </w:tcPr>
          <w:p w:rsidR="001A79FF" w:rsidRPr="004F5A87" w:rsidRDefault="001A79FF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011" w:type="dxa"/>
          </w:tcPr>
          <w:p w:rsidR="001A79FF" w:rsidRPr="004F5A87" w:rsidRDefault="001A79FF" w:rsidP="008464D1">
            <w:pPr>
              <w:pStyle w:val="a5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F5A8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 </w:t>
            </w:r>
            <w:r w:rsidRPr="004F5A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Заң  </w:t>
            </w:r>
            <w:r w:rsidRPr="004F5A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4F5A87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1A79FF" w:rsidRDefault="001A79FF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A79FF" w:rsidRPr="000E4F42" w:rsidRDefault="001A79FF" w:rsidP="0084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2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Кубатай  Куандык  Сагымбайулы</w:t>
            </w:r>
          </w:p>
        </w:tc>
        <w:tc>
          <w:tcPr>
            <w:tcW w:w="1914" w:type="dxa"/>
          </w:tcPr>
          <w:p w:rsidR="001A79FF" w:rsidRPr="00E5571B" w:rsidRDefault="001A79FF" w:rsidP="008464D1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Көкшетау қ.,  Н.Назарбаев  даң., 21а,  5 қабатта, сағат                                    11-00-  </w:t>
            </w:r>
          </w:p>
        </w:tc>
        <w:tc>
          <w:tcPr>
            <w:tcW w:w="2338" w:type="dxa"/>
          </w:tcPr>
          <w:p w:rsidR="001A79FF" w:rsidRPr="00141C6A" w:rsidRDefault="001A79FF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0A4569" w:rsidRDefault="000A4569" w:rsidP="000A4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569" w:rsidRDefault="000A4569" w:rsidP="000A45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Жумагулова Гульмира Бекетовна </w:t>
      </w:r>
    </w:p>
    <w:p w:rsidR="000A4569" w:rsidRPr="00164B8B" w:rsidRDefault="000A4569" w:rsidP="000A4569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Комиссияның хатшысы: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B63F2D" w:rsidRDefault="00B63F2D"/>
    <w:sectPr w:rsidR="00B63F2D" w:rsidSect="000A4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>
    <w:useFELayout/>
  </w:compat>
  <w:rsids>
    <w:rsidRoot w:val="001A79FF"/>
    <w:rsid w:val="000A4569"/>
    <w:rsid w:val="001A79FF"/>
    <w:rsid w:val="00483D6C"/>
    <w:rsid w:val="00B6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uiPriority w:val="1"/>
    <w:qFormat/>
    <w:rsid w:val="001A7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3</cp:revision>
  <dcterms:created xsi:type="dcterms:W3CDTF">2020-03-10T10:15:00Z</dcterms:created>
  <dcterms:modified xsi:type="dcterms:W3CDTF">2020-03-10T10:32:00Z</dcterms:modified>
</cp:coreProperties>
</file>