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2" w:type="dxa"/>
        <w:tblInd w:w="-1168" w:type="dxa"/>
        <w:tblLook w:val="04A0" w:firstRow="1" w:lastRow="0" w:firstColumn="1" w:lastColumn="0" w:noHBand="0" w:noVBand="1"/>
      </w:tblPr>
      <w:tblGrid>
        <w:gridCol w:w="850"/>
        <w:gridCol w:w="2855"/>
        <w:gridCol w:w="3100"/>
        <w:gridCol w:w="1654"/>
        <w:gridCol w:w="1973"/>
      </w:tblGrid>
      <w:tr w:rsidR="004901DB" w:rsidTr="00D0526D">
        <w:tc>
          <w:tcPr>
            <w:tcW w:w="85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3100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Шешім</w:t>
            </w:r>
            <w:proofErr w:type="spellEnd"/>
          </w:p>
        </w:tc>
        <w:tc>
          <w:tcPr>
            <w:tcW w:w="165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іберілді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жіберілген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жоқ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3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себебі</w:t>
            </w:r>
            <w:proofErr w:type="spellEnd"/>
          </w:p>
        </w:tc>
      </w:tr>
      <w:tr w:rsidR="002916B7" w:rsidTr="00D0526D">
        <w:tc>
          <w:tcPr>
            <w:tcW w:w="850" w:type="dxa"/>
          </w:tcPr>
          <w:p w:rsidR="002916B7" w:rsidRPr="005771E8" w:rsidRDefault="002916B7" w:rsidP="00470CA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</w:tcPr>
          <w:p w:rsidR="002916B7" w:rsidRPr="005771E8" w:rsidRDefault="002916B7" w:rsidP="00470CA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 </w:t>
            </w:r>
            <w:r w:rsidRPr="005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төлеушілерімен жұмыс бөлімінің бас маманы </w:t>
            </w: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</w:t>
            </w: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:rsidR="002916B7" w:rsidRPr="005771E8" w:rsidRDefault="002916B7" w:rsidP="00470CA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0" w:type="dxa"/>
            <w:vAlign w:val="center"/>
          </w:tcPr>
          <w:p w:rsidR="002916B7" w:rsidRPr="00ED461E" w:rsidRDefault="002916B7" w:rsidP="00470CAC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Касенов Руслан Миян</w:t>
            </w:r>
            <w:bookmarkStart w:id="0" w:name="_GoBack"/>
            <w:bookmarkEnd w:id="0"/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1654" w:type="dxa"/>
          </w:tcPr>
          <w:p w:rsidR="002916B7" w:rsidRDefault="002916B7">
            <w:proofErr w:type="spellStart"/>
            <w:proofErr w:type="gramStart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73" w:type="dxa"/>
          </w:tcPr>
          <w:p w:rsidR="002916B7" w:rsidRPr="00F01CF6" w:rsidRDefault="002916B7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B7" w:rsidTr="00D0526D">
        <w:tc>
          <w:tcPr>
            <w:tcW w:w="850" w:type="dxa"/>
            <w:vMerge w:val="restart"/>
          </w:tcPr>
          <w:p w:rsidR="002916B7" w:rsidRPr="005771E8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2855" w:type="dxa"/>
            <w:vMerge w:val="restart"/>
          </w:tcPr>
          <w:p w:rsidR="002916B7" w:rsidRPr="005771E8" w:rsidRDefault="002916B7" w:rsidP="00470CA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Жақсы ауданы бойынша мемлекеттік кірістер басқармасы  </w:t>
            </w:r>
            <w:r w:rsidRPr="005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төлеушілерімен жұмыс бөлімінің бас маманы </w:t>
            </w: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</w:t>
            </w: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:rsidR="002916B7" w:rsidRPr="005771E8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vAlign w:val="center"/>
          </w:tcPr>
          <w:p w:rsidR="002916B7" w:rsidRDefault="002916B7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Шаматова Зигаш Абльмагжановна</w:t>
            </w:r>
          </w:p>
        </w:tc>
        <w:tc>
          <w:tcPr>
            <w:tcW w:w="1654" w:type="dxa"/>
          </w:tcPr>
          <w:p w:rsidR="002916B7" w:rsidRDefault="002916B7">
            <w:proofErr w:type="spellStart"/>
            <w:proofErr w:type="gramStart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73" w:type="dxa"/>
          </w:tcPr>
          <w:p w:rsidR="002916B7" w:rsidRPr="00F01CF6" w:rsidRDefault="002916B7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B7" w:rsidTr="00D0526D">
        <w:tc>
          <w:tcPr>
            <w:tcW w:w="850" w:type="dxa"/>
            <w:vMerge/>
          </w:tcPr>
          <w:p w:rsidR="002916B7" w:rsidRDefault="002916B7"/>
        </w:tc>
        <w:tc>
          <w:tcPr>
            <w:tcW w:w="2855" w:type="dxa"/>
            <w:vMerge/>
          </w:tcPr>
          <w:p w:rsidR="002916B7" w:rsidRPr="00630C07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2916B7" w:rsidRDefault="002916B7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Савинов  Владимир Владимирович</w:t>
            </w:r>
          </w:p>
        </w:tc>
        <w:tc>
          <w:tcPr>
            <w:tcW w:w="1654" w:type="dxa"/>
          </w:tcPr>
          <w:p w:rsidR="002916B7" w:rsidRDefault="002916B7">
            <w:proofErr w:type="spellStart"/>
            <w:proofErr w:type="gramStart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73" w:type="dxa"/>
          </w:tcPr>
          <w:p w:rsidR="002916B7" w:rsidRPr="00F01CF6" w:rsidRDefault="002916B7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B7" w:rsidTr="00D0526D">
        <w:tc>
          <w:tcPr>
            <w:tcW w:w="850" w:type="dxa"/>
          </w:tcPr>
          <w:p w:rsidR="002916B7" w:rsidRPr="005771E8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2855" w:type="dxa"/>
          </w:tcPr>
          <w:p w:rsidR="002916B7" w:rsidRPr="004E3E2F" w:rsidRDefault="002916B7" w:rsidP="00470CAC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  <w:r w:rsidRPr="004E3E2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 </w:t>
            </w:r>
            <w:r w:rsidRPr="004E3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Есепке алу, талдау  және ұйымдастыру-құқықтық жұмыс </w:t>
            </w:r>
            <w:r w:rsidRPr="004E3E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4E3E2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4E3E2F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22</w:t>
            </w:r>
            <w:r w:rsidRPr="004E3E2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.11.2022ж</w:t>
            </w:r>
            <w:r w:rsidRPr="004E3E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4E3E2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2916B7" w:rsidRPr="005771E8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vAlign w:val="center"/>
          </w:tcPr>
          <w:p w:rsidR="002916B7" w:rsidRPr="00ED461E" w:rsidRDefault="002916B7" w:rsidP="00470CAC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Ибраева Дина Аскаровна</w:t>
            </w:r>
          </w:p>
        </w:tc>
        <w:tc>
          <w:tcPr>
            <w:tcW w:w="1654" w:type="dxa"/>
          </w:tcPr>
          <w:p w:rsidR="002916B7" w:rsidRDefault="002916B7">
            <w:proofErr w:type="spellStart"/>
            <w:proofErr w:type="gramStart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73" w:type="dxa"/>
          </w:tcPr>
          <w:p w:rsidR="002916B7" w:rsidRPr="00F01CF6" w:rsidRDefault="002916B7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B7" w:rsidTr="00D0526D">
        <w:tc>
          <w:tcPr>
            <w:tcW w:w="850" w:type="dxa"/>
            <w:vMerge w:val="restart"/>
          </w:tcPr>
          <w:p w:rsidR="002916B7" w:rsidRPr="004E3E2F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</w:p>
        </w:tc>
        <w:tc>
          <w:tcPr>
            <w:tcW w:w="2855" w:type="dxa"/>
            <w:vMerge w:val="restart"/>
          </w:tcPr>
          <w:p w:rsidR="002916B7" w:rsidRPr="004E3E2F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E3E2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en-US"/>
              </w:rPr>
              <w:t xml:space="preserve">Ақмола облысы бойынша Мемлекеттік кірістер департаменті  </w:t>
            </w:r>
            <w:r w:rsidRPr="004E3E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Көкшетау қаласы бойынша мемлекеттік кірістер басқмармасы </w:t>
            </w:r>
            <w:r w:rsidRPr="004E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4E3E2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(</w:t>
            </w:r>
            <w:r w:rsidRPr="004E3E2F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 w:rsidRPr="004E3E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негізгі </w:t>
            </w:r>
            <w:r w:rsidRPr="004E3E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lastRenderedPageBreak/>
              <w:t>қызметкердің</w:t>
            </w:r>
            <w:r w:rsidRPr="004E3E2F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 w:rsidRPr="004E3E2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kk-KZ" w:eastAsia="en-US"/>
              </w:rPr>
              <w:t xml:space="preserve"> бала күтуіне демалысы кезеңіне  29.03.2023ж</w:t>
            </w:r>
            <w:r w:rsidRPr="004E3E2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.),</w:t>
            </w:r>
            <w:r w:rsidRPr="004E3E2F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val="kk-KZ" w:eastAsia="en-US"/>
              </w:rPr>
              <w:t xml:space="preserve"> «</w:t>
            </w:r>
            <w:r w:rsidRPr="004E3E2F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 w:eastAsia="en-US"/>
              </w:rPr>
              <w:t>С-R-4» санаты, 1 бірлік</w:t>
            </w:r>
          </w:p>
        </w:tc>
        <w:tc>
          <w:tcPr>
            <w:tcW w:w="3100" w:type="dxa"/>
            <w:vAlign w:val="center"/>
          </w:tcPr>
          <w:p w:rsidR="002916B7" w:rsidRDefault="002916B7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Амрина Алмагуль Даулетовна</w:t>
            </w:r>
          </w:p>
        </w:tc>
        <w:tc>
          <w:tcPr>
            <w:tcW w:w="1654" w:type="dxa"/>
          </w:tcPr>
          <w:p w:rsidR="002916B7" w:rsidRDefault="002916B7">
            <w:proofErr w:type="spellStart"/>
            <w:proofErr w:type="gramStart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73" w:type="dxa"/>
          </w:tcPr>
          <w:p w:rsidR="002916B7" w:rsidRPr="00F01CF6" w:rsidRDefault="002916B7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B7" w:rsidTr="00D0526D">
        <w:tc>
          <w:tcPr>
            <w:tcW w:w="850" w:type="dxa"/>
            <w:vMerge/>
          </w:tcPr>
          <w:p w:rsidR="002916B7" w:rsidRPr="00ED461E" w:rsidRDefault="002916B7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</w:tcPr>
          <w:p w:rsidR="002916B7" w:rsidRPr="00630C07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2916B7" w:rsidRDefault="002916B7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 Батырхан Ермекұлы</w:t>
            </w:r>
          </w:p>
        </w:tc>
        <w:tc>
          <w:tcPr>
            <w:tcW w:w="1654" w:type="dxa"/>
          </w:tcPr>
          <w:p w:rsidR="002916B7" w:rsidRDefault="002916B7">
            <w:proofErr w:type="spellStart"/>
            <w:proofErr w:type="gramStart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73" w:type="dxa"/>
          </w:tcPr>
          <w:p w:rsidR="002916B7" w:rsidRPr="00F01CF6" w:rsidRDefault="002916B7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B7" w:rsidTr="00D0526D">
        <w:tc>
          <w:tcPr>
            <w:tcW w:w="850" w:type="dxa"/>
            <w:vMerge/>
          </w:tcPr>
          <w:p w:rsidR="002916B7" w:rsidRPr="00ED461E" w:rsidRDefault="002916B7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</w:tcPr>
          <w:p w:rsidR="002916B7" w:rsidRPr="00630C07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2916B7" w:rsidRPr="00C44D0D" w:rsidRDefault="002916B7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менов  Кайрат Абилкаирович</w:t>
            </w:r>
          </w:p>
        </w:tc>
        <w:tc>
          <w:tcPr>
            <w:tcW w:w="1654" w:type="dxa"/>
          </w:tcPr>
          <w:p w:rsidR="002916B7" w:rsidRDefault="002916B7">
            <w:proofErr w:type="spellStart"/>
            <w:proofErr w:type="gramStart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73" w:type="dxa"/>
          </w:tcPr>
          <w:p w:rsidR="002916B7" w:rsidRPr="00F01CF6" w:rsidRDefault="002916B7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B7" w:rsidTr="00D0526D">
        <w:tc>
          <w:tcPr>
            <w:tcW w:w="850" w:type="dxa"/>
            <w:vMerge/>
          </w:tcPr>
          <w:p w:rsidR="002916B7" w:rsidRPr="00ED461E" w:rsidRDefault="002916B7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</w:tcPr>
          <w:p w:rsidR="002916B7" w:rsidRPr="00630C07" w:rsidRDefault="002916B7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2916B7" w:rsidRDefault="002916B7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Кошкенбаев Арман Зейнатович</w:t>
            </w:r>
          </w:p>
        </w:tc>
        <w:tc>
          <w:tcPr>
            <w:tcW w:w="1654" w:type="dxa"/>
          </w:tcPr>
          <w:p w:rsidR="002916B7" w:rsidRDefault="002916B7">
            <w:proofErr w:type="spellStart"/>
            <w:proofErr w:type="gramStart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73" w:type="dxa"/>
          </w:tcPr>
          <w:p w:rsidR="002916B7" w:rsidRPr="00F01CF6" w:rsidRDefault="002916B7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</w:t>
      </w:r>
      <w:r w:rsidR="004901DB" w:rsidRPr="00E006C5">
        <w:rPr>
          <w:rFonts w:ascii="Times New Roman" w:hAnsi="Times New Roman" w:cs="Times New Roman"/>
        </w:rPr>
        <w:t xml:space="preserve">«Б» </w:t>
      </w:r>
      <w:proofErr w:type="spellStart"/>
      <w:r w:rsidR="004901DB" w:rsidRPr="00E006C5">
        <w:rPr>
          <w:rFonts w:ascii="Times New Roman" w:hAnsi="Times New Roman" w:cs="Times New Roman"/>
        </w:rPr>
        <w:t>корпусының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мемлекеттік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ә</w:t>
      </w:r>
      <w:proofErr w:type="gramStart"/>
      <w:r w:rsidR="004901DB" w:rsidRPr="00E006C5">
        <w:rPr>
          <w:rFonts w:ascii="Times New Roman" w:hAnsi="Times New Roman" w:cs="Times New Roman"/>
        </w:rPr>
        <w:t>к</w:t>
      </w:r>
      <w:proofErr w:type="gramEnd"/>
      <w:r w:rsidR="004901DB" w:rsidRPr="00E006C5">
        <w:rPr>
          <w:rFonts w:ascii="Times New Roman" w:hAnsi="Times New Roman" w:cs="Times New Roman"/>
        </w:rPr>
        <w:t>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0435EE" w:rsidRPr="00E006C5" w:rsidRDefault="000435EE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Әң</w:t>
      </w:r>
      <w:proofErr w:type="gramStart"/>
      <w:r w:rsidRPr="000435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435EE">
        <w:rPr>
          <w:rFonts w:ascii="Times New Roman" w:hAnsi="Times New Roman" w:cs="Times New Roman"/>
          <w:b/>
          <w:sz w:val="24"/>
          <w:szCs w:val="24"/>
        </w:rPr>
        <w:t>імелесу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эссе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4901DB" w:rsidRPr="004901DB" w:rsidTr="00F70F11">
        <w:tc>
          <w:tcPr>
            <w:tcW w:w="81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693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1842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Эссе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</w:tr>
      <w:tr w:rsidR="00F70F11" w:rsidRPr="00F70F11" w:rsidTr="00F70F11">
        <w:tc>
          <w:tcPr>
            <w:tcW w:w="817" w:type="dxa"/>
          </w:tcPr>
          <w:p w:rsidR="00F70F11" w:rsidRPr="005771E8" w:rsidRDefault="00F70F11" w:rsidP="00470CA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F70F11" w:rsidRPr="005771E8" w:rsidRDefault="00F70F11" w:rsidP="00470CA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 </w:t>
            </w:r>
            <w:r w:rsidRPr="005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төлеушілерімен жұмыс бөлімінің бас маманы </w:t>
            </w: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</w:t>
            </w: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:rsidR="00F70F11" w:rsidRPr="005771E8" w:rsidRDefault="00F70F11" w:rsidP="00470CA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F70F11" w:rsidRPr="00ED461E" w:rsidRDefault="00F70F11" w:rsidP="00470CAC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Касенов Руслан Миянович</w:t>
            </w:r>
          </w:p>
        </w:tc>
        <w:tc>
          <w:tcPr>
            <w:tcW w:w="2410" w:type="dxa"/>
            <w:vMerge w:val="restart"/>
          </w:tcPr>
          <w:p w:rsidR="00F70F11" w:rsidRDefault="00F70F11" w:rsidP="00F7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0F11" w:rsidRDefault="00F70F11" w:rsidP="00F70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0F11" w:rsidRDefault="00F70F11" w:rsidP="00F70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0F11" w:rsidRDefault="00F70F11" w:rsidP="00F70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0F11" w:rsidRDefault="00F70F11" w:rsidP="00F70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0F11" w:rsidRPr="00F70F11" w:rsidRDefault="00F70F11" w:rsidP="00F70F11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2020 ж. 19 тамыз ,  сағат 15</w:t>
            </w:r>
          </w:p>
        </w:tc>
        <w:tc>
          <w:tcPr>
            <w:tcW w:w="1842" w:type="dxa"/>
          </w:tcPr>
          <w:p w:rsidR="00F70F11" w:rsidRPr="00F70F11" w:rsidRDefault="00F70F11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70F11" w:rsidRPr="004901DB" w:rsidTr="00F70F11">
        <w:tc>
          <w:tcPr>
            <w:tcW w:w="817" w:type="dxa"/>
            <w:vMerge w:val="restart"/>
          </w:tcPr>
          <w:p w:rsidR="00F70F11" w:rsidRPr="005771E8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3011" w:type="dxa"/>
            <w:vMerge w:val="restart"/>
          </w:tcPr>
          <w:p w:rsidR="00F70F11" w:rsidRPr="005771E8" w:rsidRDefault="00F70F11" w:rsidP="00470CA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Жақсы ауданы бойынша мемлекеттік кірістер басқармасы  </w:t>
            </w:r>
            <w:r w:rsidRPr="005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төлеушілерімен жұмыс бөлімінің бас маманы </w:t>
            </w: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</w:t>
            </w:r>
            <w:r w:rsidRPr="005771E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:rsidR="00F70F11" w:rsidRPr="005771E8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F70F11" w:rsidRDefault="00F70F11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Шаматова Зигаш Абльмагжановна</w:t>
            </w:r>
          </w:p>
        </w:tc>
        <w:tc>
          <w:tcPr>
            <w:tcW w:w="2410" w:type="dxa"/>
            <w:vMerge/>
          </w:tcPr>
          <w:p w:rsidR="00F70F11" w:rsidRDefault="00F70F11" w:rsidP="00470CAC"/>
        </w:tc>
        <w:tc>
          <w:tcPr>
            <w:tcW w:w="1842" w:type="dxa"/>
          </w:tcPr>
          <w:p w:rsidR="00F70F11" w:rsidRPr="00F01CF6" w:rsidRDefault="00F70F11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11" w:rsidRPr="004901DB" w:rsidTr="00F70F11">
        <w:tc>
          <w:tcPr>
            <w:tcW w:w="817" w:type="dxa"/>
            <w:vMerge/>
          </w:tcPr>
          <w:p w:rsidR="00F70F11" w:rsidRDefault="00F70F11" w:rsidP="00470CAC"/>
        </w:tc>
        <w:tc>
          <w:tcPr>
            <w:tcW w:w="3011" w:type="dxa"/>
            <w:vMerge/>
          </w:tcPr>
          <w:p w:rsidR="00F70F11" w:rsidRPr="00630C07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0F11" w:rsidRDefault="00F70F11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Савинов  Владимир Владимирович</w:t>
            </w:r>
          </w:p>
        </w:tc>
        <w:tc>
          <w:tcPr>
            <w:tcW w:w="2410" w:type="dxa"/>
            <w:vMerge/>
          </w:tcPr>
          <w:p w:rsidR="00F70F11" w:rsidRDefault="00F70F11" w:rsidP="00470CAC"/>
        </w:tc>
        <w:tc>
          <w:tcPr>
            <w:tcW w:w="1842" w:type="dxa"/>
          </w:tcPr>
          <w:p w:rsidR="00F70F11" w:rsidRPr="00F01CF6" w:rsidRDefault="00F70F11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11" w:rsidRPr="004901DB" w:rsidTr="00F70F11">
        <w:tc>
          <w:tcPr>
            <w:tcW w:w="817" w:type="dxa"/>
          </w:tcPr>
          <w:p w:rsidR="00F70F11" w:rsidRPr="005771E8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3011" w:type="dxa"/>
          </w:tcPr>
          <w:p w:rsidR="00F70F11" w:rsidRPr="004E3E2F" w:rsidRDefault="00F70F11" w:rsidP="00470CAC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  <w:r w:rsidRPr="004E3E2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 </w:t>
            </w:r>
            <w:r w:rsidRPr="004E3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Есепке алу, талдау  және ұйымдастыру-құқықтық жұмыс </w:t>
            </w:r>
            <w:r w:rsidRPr="004E3E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4E3E2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4E3E2F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22</w:t>
            </w:r>
            <w:r w:rsidRPr="004E3E2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.11.2022ж</w:t>
            </w:r>
            <w:r w:rsidRPr="004E3E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4E3E2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F70F11" w:rsidRPr="005771E8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F70F11" w:rsidRPr="00ED461E" w:rsidRDefault="00F70F11" w:rsidP="00470CAC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Ибраева Дина Аскаровна</w:t>
            </w:r>
          </w:p>
        </w:tc>
        <w:tc>
          <w:tcPr>
            <w:tcW w:w="2410" w:type="dxa"/>
            <w:vMerge/>
          </w:tcPr>
          <w:p w:rsidR="00F70F11" w:rsidRDefault="00F70F11" w:rsidP="00470CAC"/>
        </w:tc>
        <w:tc>
          <w:tcPr>
            <w:tcW w:w="1842" w:type="dxa"/>
          </w:tcPr>
          <w:p w:rsidR="00F70F11" w:rsidRPr="00F01CF6" w:rsidRDefault="00F70F11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11" w:rsidRPr="004901DB" w:rsidTr="00F70F11">
        <w:tc>
          <w:tcPr>
            <w:tcW w:w="817" w:type="dxa"/>
            <w:vMerge w:val="restart"/>
          </w:tcPr>
          <w:p w:rsidR="00F70F11" w:rsidRPr="004E3E2F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</w:p>
        </w:tc>
        <w:tc>
          <w:tcPr>
            <w:tcW w:w="3011" w:type="dxa"/>
            <w:vMerge w:val="restart"/>
          </w:tcPr>
          <w:p w:rsidR="00F70F11" w:rsidRPr="004E3E2F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E3E2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en-US"/>
              </w:rPr>
              <w:t xml:space="preserve">Ақмола облысы бойынша Мемлекеттік кірістер департаменті  </w:t>
            </w:r>
            <w:r w:rsidRPr="004E3E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Көкшетау қаласы бойынша мемлекеттік </w:t>
            </w:r>
            <w:r w:rsidRPr="004E3E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 xml:space="preserve">кірістер басқмармасы </w:t>
            </w:r>
            <w:r w:rsidRPr="004E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4E3E2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(</w:t>
            </w:r>
            <w:r w:rsidRPr="004E3E2F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 w:rsidRPr="004E3E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>негізгі қызметкердің</w:t>
            </w:r>
            <w:r w:rsidRPr="004E3E2F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 w:rsidRPr="004E3E2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kk-KZ" w:eastAsia="en-US"/>
              </w:rPr>
              <w:t xml:space="preserve"> бала күтуіне демалысы кезеңіне  29.03.2023ж</w:t>
            </w:r>
            <w:r w:rsidRPr="004E3E2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.),</w:t>
            </w:r>
            <w:r w:rsidRPr="004E3E2F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val="kk-KZ" w:eastAsia="en-US"/>
              </w:rPr>
              <w:t xml:space="preserve"> «</w:t>
            </w:r>
            <w:r w:rsidRPr="004E3E2F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 w:eastAsia="en-US"/>
              </w:rPr>
              <w:t>С-R-4» санаты, 1 бірлік</w:t>
            </w:r>
          </w:p>
        </w:tc>
        <w:tc>
          <w:tcPr>
            <w:tcW w:w="2693" w:type="dxa"/>
            <w:vAlign w:val="center"/>
          </w:tcPr>
          <w:p w:rsidR="00F70F11" w:rsidRDefault="00F70F11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Амрина Алмагуль Даулетовна</w:t>
            </w:r>
          </w:p>
        </w:tc>
        <w:tc>
          <w:tcPr>
            <w:tcW w:w="2410" w:type="dxa"/>
            <w:vMerge/>
          </w:tcPr>
          <w:p w:rsidR="00F70F11" w:rsidRDefault="00F70F11" w:rsidP="00470CAC"/>
        </w:tc>
        <w:tc>
          <w:tcPr>
            <w:tcW w:w="1842" w:type="dxa"/>
          </w:tcPr>
          <w:p w:rsidR="00F70F11" w:rsidRPr="00F01CF6" w:rsidRDefault="00F70F11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11" w:rsidRPr="004901DB" w:rsidTr="00F70F11">
        <w:tc>
          <w:tcPr>
            <w:tcW w:w="817" w:type="dxa"/>
            <w:vMerge/>
          </w:tcPr>
          <w:p w:rsidR="00F70F11" w:rsidRPr="00ED461E" w:rsidRDefault="00F70F11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F70F11" w:rsidRPr="00630C07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0F11" w:rsidRDefault="00F70F11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 Батырхан Ермекұлы</w:t>
            </w:r>
          </w:p>
        </w:tc>
        <w:tc>
          <w:tcPr>
            <w:tcW w:w="2410" w:type="dxa"/>
            <w:vMerge/>
          </w:tcPr>
          <w:p w:rsidR="00F70F11" w:rsidRDefault="00F70F11" w:rsidP="00470CAC"/>
        </w:tc>
        <w:tc>
          <w:tcPr>
            <w:tcW w:w="1842" w:type="dxa"/>
          </w:tcPr>
          <w:p w:rsidR="00F70F11" w:rsidRPr="00F01CF6" w:rsidRDefault="00F70F11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11" w:rsidRPr="004901DB" w:rsidTr="00F70F11">
        <w:tc>
          <w:tcPr>
            <w:tcW w:w="817" w:type="dxa"/>
            <w:vMerge/>
          </w:tcPr>
          <w:p w:rsidR="00F70F11" w:rsidRPr="00ED461E" w:rsidRDefault="00F70F11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F70F11" w:rsidRPr="00630C07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0F11" w:rsidRPr="00C44D0D" w:rsidRDefault="00F70F11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менов  Кайрат </w:t>
            </w: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Абилкаирович</w:t>
            </w:r>
          </w:p>
        </w:tc>
        <w:tc>
          <w:tcPr>
            <w:tcW w:w="2410" w:type="dxa"/>
            <w:vMerge/>
          </w:tcPr>
          <w:p w:rsidR="00F70F11" w:rsidRDefault="00F70F11" w:rsidP="00470CAC"/>
        </w:tc>
        <w:tc>
          <w:tcPr>
            <w:tcW w:w="1842" w:type="dxa"/>
          </w:tcPr>
          <w:p w:rsidR="00F70F11" w:rsidRPr="00F01CF6" w:rsidRDefault="00F70F11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11" w:rsidRPr="004901DB" w:rsidTr="00F70F11">
        <w:tc>
          <w:tcPr>
            <w:tcW w:w="817" w:type="dxa"/>
            <w:vMerge/>
          </w:tcPr>
          <w:p w:rsidR="00F70F11" w:rsidRPr="00ED461E" w:rsidRDefault="00F70F11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F70F11" w:rsidRPr="00630C07" w:rsidRDefault="00F70F11" w:rsidP="00470CA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0F11" w:rsidRDefault="00F70F11" w:rsidP="00470C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Кошкенбаев Арман Зейнатович</w:t>
            </w:r>
          </w:p>
        </w:tc>
        <w:tc>
          <w:tcPr>
            <w:tcW w:w="2410" w:type="dxa"/>
            <w:vMerge/>
          </w:tcPr>
          <w:p w:rsidR="00F70F11" w:rsidRDefault="00F70F11" w:rsidP="00470CAC"/>
        </w:tc>
        <w:tc>
          <w:tcPr>
            <w:tcW w:w="1842" w:type="dxa"/>
          </w:tcPr>
          <w:p w:rsidR="00F70F11" w:rsidRPr="00F01CF6" w:rsidRDefault="00F70F11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DF4" w:rsidRPr="004901DB" w:rsidRDefault="00F21DF4" w:rsidP="00BB44CB">
      <w:pPr>
        <w:spacing w:line="240" w:lineRule="auto"/>
        <w:jc w:val="center"/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435EE"/>
    <w:rsid w:val="002916B7"/>
    <w:rsid w:val="003F532C"/>
    <w:rsid w:val="004901DB"/>
    <w:rsid w:val="006A48B1"/>
    <w:rsid w:val="00A93B72"/>
    <w:rsid w:val="00BB44CB"/>
    <w:rsid w:val="00BB6950"/>
    <w:rsid w:val="00D0526D"/>
    <w:rsid w:val="00F21DF4"/>
    <w:rsid w:val="00F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link w:val="a6"/>
    <w:uiPriority w:val="1"/>
    <w:qFormat/>
    <w:rsid w:val="004901D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A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10</cp:revision>
  <dcterms:created xsi:type="dcterms:W3CDTF">2020-03-11T03:43:00Z</dcterms:created>
  <dcterms:modified xsi:type="dcterms:W3CDTF">2020-08-17T09:39:00Z</dcterms:modified>
</cp:coreProperties>
</file>