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«Б»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корпусының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ә</w:t>
      </w:r>
      <w:proofErr w:type="gramStart"/>
      <w:r w:rsidRPr="009D5CB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імшілік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лауазымына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D5CB7">
        <w:rPr>
          <w:rFonts w:ascii="Times New Roman" w:hAnsi="Times New Roman" w:cs="Times New Roman"/>
          <w:sz w:val="20"/>
          <w:szCs w:val="20"/>
        </w:rPr>
        <w:t>орналасу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ға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конкурс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Нысан</w:t>
      </w:r>
      <w:proofErr w:type="spellEnd"/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тураы</w:t>
      </w:r>
      <w:proofErr w:type="spellEnd"/>
    </w:p>
    <w:p w:rsid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64"/>
        <w:gridCol w:w="2895"/>
        <w:gridCol w:w="2869"/>
        <w:gridCol w:w="1815"/>
        <w:gridCol w:w="2214"/>
      </w:tblGrid>
      <w:tr w:rsidR="0000091A" w:rsidRPr="009D5CB7" w:rsidTr="0000091A">
        <w:tc>
          <w:tcPr>
            <w:tcW w:w="1264" w:type="dxa"/>
          </w:tcPr>
          <w:p w:rsidR="0000091A" w:rsidRPr="009D5CB7" w:rsidRDefault="0000091A" w:rsidP="00765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</w:tcPr>
          <w:p w:rsidR="0000091A" w:rsidRPr="009D5CB7" w:rsidRDefault="0000091A" w:rsidP="00765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00091A" w:rsidRPr="009D5CB7" w:rsidRDefault="0000091A" w:rsidP="007651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Шешім</w:t>
            </w:r>
            <w:proofErr w:type="spellEnd"/>
          </w:p>
        </w:tc>
        <w:tc>
          <w:tcPr>
            <w:tcW w:w="1815" w:type="dxa"/>
          </w:tcPr>
          <w:p w:rsidR="0000091A" w:rsidRPr="009D5CB7" w:rsidRDefault="0000091A" w:rsidP="00765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9D5CB7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9D5CB7">
              <w:rPr>
                <w:rFonts w:ascii="Times New Roman" w:hAnsi="Times New Roman" w:cs="Times New Roman"/>
                <w:b/>
              </w:rPr>
              <w:t>іберілді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жіберілген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жоқ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14" w:type="dxa"/>
          </w:tcPr>
          <w:p w:rsidR="0000091A" w:rsidRPr="009D5CB7" w:rsidRDefault="0000091A" w:rsidP="007651B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D5CB7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9D5CB7">
              <w:rPr>
                <w:rFonts w:ascii="Times New Roman" w:hAnsi="Times New Roman" w:cs="Times New Roman"/>
                <w:b/>
              </w:rPr>
              <w:t>іберілмеу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себебі</w:t>
            </w:r>
            <w:proofErr w:type="spellEnd"/>
          </w:p>
        </w:tc>
      </w:tr>
      <w:tr w:rsidR="0000091A" w:rsidTr="0000091A">
        <w:tc>
          <w:tcPr>
            <w:tcW w:w="1264" w:type="dxa"/>
          </w:tcPr>
          <w:p w:rsidR="0000091A" w:rsidRPr="00A44A06" w:rsidRDefault="0000091A" w:rsidP="0076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00091A" w:rsidRPr="00A44A06" w:rsidRDefault="0000091A" w:rsidP="007651BC">
            <w:pPr>
              <w:pStyle w:val="a7"/>
              <w:tabs>
                <w:tab w:val="left" w:pos="396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44A06">
              <w:rPr>
                <w:rStyle w:val="a4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1.</w:t>
            </w:r>
            <w:r w:rsidRPr="00A44A06">
              <w:rPr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A44A06">
              <w:rPr>
                <w:b/>
                <w:sz w:val="24"/>
                <w:szCs w:val="24"/>
                <w:lang w:val="kk-KZ"/>
              </w:rPr>
              <w:t>«Көкшетау- кедендік ресімдеу орталығы» кеден бекетінің басшысы,</w:t>
            </w:r>
            <w:r w:rsidRPr="00A44A06">
              <w:rPr>
                <w:rStyle w:val="a4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«С-О-3» санаты, 1 бірлік</w:t>
            </w:r>
            <w:r w:rsidRPr="00A44A06">
              <w:rPr>
                <w:rFonts w:eastAsia="BatangChe"/>
                <w:b/>
                <w:sz w:val="24"/>
                <w:szCs w:val="24"/>
                <w:lang w:val="kk-KZ"/>
              </w:rPr>
              <w:t>.</w:t>
            </w:r>
          </w:p>
          <w:p w:rsidR="0000091A" w:rsidRPr="00A44A06" w:rsidRDefault="0000091A" w:rsidP="007651B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00091A" w:rsidRPr="00A44A06" w:rsidRDefault="0000091A" w:rsidP="007651B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4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>Шайкенов</w:t>
            </w:r>
            <w:proofErr w:type="spellEnd"/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Абай </w:t>
            </w:r>
            <w:proofErr w:type="spellStart"/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>Канепович</w:t>
            </w:r>
            <w:proofErr w:type="spellEnd"/>
          </w:p>
        </w:tc>
        <w:tc>
          <w:tcPr>
            <w:tcW w:w="1815" w:type="dxa"/>
          </w:tcPr>
          <w:p w:rsidR="0000091A" w:rsidRPr="00A44A06" w:rsidRDefault="0000091A" w:rsidP="0076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Жіберілді </w:t>
            </w:r>
          </w:p>
        </w:tc>
        <w:tc>
          <w:tcPr>
            <w:tcW w:w="2214" w:type="dxa"/>
          </w:tcPr>
          <w:p w:rsidR="0000091A" w:rsidRPr="00A44A06" w:rsidRDefault="0000091A" w:rsidP="0076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91A" w:rsidTr="0000091A">
        <w:tc>
          <w:tcPr>
            <w:tcW w:w="1264" w:type="dxa"/>
          </w:tcPr>
          <w:p w:rsidR="0000091A" w:rsidRPr="00A44A06" w:rsidRDefault="0000091A" w:rsidP="0076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00091A" w:rsidRPr="00A44A06" w:rsidRDefault="0000091A" w:rsidP="007651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A06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2.</w:t>
            </w:r>
            <w:r w:rsidRPr="00A44A0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A44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Көкшетау қаласы бойынша мемлекеттік кірістер басқмармасы басшысының орынбасары,</w:t>
            </w:r>
            <w:r w:rsidRPr="00A44A06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«С-R-2» санаты, 1 бірлік.</w:t>
            </w:r>
          </w:p>
          <w:p w:rsidR="0000091A" w:rsidRPr="00A44A06" w:rsidRDefault="0000091A" w:rsidP="007651B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2869" w:type="dxa"/>
          </w:tcPr>
          <w:p w:rsidR="0000091A" w:rsidRPr="00A44A06" w:rsidRDefault="0000091A" w:rsidP="007651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>Кукетаев</w:t>
            </w:r>
            <w:proofErr w:type="spellEnd"/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>Ербуланович</w:t>
            </w:r>
            <w:proofErr w:type="spellEnd"/>
          </w:p>
        </w:tc>
        <w:tc>
          <w:tcPr>
            <w:tcW w:w="1815" w:type="dxa"/>
          </w:tcPr>
          <w:p w:rsidR="0000091A" w:rsidRPr="00A44A06" w:rsidRDefault="0000091A" w:rsidP="0076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14" w:type="dxa"/>
          </w:tcPr>
          <w:p w:rsidR="0000091A" w:rsidRPr="00A44A06" w:rsidRDefault="0000091A" w:rsidP="0076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11BA" w:rsidRDefault="005D11BA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0091A" w:rsidRDefault="0000091A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«Б» </w:t>
      </w:r>
      <w:proofErr w:type="spellStart"/>
      <w:r w:rsidRPr="00E006C5">
        <w:rPr>
          <w:rFonts w:ascii="Times New Roman" w:hAnsi="Times New Roman" w:cs="Times New Roman"/>
        </w:rPr>
        <w:t>корпусының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мемлекеттік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ә</w:t>
      </w:r>
      <w:proofErr w:type="gramStart"/>
      <w:r w:rsidRPr="00E006C5">
        <w:rPr>
          <w:rFonts w:ascii="Times New Roman" w:hAnsi="Times New Roman" w:cs="Times New Roman"/>
        </w:rPr>
        <w:t>к</w:t>
      </w:r>
      <w:proofErr w:type="gramEnd"/>
      <w:r w:rsidRPr="00E006C5">
        <w:rPr>
          <w:rFonts w:ascii="Times New Roman" w:hAnsi="Times New Roman" w:cs="Times New Roman"/>
        </w:rPr>
        <w:t>імшілік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лауазымына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06C5">
        <w:rPr>
          <w:rFonts w:ascii="Times New Roman" w:hAnsi="Times New Roman" w:cs="Times New Roman"/>
        </w:rPr>
        <w:t>орналасу</w:t>
      </w:r>
      <w:proofErr w:type="gramEnd"/>
      <w:r w:rsidRPr="00E006C5">
        <w:rPr>
          <w:rFonts w:ascii="Times New Roman" w:hAnsi="Times New Roman" w:cs="Times New Roman"/>
        </w:rPr>
        <w:t>ға</w:t>
      </w:r>
      <w:proofErr w:type="spellEnd"/>
      <w:r w:rsidRPr="00E006C5">
        <w:rPr>
          <w:rFonts w:ascii="Times New Roman" w:hAnsi="Times New Roman" w:cs="Times New Roman"/>
        </w:rPr>
        <w:t xml:space="preserve"> конкурс </w:t>
      </w:r>
      <w:proofErr w:type="spellStart"/>
      <w:r w:rsidRPr="00E006C5">
        <w:rPr>
          <w:rFonts w:ascii="Times New Roman" w:hAnsi="Times New Roman" w:cs="Times New Roman"/>
        </w:rPr>
        <w:t>өткізу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қағидаларының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Нысан</w:t>
      </w:r>
      <w:proofErr w:type="spellEnd"/>
    </w:p>
    <w:p w:rsidR="004901DB" w:rsidRPr="001E2694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Әңгімелесу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және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эссе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өткізу</w:t>
      </w:r>
      <w:proofErr w:type="spellEnd"/>
    </w:p>
    <w:p w:rsid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t>КЕСТЕСІ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484743" w:rsidRPr="00B326D6" w:rsidTr="007651BC">
        <w:tc>
          <w:tcPr>
            <w:tcW w:w="817" w:type="dxa"/>
          </w:tcPr>
          <w:p w:rsidR="00484743" w:rsidRPr="00B326D6" w:rsidRDefault="00484743" w:rsidP="00765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484743" w:rsidRPr="00B326D6" w:rsidRDefault="00484743" w:rsidP="00765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26D6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977" w:type="dxa"/>
          </w:tcPr>
          <w:p w:rsidR="00484743" w:rsidRPr="00B326D6" w:rsidRDefault="00484743" w:rsidP="00765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26D6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14" w:type="dxa"/>
          </w:tcPr>
          <w:p w:rsidR="00484743" w:rsidRPr="00B326D6" w:rsidRDefault="00484743" w:rsidP="00765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26D6">
              <w:rPr>
                <w:rFonts w:ascii="Times New Roman" w:hAnsi="Times New Roman" w:cs="Times New Roman"/>
                <w:b/>
              </w:rPr>
              <w:t>Әңгімелесу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B326D6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proofErr w:type="gramEnd"/>
            <w:r w:rsidRPr="00B326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2338" w:type="dxa"/>
          </w:tcPr>
          <w:p w:rsidR="00484743" w:rsidRPr="00B326D6" w:rsidRDefault="00484743" w:rsidP="00765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 xml:space="preserve">Эссе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B326D6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proofErr w:type="gramEnd"/>
            <w:r w:rsidRPr="00B326D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B326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6D6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</w:tr>
      <w:tr w:rsidR="00484743" w:rsidRPr="00A44A06" w:rsidTr="007651BC">
        <w:tc>
          <w:tcPr>
            <w:tcW w:w="817" w:type="dxa"/>
          </w:tcPr>
          <w:p w:rsidR="00484743" w:rsidRPr="00A44A06" w:rsidRDefault="00484743" w:rsidP="0076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484743" w:rsidRPr="00A44A06" w:rsidRDefault="00484743" w:rsidP="007651BC">
            <w:pPr>
              <w:pStyle w:val="a7"/>
              <w:tabs>
                <w:tab w:val="left" w:pos="396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44A06">
              <w:rPr>
                <w:rStyle w:val="a4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1.</w:t>
            </w:r>
            <w:r w:rsidRPr="00A44A06">
              <w:rPr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A44A06">
              <w:rPr>
                <w:b/>
                <w:sz w:val="24"/>
                <w:szCs w:val="24"/>
                <w:lang w:val="kk-KZ"/>
              </w:rPr>
              <w:t>«Көкшетау- кедендік ресімдеу орталығы» кеден бекетінің басшысы,</w:t>
            </w:r>
            <w:r w:rsidRPr="00A44A06">
              <w:rPr>
                <w:rStyle w:val="a4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«С-О-3» санаты, 1 бірлік</w:t>
            </w:r>
            <w:r w:rsidRPr="00A44A06">
              <w:rPr>
                <w:rFonts w:eastAsia="BatangChe"/>
                <w:b/>
                <w:sz w:val="24"/>
                <w:szCs w:val="24"/>
                <w:lang w:val="kk-KZ"/>
              </w:rPr>
              <w:t>.</w:t>
            </w:r>
          </w:p>
          <w:p w:rsidR="00484743" w:rsidRPr="00A44A06" w:rsidRDefault="00484743" w:rsidP="007651B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743" w:rsidRPr="00A44A06" w:rsidRDefault="00484743" w:rsidP="007651B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4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>Шайкенов</w:t>
            </w:r>
            <w:proofErr w:type="spellEnd"/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Абай </w:t>
            </w:r>
            <w:proofErr w:type="spellStart"/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>Канепович</w:t>
            </w:r>
            <w:proofErr w:type="spellEnd"/>
          </w:p>
        </w:tc>
        <w:tc>
          <w:tcPr>
            <w:tcW w:w="1914" w:type="dxa"/>
          </w:tcPr>
          <w:p w:rsidR="00484743" w:rsidRPr="00A44A06" w:rsidRDefault="00484743" w:rsidP="0076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қ. Н.Назарбаев даң.21 а, Ақмола облысы бойынша МКД-де, 2020 ж. 08 маусым, сағат 15-00</w:t>
            </w:r>
          </w:p>
        </w:tc>
        <w:tc>
          <w:tcPr>
            <w:tcW w:w="2338" w:type="dxa"/>
          </w:tcPr>
          <w:p w:rsidR="00484743" w:rsidRPr="00B554E3" w:rsidRDefault="00484743" w:rsidP="0076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4743" w:rsidTr="007651BC">
        <w:tc>
          <w:tcPr>
            <w:tcW w:w="817" w:type="dxa"/>
          </w:tcPr>
          <w:p w:rsidR="00484743" w:rsidRPr="00A44A06" w:rsidRDefault="00484743" w:rsidP="0076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011" w:type="dxa"/>
          </w:tcPr>
          <w:p w:rsidR="00484743" w:rsidRPr="00A44A06" w:rsidRDefault="00484743" w:rsidP="007651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A06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2.</w:t>
            </w:r>
            <w:r w:rsidRPr="00A44A0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</w:t>
            </w:r>
            <w:r w:rsidRPr="00A44A0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 xml:space="preserve">бойынша Мемлекеттік кірістер департаменті  </w:t>
            </w:r>
            <w:r w:rsidRPr="00A44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Көкшетау қаласы бойынша мемлекеттік кірістер басқмармасы басшысының орынбасары,</w:t>
            </w:r>
            <w:r w:rsidRPr="00A44A06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«С-R-2» санаты, 1 бірлік.</w:t>
            </w:r>
          </w:p>
          <w:p w:rsidR="00484743" w:rsidRPr="00A44A06" w:rsidRDefault="00484743" w:rsidP="007651B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84743" w:rsidRPr="00A44A06" w:rsidRDefault="00484743" w:rsidP="007651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>Кукетаев</w:t>
            </w:r>
            <w:proofErr w:type="spellEnd"/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Ербуланович</w:t>
            </w:r>
            <w:proofErr w:type="spellEnd"/>
          </w:p>
        </w:tc>
        <w:tc>
          <w:tcPr>
            <w:tcW w:w="1914" w:type="dxa"/>
          </w:tcPr>
          <w:p w:rsidR="00484743" w:rsidRPr="00A44A06" w:rsidRDefault="00484743" w:rsidP="0076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Көкшетау қ. </w:t>
            </w:r>
            <w:r w:rsidRPr="00A44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Н.Назарбаев даң.21 а, Ақмола облысы бойынша МКД-де, 2020 ж. 08 маусым, сағат 15-00</w:t>
            </w:r>
          </w:p>
        </w:tc>
        <w:tc>
          <w:tcPr>
            <w:tcW w:w="2338" w:type="dxa"/>
          </w:tcPr>
          <w:p w:rsidR="00484743" w:rsidRDefault="00484743" w:rsidP="0076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4743" w:rsidRPr="00484743" w:rsidRDefault="00484743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4743" w:rsidRDefault="00484743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84743" w:rsidRPr="004901DB" w:rsidRDefault="00484743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</w:p>
    <w:sectPr w:rsidR="004901DB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A067E"/>
    <w:multiLevelType w:val="hybridMultilevel"/>
    <w:tmpl w:val="7D64C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0091A"/>
    <w:rsid w:val="00484743"/>
    <w:rsid w:val="004901DB"/>
    <w:rsid w:val="005D11BA"/>
    <w:rsid w:val="00A44A06"/>
    <w:rsid w:val="00F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uiPriority w:val="1"/>
    <w:qFormat/>
    <w:rsid w:val="004901D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1BA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00091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0091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6</cp:revision>
  <dcterms:created xsi:type="dcterms:W3CDTF">2020-03-11T03:43:00Z</dcterms:created>
  <dcterms:modified xsi:type="dcterms:W3CDTF">2020-06-04T04:56:00Z</dcterms:modified>
</cp:coreProperties>
</file>