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«Б»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корпусының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әкімшілік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лауазымына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орналасуға</w:t>
      </w:r>
      <w:proofErr w:type="spellEnd"/>
      <w:r w:rsidRPr="009D5CB7">
        <w:rPr>
          <w:rFonts w:ascii="Times New Roman" w:hAnsi="Times New Roman" w:cs="Times New Roman"/>
          <w:sz w:val="20"/>
          <w:szCs w:val="20"/>
        </w:rPr>
        <w:t xml:space="preserve"> конкурс </w:t>
      </w:r>
      <w:proofErr w:type="spellStart"/>
      <w:r w:rsidRPr="009D5CB7">
        <w:rPr>
          <w:rFonts w:ascii="Times New Roman" w:hAnsi="Times New Roman" w:cs="Times New Roman"/>
          <w:sz w:val="20"/>
          <w:szCs w:val="20"/>
        </w:rPr>
        <w:t>өткізу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  <w:proofErr w:type="spellEnd"/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D5CB7">
        <w:rPr>
          <w:rFonts w:ascii="Times New Roman" w:hAnsi="Times New Roman" w:cs="Times New Roman"/>
          <w:sz w:val="20"/>
          <w:szCs w:val="20"/>
        </w:rPr>
        <w:t>Нысан</w:t>
      </w:r>
      <w:proofErr w:type="spellEnd"/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Pr="00490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bCs/>
          <w:sz w:val="24"/>
          <w:szCs w:val="24"/>
        </w:rPr>
        <w:t>тураы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Шешім</w:t>
            </w:r>
            <w:proofErr w:type="spellEnd"/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жіберілді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жіберілген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жоқ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  <w:proofErr w:type="spellEnd"/>
          </w:p>
        </w:tc>
      </w:tr>
      <w:tr w:rsidR="00824963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 Өндірістік емес төлемдер 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 «С-R-5», 1 бірлік.</w:t>
            </w:r>
          </w:p>
          <w:p w:rsidR="00824963" w:rsidRPr="00BD4200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824963" w:rsidRDefault="00824963" w:rsidP="008249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Бекбулатова Улболсын Шимбергеновна</w:t>
            </w:r>
          </w:p>
          <w:p w:rsidR="00824963" w:rsidRDefault="00824963" w:rsidP="008249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Апенова Нургуль Кошербаевна</w:t>
            </w:r>
          </w:p>
          <w:p w:rsidR="00824963" w:rsidRDefault="00824963" w:rsidP="008249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824963" w:rsidRDefault="00824963" w:rsidP="008249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824963" w:rsidRPr="00F01CF6" w:rsidRDefault="00824963" w:rsidP="0082496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 Батырхан Ермекұлы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824963" w:rsidRPr="00F01CF6" w:rsidRDefault="00824963" w:rsidP="0082496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15" w:type="dxa"/>
          </w:tcPr>
          <w:p w:rsidR="00843717" w:rsidRPr="004901DB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17" w:rsidRPr="004901DB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17" w:rsidRPr="004901DB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43717" w:rsidRPr="004901DB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17" w:rsidRPr="004901DB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24963" w:rsidRPr="004901DB" w:rsidRDefault="00824963" w:rsidP="0082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963" w:rsidRPr="00824963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895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 Жанама салықтарды әкімшілендіру 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 «С-R-5», 1 бірлік.</w:t>
            </w:r>
          </w:p>
        </w:tc>
        <w:tc>
          <w:tcPr>
            <w:tcW w:w="2869" w:type="dxa"/>
            <w:vAlign w:val="center"/>
          </w:tcPr>
          <w:p w:rsidR="00824963" w:rsidRDefault="00824963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Бекбулатова Улболсын Шимбергеновна</w:t>
            </w:r>
          </w:p>
          <w:p w:rsidR="00824963" w:rsidRDefault="00824963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Апенова Нургуль Кошербаевна</w:t>
            </w:r>
          </w:p>
          <w:p w:rsidR="00824963" w:rsidRDefault="00824963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824963" w:rsidRDefault="00824963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824963" w:rsidRPr="00F01CF6" w:rsidRDefault="00824963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 Батырхан Ермекұлы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824963" w:rsidRPr="00A33207" w:rsidRDefault="00824963" w:rsidP="00824963">
            <w:pPr>
              <w:pStyle w:val="a5"/>
              <w:numPr>
                <w:ilvl w:val="0"/>
                <w:numId w:val="2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Габбасова</w:t>
            </w:r>
            <w:proofErr w:type="spellEnd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Ботагоз</w:t>
            </w:r>
            <w:proofErr w:type="spellEnd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Калиевна</w:t>
            </w:r>
            <w:proofErr w:type="spellEnd"/>
          </w:p>
        </w:tc>
        <w:tc>
          <w:tcPr>
            <w:tcW w:w="1815" w:type="dxa"/>
          </w:tcPr>
          <w:p w:rsidR="00824963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жіберілді</w:t>
            </w: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63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717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717" w:rsidRPr="00824963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717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24963" w:rsidRPr="002064F7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895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Салықтық бақылау және өндіріп алу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>(06.10.2021 жылға дейін баланы күту демалысында болу кезіне,</w:t>
            </w:r>
            <w:r w:rsidRPr="00824963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val="kk-KZ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>негізгі қызметкердің жалақысы сақталмайтын баланы күту бойынша демалысы аякталганга дейін жумыска шығуды ескере)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санаты«С-R-5», 1 бірлік.</w:t>
            </w:r>
          </w:p>
        </w:tc>
        <w:tc>
          <w:tcPr>
            <w:tcW w:w="2869" w:type="dxa"/>
            <w:vAlign w:val="center"/>
          </w:tcPr>
          <w:p w:rsidR="00824963" w:rsidRDefault="00824963" w:rsidP="008249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7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Сабитова Анар Ерсиновна</w:t>
            </w:r>
          </w:p>
          <w:p w:rsidR="00824963" w:rsidRPr="00F01CF6" w:rsidRDefault="00824963" w:rsidP="0082496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Шогжанов Асет Курманович</w:t>
            </w:r>
          </w:p>
        </w:tc>
        <w:tc>
          <w:tcPr>
            <w:tcW w:w="1815" w:type="dxa"/>
          </w:tcPr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63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43717" w:rsidRDefault="00843717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963" w:rsidRP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43717">
              <w:rPr>
                <w:rFonts w:ascii="Times New Roman" w:hAnsi="Times New Roman" w:cs="Times New Roman"/>
                <w:sz w:val="20"/>
                <w:szCs w:val="20"/>
              </w:rPr>
              <w:t>жіберілген</w:t>
            </w:r>
            <w:proofErr w:type="spellEnd"/>
            <w:r w:rsidRPr="00843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717">
              <w:rPr>
                <w:rFonts w:ascii="Times New Roman" w:hAnsi="Times New Roman" w:cs="Times New Roman"/>
                <w:sz w:val="20"/>
                <w:szCs w:val="20"/>
              </w:rPr>
              <w:t>жоқ</w:t>
            </w:r>
            <w:proofErr w:type="spellEnd"/>
          </w:p>
        </w:tc>
        <w:tc>
          <w:tcPr>
            <w:tcW w:w="2214" w:type="dxa"/>
          </w:tcPr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717" w:rsidRPr="00843717" w:rsidRDefault="00843717" w:rsidP="00843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437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Құжаттардың толық емес пакетін ұсынуына байланысты</w:t>
            </w:r>
          </w:p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24963" w:rsidRPr="00824963" w:rsidTr="00D56501">
        <w:trPr>
          <w:trHeight w:val="1610"/>
        </w:trPr>
        <w:tc>
          <w:tcPr>
            <w:tcW w:w="1264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895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Салық төлеушілермен жұмыс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>(06.12.2022 жылға дейін баланы күту демалысында болу кезіне, негізгі қызметкердің жалақысы сақталмайтын баланы күту бойынша демалысы аякталганга дейін жумыска шығуды ескере)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санаты«С-R-5», 1 бірлік.</w:t>
            </w:r>
          </w:p>
        </w:tc>
        <w:tc>
          <w:tcPr>
            <w:tcW w:w="2869" w:type="dxa"/>
            <w:vAlign w:val="center"/>
          </w:tcPr>
          <w:p w:rsidR="00824963" w:rsidRPr="00F01CF6" w:rsidRDefault="00824963" w:rsidP="0082496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7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Женисов Толеби Жомартович</w:t>
            </w:r>
          </w:p>
        </w:tc>
        <w:tc>
          <w:tcPr>
            <w:tcW w:w="1815" w:type="dxa"/>
          </w:tcPr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4963">
              <w:rPr>
                <w:rFonts w:ascii="Times New Roman" w:hAnsi="Times New Roman" w:cs="Times New Roman"/>
                <w:sz w:val="20"/>
                <w:szCs w:val="20"/>
              </w:rPr>
              <w:t>жіберілді</w:t>
            </w:r>
            <w:proofErr w:type="spellEnd"/>
          </w:p>
          <w:p w:rsid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14" w:type="dxa"/>
          </w:tcPr>
          <w:p w:rsidR="00824963" w:rsidRPr="00824963" w:rsidRDefault="00824963" w:rsidP="00824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824963" w:rsidRDefault="00824963" w:rsidP="004901DB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901DB" w:rsidRPr="00753073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53073">
        <w:rPr>
          <w:rFonts w:ascii="Times New Roman" w:hAnsi="Times New Roman" w:cs="Times New Roman"/>
          <w:b/>
          <w:lang w:val="kk-KZ"/>
        </w:rPr>
        <w:t xml:space="preserve">АРБ басшысы </w:t>
      </w:r>
      <w:r w:rsidRPr="00753073">
        <w:rPr>
          <w:rFonts w:ascii="Times New Roman" w:hAnsi="Times New Roman" w:cs="Times New Roman"/>
          <w:b/>
        </w:rPr>
        <w:t xml:space="preserve"> __________________ </w:t>
      </w:r>
      <w:proofErr w:type="spellStart"/>
      <w:r w:rsidRPr="00753073">
        <w:rPr>
          <w:rFonts w:ascii="Times New Roman" w:hAnsi="Times New Roman" w:cs="Times New Roman"/>
          <w:b/>
        </w:rPr>
        <w:t>Жумагулова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Гульмира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  <w:proofErr w:type="spellStart"/>
      <w:r w:rsidRPr="00753073">
        <w:rPr>
          <w:rFonts w:ascii="Times New Roman" w:hAnsi="Times New Roman" w:cs="Times New Roman"/>
          <w:b/>
        </w:rPr>
        <w:t>Бекетовна</w:t>
      </w:r>
      <w:proofErr w:type="spellEnd"/>
      <w:r w:rsidRPr="00753073">
        <w:rPr>
          <w:rFonts w:ascii="Times New Roman" w:hAnsi="Times New Roman" w:cs="Times New Roman"/>
          <w:b/>
        </w:rPr>
        <w:t xml:space="preserve">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lastRenderedPageBreak/>
        <w:t xml:space="preserve">«Б» </w:t>
      </w:r>
      <w:proofErr w:type="spellStart"/>
      <w:r w:rsidRPr="00E006C5">
        <w:rPr>
          <w:rFonts w:ascii="Times New Roman" w:hAnsi="Times New Roman" w:cs="Times New Roman"/>
        </w:rPr>
        <w:t>корпусының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мемлекеттік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әкімшілік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лауазымына</w:t>
      </w:r>
      <w:proofErr w:type="spellEnd"/>
      <w:r w:rsidRPr="00E006C5">
        <w:rPr>
          <w:rFonts w:ascii="Times New Roman" w:hAnsi="Times New Roman" w:cs="Times New Roman"/>
        </w:rPr>
        <w:t xml:space="preserve"> </w:t>
      </w:r>
      <w:proofErr w:type="spellStart"/>
      <w:r w:rsidRPr="00E006C5">
        <w:rPr>
          <w:rFonts w:ascii="Times New Roman" w:hAnsi="Times New Roman" w:cs="Times New Roman"/>
        </w:rPr>
        <w:t>орналасуға</w:t>
      </w:r>
      <w:proofErr w:type="spellEnd"/>
      <w:r w:rsidRPr="00E006C5">
        <w:rPr>
          <w:rFonts w:ascii="Times New Roman" w:hAnsi="Times New Roman" w:cs="Times New Roman"/>
        </w:rPr>
        <w:t xml:space="preserve"> конкурс </w:t>
      </w:r>
      <w:proofErr w:type="spellStart"/>
      <w:r w:rsidRPr="00E006C5">
        <w:rPr>
          <w:rFonts w:ascii="Times New Roman" w:hAnsi="Times New Roman" w:cs="Times New Roman"/>
        </w:rPr>
        <w:t>өткізу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E006C5">
        <w:rPr>
          <w:rFonts w:ascii="Times New Roman" w:hAnsi="Times New Roman" w:cs="Times New Roman"/>
        </w:rPr>
        <w:t>қағидаларының</w:t>
      </w:r>
      <w:proofErr w:type="spellEnd"/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Нысан</w:t>
      </w:r>
      <w:proofErr w:type="spellEnd"/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Әңгімелесу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және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эссе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өткізу</w:t>
      </w:r>
      <w:proofErr w:type="spellEnd"/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Эссе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өтетін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орны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күні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уақыты</w:t>
            </w:r>
            <w:proofErr w:type="spellEnd"/>
          </w:p>
        </w:tc>
      </w:tr>
      <w:tr w:rsidR="00824963" w:rsidRPr="004901DB" w:rsidTr="001F51B6">
        <w:trPr>
          <w:trHeight w:val="1840"/>
        </w:trPr>
        <w:tc>
          <w:tcPr>
            <w:tcW w:w="817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 Өндірістік емес төлемдер 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 «С-R-5», 1 бірлік.</w:t>
            </w:r>
          </w:p>
          <w:p w:rsidR="00824963" w:rsidRPr="00BD4200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24963" w:rsidRDefault="00824963" w:rsidP="008249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Бекбулатова Улболсын Шимбергеновна</w:t>
            </w:r>
          </w:p>
          <w:p w:rsidR="00824963" w:rsidRDefault="00824963" w:rsidP="008249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Апенова Нургуль Кошербаевна</w:t>
            </w:r>
          </w:p>
          <w:p w:rsidR="00824963" w:rsidRDefault="00824963" w:rsidP="008249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824963" w:rsidRDefault="00824963" w:rsidP="008249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824963" w:rsidRPr="00F01CF6" w:rsidRDefault="00824963" w:rsidP="0082496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 Батырхан Ермекұлы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824963" w:rsidRPr="00F01CF6" w:rsidRDefault="00824963" w:rsidP="0082496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10" w:type="dxa"/>
          </w:tcPr>
          <w:p w:rsidR="00824963" w:rsidRPr="004901DB" w:rsidRDefault="00824963" w:rsidP="00824963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824963" w:rsidRPr="000006D2" w:rsidRDefault="00824963" w:rsidP="00824963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.Назарбаев  даң., 21а</w:t>
            </w:r>
            <w:r w:rsidR="00F76A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064F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 кабинет,</w:t>
            </w:r>
          </w:p>
          <w:p w:rsidR="00824963" w:rsidRPr="000006D2" w:rsidRDefault="00824963" w:rsidP="00824963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мамырында</w:t>
            </w:r>
          </w:p>
          <w:p w:rsidR="00824963" w:rsidRPr="004901DB" w:rsidRDefault="00824963" w:rsidP="00824963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006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  11-00</w:t>
            </w: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338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24963" w:rsidRPr="00824963" w:rsidTr="001F51B6">
        <w:trPr>
          <w:trHeight w:val="1840"/>
        </w:trPr>
        <w:tc>
          <w:tcPr>
            <w:tcW w:w="817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011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Көкшетау қаласы бойынша мемлекеттік кірістер басқармасы  Жанама салықтарды әкімшілендіру 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 «С-R-5», 1 бірлік.</w:t>
            </w:r>
          </w:p>
        </w:tc>
        <w:tc>
          <w:tcPr>
            <w:tcW w:w="2268" w:type="dxa"/>
            <w:vAlign w:val="center"/>
          </w:tcPr>
          <w:p w:rsidR="00824963" w:rsidRDefault="00824963" w:rsidP="00207AF0">
            <w:pPr>
              <w:pStyle w:val="a5"/>
              <w:numPr>
                <w:ilvl w:val="0"/>
                <w:numId w:val="6"/>
              </w:numPr>
              <w:ind w:left="455" w:hanging="28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Бекбулатова Улболсын Шимбергеновна</w:t>
            </w:r>
          </w:p>
          <w:p w:rsidR="00824963" w:rsidRDefault="00824963" w:rsidP="00824963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Апенова Нургуль Кошербаевна</w:t>
            </w:r>
          </w:p>
          <w:p w:rsidR="00824963" w:rsidRDefault="00824963" w:rsidP="00824963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824963" w:rsidRDefault="00824963" w:rsidP="00824963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824963" w:rsidRPr="00F01CF6" w:rsidRDefault="00824963" w:rsidP="00824963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Габбас Батырхан Ермекұлы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824963" w:rsidRPr="00A33207" w:rsidRDefault="00824963" w:rsidP="00824963">
            <w:pPr>
              <w:pStyle w:val="a5"/>
              <w:numPr>
                <w:ilvl w:val="0"/>
                <w:numId w:val="6"/>
              </w:numPr>
              <w:ind w:left="4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Габбасова</w:t>
            </w:r>
            <w:proofErr w:type="spellEnd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Ботагоз</w:t>
            </w:r>
            <w:proofErr w:type="spellEnd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Калиевна</w:t>
            </w:r>
            <w:proofErr w:type="spellEnd"/>
          </w:p>
        </w:tc>
        <w:tc>
          <w:tcPr>
            <w:tcW w:w="2410" w:type="dxa"/>
          </w:tcPr>
          <w:p w:rsidR="00824963" w:rsidRPr="00824963" w:rsidRDefault="00824963" w:rsidP="008249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</w:t>
            </w:r>
            <w:r w:rsid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ау қ.,  Н.Назарбаев  даң., 21а,</w:t>
            </w: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2064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101 кабинет,</w:t>
            </w:r>
            <w:bookmarkStart w:id="0" w:name="_GoBack"/>
            <w:bookmarkEnd w:id="0"/>
            <w:r w:rsidR="002064F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29 мамырында</w:t>
            </w:r>
          </w:p>
          <w:p w:rsidR="00824963" w:rsidRPr="004901DB" w:rsidRDefault="00824963" w:rsidP="00824963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11-00  </w:t>
            </w:r>
          </w:p>
        </w:tc>
        <w:tc>
          <w:tcPr>
            <w:tcW w:w="2338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24963" w:rsidRPr="00F76A15" w:rsidTr="001F51B6">
        <w:trPr>
          <w:trHeight w:val="1840"/>
        </w:trPr>
        <w:tc>
          <w:tcPr>
            <w:tcW w:w="817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011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Салықтық бақылау және өндіріп алу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>(06.10.2021 жылға дейін баланы күту демалысында болу кезіне,</w:t>
            </w:r>
            <w:r w:rsidRPr="00824963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val="kk-KZ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>негізгі қызметкердің жалақысы сақталмайтын баланы күту бойынша демалысы аякталганга дейін жумыска шығуды ескере)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санаты«С-R-5», 1 бірлік.</w:t>
            </w:r>
          </w:p>
        </w:tc>
        <w:tc>
          <w:tcPr>
            <w:tcW w:w="2268" w:type="dxa"/>
            <w:vAlign w:val="center"/>
          </w:tcPr>
          <w:p w:rsidR="00824963" w:rsidRDefault="00824963" w:rsidP="00824963">
            <w:pPr>
              <w:pStyle w:val="a5"/>
              <w:numPr>
                <w:ilvl w:val="0"/>
                <w:numId w:val="7"/>
              </w:numPr>
              <w:ind w:left="491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7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Сабитова Анар Ерсиновна</w:t>
            </w:r>
          </w:p>
          <w:p w:rsidR="00824963" w:rsidRPr="00F01CF6" w:rsidRDefault="00824963" w:rsidP="00207AF0">
            <w:pPr>
              <w:pStyle w:val="a5"/>
              <w:ind w:left="491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824963" w:rsidRPr="00824963" w:rsidRDefault="00F76A15" w:rsidP="008249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Щучинск</w:t>
            </w:r>
            <w:r w:rsidR="00824963"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қ.,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Луначарский к</w:t>
            </w:r>
            <w:r w:rsidRP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өшесі</w:t>
            </w:r>
            <w:r w:rsidR="00824963"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90</w:t>
            </w:r>
            <w:r w:rsidR="00824963"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 </w:t>
            </w:r>
          </w:p>
          <w:p w:rsidR="00824963" w:rsidRPr="00824963" w:rsidRDefault="00824963" w:rsidP="008249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</w:t>
            </w:r>
            <w:r w:rsid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29 мамырында</w:t>
            </w:r>
          </w:p>
          <w:p w:rsidR="00824963" w:rsidRPr="004901DB" w:rsidRDefault="00824963" w:rsidP="00824963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2496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11-00  </w:t>
            </w:r>
          </w:p>
        </w:tc>
        <w:tc>
          <w:tcPr>
            <w:tcW w:w="2338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24963" w:rsidRPr="00824963" w:rsidTr="001F51B6">
        <w:trPr>
          <w:trHeight w:val="1840"/>
        </w:trPr>
        <w:tc>
          <w:tcPr>
            <w:tcW w:w="817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011" w:type="dxa"/>
          </w:tcPr>
          <w:p w:rsidR="00824963" w:rsidRPr="00BD4200" w:rsidRDefault="00824963" w:rsidP="00824963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 xml:space="preserve">Бурабай ауданы бойынша мемлекеттік кірістер басқармасы  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Салық төлеушілермен жұмыс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бөлімінің  жетекші</w:t>
            </w:r>
            <w:r w:rsidRPr="008249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 маманы, 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bdr w:val="none" w:sz="0" w:space="0" w:color="auto" w:frame="1"/>
                <w:lang w:val="kk-KZ"/>
              </w:rPr>
              <w:t>(06.12.2022 жылға дейін баланы күту демалысында болу кезіне, негізгі қызметкердің жалақысы сақталмайтын баланы күту бойынша демалысы аякталганга дейін жумыска шығуды ескере)</w:t>
            </w:r>
            <w:r w:rsidRPr="008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824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kk-KZ"/>
              </w:rPr>
              <w:t>санаты«С-R-5», 1 бірлік.</w:t>
            </w:r>
          </w:p>
        </w:tc>
        <w:tc>
          <w:tcPr>
            <w:tcW w:w="2268" w:type="dxa"/>
            <w:vAlign w:val="center"/>
          </w:tcPr>
          <w:p w:rsidR="00824963" w:rsidRPr="00F01CF6" w:rsidRDefault="00824963" w:rsidP="00824963">
            <w:pPr>
              <w:pStyle w:val="a5"/>
              <w:numPr>
                <w:ilvl w:val="0"/>
                <w:numId w:val="8"/>
              </w:numPr>
              <w:ind w:left="491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C7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Женисов Толеби Жомартович</w:t>
            </w:r>
          </w:p>
        </w:tc>
        <w:tc>
          <w:tcPr>
            <w:tcW w:w="2410" w:type="dxa"/>
          </w:tcPr>
          <w:p w:rsidR="00F76A15" w:rsidRPr="00F76A15" w:rsidRDefault="00F76A15" w:rsidP="00F76A15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Щучинск қ.,  Луначарский көшесі, 90,  </w:t>
            </w:r>
          </w:p>
          <w:p w:rsidR="00F76A15" w:rsidRPr="00F76A15" w:rsidRDefault="00F76A15" w:rsidP="00F76A15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  <w:r w:rsidRP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29 мамырында</w:t>
            </w:r>
          </w:p>
          <w:p w:rsidR="00824963" w:rsidRPr="004901DB" w:rsidRDefault="00F76A15" w:rsidP="00F76A15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76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11-00  </w:t>
            </w:r>
          </w:p>
        </w:tc>
        <w:tc>
          <w:tcPr>
            <w:tcW w:w="2338" w:type="dxa"/>
          </w:tcPr>
          <w:p w:rsidR="00824963" w:rsidRPr="004901DB" w:rsidRDefault="00824963" w:rsidP="0082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824963" w:rsidRDefault="00824963" w:rsidP="0082496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24963" w:rsidRDefault="004901DB" w:rsidP="0082496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Жумагулова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Гульмира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901DB">
        <w:rPr>
          <w:rFonts w:ascii="Times New Roman" w:hAnsi="Times New Roman" w:cs="Times New Roman"/>
          <w:b/>
          <w:sz w:val="20"/>
          <w:szCs w:val="20"/>
        </w:rPr>
        <w:t>Бекетовна</w:t>
      </w:r>
      <w:proofErr w:type="spellEnd"/>
      <w:r w:rsidRPr="004901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</w:t>
      </w:r>
    </w:p>
    <w:p w:rsidR="00F21DF4" w:rsidRPr="004901DB" w:rsidRDefault="004901DB" w:rsidP="00F76A15">
      <w:pPr>
        <w:spacing w:line="240" w:lineRule="auto"/>
        <w:jc w:val="center"/>
        <w:rPr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BD4200">
        <w:rPr>
          <w:rFonts w:ascii="Times New Roman" w:hAnsi="Times New Roman" w:cs="Times New Roman"/>
          <w:sz w:val="20"/>
          <w:szCs w:val="20"/>
        </w:rPr>
        <w:t>Еремина В.Г.</w:t>
      </w:r>
    </w:p>
    <w:sectPr w:rsidR="00F21DF4" w:rsidRPr="004901DB" w:rsidSect="008249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F87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2623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E24A8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9720F85"/>
    <w:multiLevelType w:val="hybridMultilevel"/>
    <w:tmpl w:val="C86E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257BE"/>
    <w:multiLevelType w:val="hybridMultilevel"/>
    <w:tmpl w:val="C86E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356A"/>
    <w:multiLevelType w:val="hybridMultilevel"/>
    <w:tmpl w:val="097879E8"/>
    <w:lvl w:ilvl="0" w:tplc="6746802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E1673E1"/>
    <w:multiLevelType w:val="hybridMultilevel"/>
    <w:tmpl w:val="61266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40AE"/>
    <w:multiLevelType w:val="hybridMultilevel"/>
    <w:tmpl w:val="BF7A4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006D2"/>
    <w:rsid w:val="000C6C2B"/>
    <w:rsid w:val="002064F7"/>
    <w:rsid w:val="00207AF0"/>
    <w:rsid w:val="002852E0"/>
    <w:rsid w:val="004901DB"/>
    <w:rsid w:val="00753073"/>
    <w:rsid w:val="00824963"/>
    <w:rsid w:val="00843717"/>
    <w:rsid w:val="00BD4200"/>
    <w:rsid w:val="00F21DF4"/>
    <w:rsid w:val="00F554F1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37DE"/>
  <w15:docId w15:val="{1A6C826C-54A6-4102-8903-D01B965F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vyeremina</cp:lastModifiedBy>
  <cp:revision>13</cp:revision>
  <cp:lastPrinted>2020-05-27T09:50:00Z</cp:lastPrinted>
  <dcterms:created xsi:type="dcterms:W3CDTF">2020-03-11T03:43:00Z</dcterms:created>
  <dcterms:modified xsi:type="dcterms:W3CDTF">2020-05-27T10:19:00Z</dcterms:modified>
</cp:coreProperties>
</file>