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 xml:space="preserve">«Б»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корпусының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әкімшілік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лауазымына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орналасуға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конкурс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өткізу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Нысан</w:t>
      </w:r>
      <w:proofErr w:type="spellEnd"/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Қатысушылардың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әңгімелесуге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жіберу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тураы</w:t>
      </w:r>
      <w:proofErr w:type="spellEnd"/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901DB">
        <w:rPr>
          <w:rFonts w:ascii="Times New Roman" w:hAnsi="Times New Roman" w:cs="Times New Roman"/>
          <w:b/>
          <w:bCs/>
          <w:sz w:val="24"/>
          <w:szCs w:val="24"/>
        </w:rPr>
        <w:t>ШЕШІМ</w:t>
      </w:r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264"/>
        <w:gridCol w:w="2895"/>
        <w:gridCol w:w="2869"/>
        <w:gridCol w:w="1815"/>
        <w:gridCol w:w="2214"/>
      </w:tblGrid>
      <w:tr w:rsidR="004901DB" w:rsidTr="008464D1">
        <w:tc>
          <w:tcPr>
            <w:tcW w:w="1264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95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2869" w:type="dxa"/>
          </w:tcPr>
          <w:p w:rsidR="004901DB" w:rsidRPr="004901DB" w:rsidRDefault="004901DB" w:rsidP="00846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тегі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әкесінің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(бар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болған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жағдайда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Шешім</w:t>
            </w:r>
            <w:proofErr w:type="spellEnd"/>
          </w:p>
        </w:tc>
        <w:tc>
          <w:tcPr>
            <w:tcW w:w="1815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жіберілді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жіберілген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жоқ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14" w:type="dxa"/>
          </w:tcPr>
          <w:p w:rsidR="004901DB" w:rsidRPr="004901DB" w:rsidRDefault="004901DB" w:rsidP="00846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Жіберілмеу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себебі</w:t>
            </w:r>
            <w:proofErr w:type="spellEnd"/>
          </w:p>
        </w:tc>
      </w:tr>
      <w:tr w:rsidR="00824963" w:rsidRPr="00272482" w:rsidTr="00D56501">
        <w:trPr>
          <w:trHeight w:val="1610"/>
        </w:trPr>
        <w:tc>
          <w:tcPr>
            <w:tcW w:w="1264" w:type="dxa"/>
          </w:tcPr>
          <w:p w:rsidR="00824963" w:rsidRPr="004901DB" w:rsidRDefault="00824963" w:rsidP="0082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895" w:type="dxa"/>
          </w:tcPr>
          <w:p w:rsidR="00824963" w:rsidRPr="00BD4200" w:rsidRDefault="00272482" w:rsidP="0082496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Ақмола облысы бойынша Мемлекеттік кірістер департаменті  Мемлекеттік қызмет көрсету басқармасының бас маманы, «С-О-5» санаты, 1 бірлік.</w:t>
            </w:r>
          </w:p>
          <w:p w:rsidR="00824963" w:rsidRPr="00BD4200" w:rsidRDefault="00824963" w:rsidP="0082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69" w:type="dxa"/>
            <w:vAlign w:val="center"/>
          </w:tcPr>
          <w:p w:rsidR="00824963" w:rsidRDefault="00272482" w:rsidP="008249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Абай Шнар Алдыбековна</w:t>
            </w:r>
          </w:p>
          <w:p w:rsidR="00824963" w:rsidRPr="00F01CF6" w:rsidRDefault="00824963" w:rsidP="0082496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15" w:type="dxa"/>
          </w:tcPr>
          <w:p w:rsidR="00272482" w:rsidRDefault="00272482" w:rsidP="008437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2482" w:rsidRDefault="00272482" w:rsidP="008437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43717" w:rsidRPr="00272482" w:rsidRDefault="00843717" w:rsidP="008437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4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жіберілді</w:t>
            </w:r>
          </w:p>
          <w:p w:rsidR="00824963" w:rsidRPr="00272482" w:rsidRDefault="00824963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24963" w:rsidRPr="00272482" w:rsidRDefault="00824963" w:rsidP="00272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14" w:type="dxa"/>
          </w:tcPr>
          <w:p w:rsidR="00824963" w:rsidRPr="00272482" w:rsidRDefault="00824963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24963" w:rsidRPr="00824963" w:rsidTr="00D56501">
        <w:trPr>
          <w:trHeight w:val="1610"/>
        </w:trPr>
        <w:tc>
          <w:tcPr>
            <w:tcW w:w="1264" w:type="dxa"/>
          </w:tcPr>
          <w:p w:rsidR="00824963" w:rsidRPr="004901DB" w:rsidRDefault="00824963" w:rsidP="0082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2895" w:type="dxa"/>
          </w:tcPr>
          <w:p w:rsidR="00824963" w:rsidRPr="00BD4200" w:rsidRDefault="00272482" w:rsidP="00824963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</w:pPr>
            <w:r w:rsidRPr="00272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Ақмола облысы бойынша Мемлекеттік кірістер департаменті  Бурабай ауданы бойынша басқармасы Салықтық бақылау және өндіріп алу бөлімінің басшы, «С-R-3» санаты, 1 бірлік.</w:t>
            </w:r>
          </w:p>
        </w:tc>
        <w:tc>
          <w:tcPr>
            <w:tcW w:w="2869" w:type="dxa"/>
            <w:vAlign w:val="center"/>
          </w:tcPr>
          <w:p w:rsidR="00824963" w:rsidRDefault="00272482" w:rsidP="00824963">
            <w:pPr>
              <w:pStyle w:val="a5"/>
              <w:numPr>
                <w:ilvl w:val="0"/>
                <w:numId w:val="2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Зорина Оксана Юрьевна</w:t>
            </w:r>
          </w:p>
          <w:p w:rsidR="00824963" w:rsidRPr="00A33207" w:rsidRDefault="00824963" w:rsidP="00272482">
            <w:pPr>
              <w:pStyle w:val="a5"/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:rsidR="00272482" w:rsidRDefault="00272482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2482" w:rsidRDefault="00272482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72482" w:rsidRDefault="00272482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24963" w:rsidRDefault="00843717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7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жіберілді</w:t>
            </w:r>
          </w:p>
          <w:p w:rsidR="00843717" w:rsidRDefault="00843717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24963" w:rsidRPr="00824963" w:rsidRDefault="00824963" w:rsidP="00272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14" w:type="dxa"/>
          </w:tcPr>
          <w:p w:rsidR="00824963" w:rsidRPr="00824963" w:rsidRDefault="00824963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24963" w:rsidRPr="00272482" w:rsidTr="00D56501">
        <w:trPr>
          <w:trHeight w:val="1610"/>
        </w:trPr>
        <w:tc>
          <w:tcPr>
            <w:tcW w:w="1264" w:type="dxa"/>
          </w:tcPr>
          <w:p w:rsidR="00824963" w:rsidRPr="004901DB" w:rsidRDefault="00824963" w:rsidP="0082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2895" w:type="dxa"/>
          </w:tcPr>
          <w:p w:rsidR="00824963" w:rsidRPr="00BD4200" w:rsidRDefault="00272482" w:rsidP="00824963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</w:pPr>
            <w:r w:rsidRPr="00272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Ақмола облысы бойынша Мемлекеттік кірістер департаменті  Бұланды ауданы бойынша басқармасы Салықтық бақылау және өндіріп алу бөлімінің бас маманы, «С-R-4» санаты, 1 бірлік.</w:t>
            </w:r>
          </w:p>
        </w:tc>
        <w:tc>
          <w:tcPr>
            <w:tcW w:w="2869" w:type="dxa"/>
            <w:vAlign w:val="center"/>
          </w:tcPr>
          <w:p w:rsidR="00824963" w:rsidRDefault="00272482" w:rsidP="0082496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Тулькибаева Айым Каирбековна</w:t>
            </w:r>
          </w:p>
          <w:p w:rsidR="00824963" w:rsidRPr="00F01CF6" w:rsidRDefault="00824963" w:rsidP="00272482">
            <w:pPr>
              <w:pStyle w:val="a5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15" w:type="dxa"/>
          </w:tcPr>
          <w:p w:rsidR="00824963" w:rsidRDefault="00824963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24963" w:rsidRDefault="00824963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24963" w:rsidRDefault="00824963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24963" w:rsidRDefault="00824963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963">
              <w:rPr>
                <w:rFonts w:ascii="Times New Roman" w:hAnsi="Times New Roman" w:cs="Times New Roman"/>
                <w:sz w:val="20"/>
                <w:szCs w:val="20"/>
              </w:rPr>
              <w:t>жіберілді</w:t>
            </w:r>
            <w:proofErr w:type="spellEnd"/>
          </w:p>
          <w:p w:rsidR="00843717" w:rsidRDefault="00843717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63" w:rsidRPr="00843717" w:rsidRDefault="00824963" w:rsidP="008437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14" w:type="dxa"/>
          </w:tcPr>
          <w:p w:rsidR="00843717" w:rsidRDefault="00843717" w:rsidP="008437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43717" w:rsidRDefault="00843717" w:rsidP="008437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43717" w:rsidRDefault="00843717" w:rsidP="008437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43717" w:rsidRDefault="00843717" w:rsidP="008437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43717" w:rsidRDefault="00843717" w:rsidP="008437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43717" w:rsidRDefault="00843717" w:rsidP="008437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24963" w:rsidRPr="00824963" w:rsidRDefault="00824963" w:rsidP="00272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824963" w:rsidRDefault="00824963" w:rsidP="004901D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4901DB" w:rsidRPr="00753073" w:rsidRDefault="004901DB" w:rsidP="004901D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53073">
        <w:rPr>
          <w:rFonts w:ascii="Times New Roman" w:hAnsi="Times New Roman" w:cs="Times New Roman"/>
          <w:b/>
          <w:lang w:val="kk-KZ"/>
        </w:rPr>
        <w:t xml:space="preserve">АРБ басшысы </w:t>
      </w:r>
      <w:r w:rsidRPr="00753073">
        <w:rPr>
          <w:rFonts w:ascii="Times New Roman" w:hAnsi="Times New Roman" w:cs="Times New Roman"/>
          <w:b/>
        </w:rPr>
        <w:t xml:space="preserve"> __________________ </w:t>
      </w:r>
      <w:proofErr w:type="spellStart"/>
      <w:r w:rsidRPr="00753073">
        <w:rPr>
          <w:rFonts w:ascii="Times New Roman" w:hAnsi="Times New Roman" w:cs="Times New Roman"/>
          <w:b/>
        </w:rPr>
        <w:t>Жумагулова</w:t>
      </w:r>
      <w:proofErr w:type="spellEnd"/>
      <w:r w:rsidRPr="00753073">
        <w:rPr>
          <w:rFonts w:ascii="Times New Roman" w:hAnsi="Times New Roman" w:cs="Times New Roman"/>
          <w:b/>
        </w:rPr>
        <w:t xml:space="preserve"> </w:t>
      </w:r>
      <w:proofErr w:type="spellStart"/>
      <w:r w:rsidRPr="00753073">
        <w:rPr>
          <w:rFonts w:ascii="Times New Roman" w:hAnsi="Times New Roman" w:cs="Times New Roman"/>
          <w:b/>
        </w:rPr>
        <w:t>Гульмира</w:t>
      </w:r>
      <w:proofErr w:type="spellEnd"/>
      <w:r w:rsidRPr="00753073">
        <w:rPr>
          <w:rFonts w:ascii="Times New Roman" w:hAnsi="Times New Roman" w:cs="Times New Roman"/>
          <w:b/>
        </w:rPr>
        <w:t xml:space="preserve"> </w:t>
      </w:r>
      <w:proofErr w:type="spellStart"/>
      <w:r w:rsidRPr="00753073">
        <w:rPr>
          <w:rFonts w:ascii="Times New Roman" w:hAnsi="Times New Roman" w:cs="Times New Roman"/>
          <w:b/>
        </w:rPr>
        <w:t>Бекетовна</w:t>
      </w:r>
      <w:proofErr w:type="spellEnd"/>
      <w:r w:rsidRPr="00753073">
        <w:rPr>
          <w:rFonts w:ascii="Times New Roman" w:hAnsi="Times New Roman" w:cs="Times New Roman"/>
          <w:b/>
        </w:rPr>
        <w:t xml:space="preserve"> </w:t>
      </w:r>
    </w:p>
    <w:p w:rsidR="004901DB" w:rsidRPr="00164B8B" w:rsidRDefault="004901DB" w:rsidP="004901DB">
      <w:pPr>
        <w:tabs>
          <w:tab w:val="left" w:pos="1626"/>
        </w:tabs>
        <w:spacing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kk-KZ"/>
        </w:rPr>
        <w:tab/>
        <w:t xml:space="preserve">  Комиссияның хатшысы:  </w:t>
      </w:r>
      <w:r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="00BD4200">
        <w:rPr>
          <w:rFonts w:ascii="Times New Roman" w:hAnsi="Times New Roman" w:cs="Times New Roman"/>
          <w:sz w:val="20"/>
          <w:szCs w:val="20"/>
        </w:rPr>
        <w:t>Еремина В.Г.</w:t>
      </w:r>
    </w:p>
    <w:p w:rsidR="00C61FB9" w:rsidRDefault="00C61FB9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61FB9" w:rsidRDefault="00C61FB9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61FB9" w:rsidRDefault="00C61FB9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61FB9" w:rsidRDefault="00C61FB9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61FB9" w:rsidRDefault="00C61FB9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61FB9" w:rsidRDefault="00C61FB9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61FB9" w:rsidRDefault="00C61FB9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61FB9" w:rsidRDefault="00C61FB9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61FB9" w:rsidRDefault="00C61FB9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61FB9" w:rsidRDefault="00C61FB9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61FB9" w:rsidRDefault="00C61FB9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61FB9" w:rsidRDefault="00C61FB9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61FB9" w:rsidRDefault="00C61FB9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61FB9" w:rsidRDefault="00C61FB9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61FB9" w:rsidRDefault="00C61FB9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61FB9" w:rsidRDefault="00C61FB9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61FB9" w:rsidRDefault="00C61FB9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61FB9" w:rsidRDefault="00C61FB9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61FB9" w:rsidRDefault="00C61FB9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61FB9" w:rsidRDefault="00C61FB9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lastRenderedPageBreak/>
        <w:t xml:space="preserve">«Б» </w:t>
      </w:r>
      <w:proofErr w:type="spellStart"/>
      <w:r w:rsidRPr="00E006C5">
        <w:rPr>
          <w:rFonts w:ascii="Times New Roman" w:hAnsi="Times New Roman" w:cs="Times New Roman"/>
        </w:rPr>
        <w:t>корпусының</w:t>
      </w:r>
      <w:proofErr w:type="spellEnd"/>
      <w:r w:rsidRPr="00E006C5">
        <w:rPr>
          <w:rFonts w:ascii="Times New Roman" w:hAnsi="Times New Roman" w:cs="Times New Roman"/>
        </w:rPr>
        <w:t xml:space="preserve"> </w:t>
      </w:r>
      <w:proofErr w:type="spellStart"/>
      <w:r w:rsidRPr="00E006C5">
        <w:rPr>
          <w:rFonts w:ascii="Times New Roman" w:hAnsi="Times New Roman" w:cs="Times New Roman"/>
        </w:rPr>
        <w:t>мемлекеттік</w:t>
      </w:r>
      <w:proofErr w:type="spellEnd"/>
      <w:r w:rsidRPr="00E006C5">
        <w:rPr>
          <w:rFonts w:ascii="Times New Roman" w:hAnsi="Times New Roman" w:cs="Times New Roman"/>
        </w:rPr>
        <w:t xml:space="preserve"> </w:t>
      </w:r>
      <w:proofErr w:type="spellStart"/>
      <w:r w:rsidRPr="00E006C5">
        <w:rPr>
          <w:rFonts w:ascii="Times New Roman" w:hAnsi="Times New Roman" w:cs="Times New Roman"/>
        </w:rPr>
        <w:t>әкімшілік</w:t>
      </w:r>
      <w:proofErr w:type="spellEnd"/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006C5">
        <w:rPr>
          <w:rFonts w:ascii="Times New Roman" w:hAnsi="Times New Roman" w:cs="Times New Roman"/>
        </w:rPr>
        <w:t>лауазымына</w:t>
      </w:r>
      <w:proofErr w:type="spellEnd"/>
      <w:r w:rsidRPr="00E006C5">
        <w:rPr>
          <w:rFonts w:ascii="Times New Roman" w:hAnsi="Times New Roman" w:cs="Times New Roman"/>
        </w:rPr>
        <w:t xml:space="preserve"> </w:t>
      </w:r>
      <w:proofErr w:type="spellStart"/>
      <w:r w:rsidRPr="00E006C5">
        <w:rPr>
          <w:rFonts w:ascii="Times New Roman" w:hAnsi="Times New Roman" w:cs="Times New Roman"/>
        </w:rPr>
        <w:t>орналасуға</w:t>
      </w:r>
      <w:proofErr w:type="spellEnd"/>
      <w:r w:rsidRPr="00E006C5">
        <w:rPr>
          <w:rFonts w:ascii="Times New Roman" w:hAnsi="Times New Roman" w:cs="Times New Roman"/>
        </w:rPr>
        <w:t xml:space="preserve"> конкурс </w:t>
      </w:r>
      <w:proofErr w:type="spellStart"/>
      <w:r w:rsidRPr="00E006C5">
        <w:rPr>
          <w:rFonts w:ascii="Times New Roman" w:hAnsi="Times New Roman" w:cs="Times New Roman"/>
        </w:rPr>
        <w:t>өткізу</w:t>
      </w:r>
      <w:proofErr w:type="spellEnd"/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006C5">
        <w:rPr>
          <w:rFonts w:ascii="Times New Roman" w:hAnsi="Times New Roman" w:cs="Times New Roman"/>
        </w:rPr>
        <w:t>қағидаларының</w:t>
      </w:r>
      <w:proofErr w:type="spellEnd"/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Нысан</w:t>
      </w:r>
      <w:proofErr w:type="spellEnd"/>
    </w:p>
    <w:p w:rsidR="004901DB" w:rsidRPr="001E2694" w:rsidRDefault="004901DB" w:rsidP="0049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482" w:rsidRDefault="00272482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482" w:rsidRDefault="00272482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proofErr w:type="spellStart"/>
      <w:r w:rsidRPr="004901DB">
        <w:rPr>
          <w:rFonts w:ascii="Times New Roman" w:hAnsi="Times New Roman" w:cs="Times New Roman"/>
          <w:b/>
          <w:sz w:val="20"/>
          <w:szCs w:val="20"/>
        </w:rPr>
        <w:t>Әңгімелесу</w:t>
      </w:r>
      <w:proofErr w:type="spellEnd"/>
      <w:r w:rsidRPr="004901D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sz w:val="20"/>
          <w:szCs w:val="20"/>
        </w:rPr>
        <w:t>және</w:t>
      </w:r>
      <w:proofErr w:type="spellEnd"/>
      <w:r w:rsidRPr="004901DB">
        <w:rPr>
          <w:rFonts w:ascii="Times New Roman" w:hAnsi="Times New Roman" w:cs="Times New Roman"/>
          <w:b/>
          <w:sz w:val="20"/>
          <w:szCs w:val="20"/>
        </w:rPr>
        <w:t xml:space="preserve"> эссе </w:t>
      </w:r>
      <w:proofErr w:type="spellStart"/>
      <w:r w:rsidRPr="004901DB">
        <w:rPr>
          <w:rFonts w:ascii="Times New Roman" w:hAnsi="Times New Roman" w:cs="Times New Roman"/>
          <w:b/>
          <w:sz w:val="20"/>
          <w:szCs w:val="20"/>
        </w:rPr>
        <w:t>өткізу</w:t>
      </w:r>
      <w:proofErr w:type="spellEnd"/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901DB">
        <w:rPr>
          <w:rFonts w:ascii="Times New Roman" w:hAnsi="Times New Roman" w:cs="Times New Roman"/>
          <w:b/>
          <w:sz w:val="20"/>
          <w:szCs w:val="20"/>
          <w:lang w:val="kk-KZ"/>
        </w:rPr>
        <w:t>КЕСТЕСІ</w:t>
      </w: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844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268"/>
        <w:gridCol w:w="2410"/>
        <w:gridCol w:w="2338"/>
      </w:tblGrid>
      <w:tr w:rsidR="004901DB" w:rsidRPr="004901DB" w:rsidTr="008464D1">
        <w:tc>
          <w:tcPr>
            <w:tcW w:w="817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11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2268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тегі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әкесінің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(бар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болған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жағдайда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Әңгімелесу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өтетін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орны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күні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уақыты</w:t>
            </w:r>
            <w:proofErr w:type="spellEnd"/>
          </w:p>
        </w:tc>
        <w:tc>
          <w:tcPr>
            <w:tcW w:w="2338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Эссе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өтетін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орны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күні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уақыты</w:t>
            </w:r>
            <w:proofErr w:type="spellEnd"/>
          </w:p>
        </w:tc>
      </w:tr>
      <w:tr w:rsidR="00272482" w:rsidRPr="004901DB" w:rsidTr="001F51B6">
        <w:trPr>
          <w:trHeight w:val="1840"/>
        </w:trPr>
        <w:tc>
          <w:tcPr>
            <w:tcW w:w="817" w:type="dxa"/>
          </w:tcPr>
          <w:p w:rsidR="00272482" w:rsidRPr="004901DB" w:rsidRDefault="00272482" w:rsidP="00272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3011" w:type="dxa"/>
          </w:tcPr>
          <w:p w:rsidR="00272482" w:rsidRPr="00BD4200" w:rsidRDefault="00272482" w:rsidP="00272482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Ақмола облысы бойынша Мемлекеттік кірістер департаменті  Мемлекеттік қызмет көрсету басқармасының бас маманы, «С-О-5» санаты, 1 бірлік.</w:t>
            </w:r>
          </w:p>
          <w:p w:rsidR="00272482" w:rsidRPr="00BD4200" w:rsidRDefault="00272482" w:rsidP="00272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72482" w:rsidRDefault="00272482" w:rsidP="0027248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Абай Шнар Алдыбековна</w:t>
            </w:r>
          </w:p>
          <w:p w:rsidR="00272482" w:rsidRPr="00F01CF6" w:rsidRDefault="00272482" w:rsidP="00272482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272482" w:rsidRPr="004901DB" w:rsidRDefault="00272482" w:rsidP="00272482">
            <w:pPr>
              <w:pStyle w:val="a5"/>
              <w:ind w:firstLine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72482" w:rsidRPr="000006D2" w:rsidRDefault="00272482" w:rsidP="0027248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Көкшетау қ.,  Н</w:t>
            </w:r>
            <w:r w:rsidRPr="000006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.Назарбаев  даң., 21а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0006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272482" w:rsidRPr="000006D2" w:rsidRDefault="00272482" w:rsidP="0027248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06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2020ж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0006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маусым</w:t>
            </w:r>
            <w:r w:rsidRPr="000006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ында</w:t>
            </w:r>
          </w:p>
          <w:p w:rsidR="00272482" w:rsidRPr="004901DB" w:rsidRDefault="00272482" w:rsidP="002724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06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  11-00</w:t>
            </w:r>
            <w:r w:rsidRPr="004901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338" w:type="dxa"/>
          </w:tcPr>
          <w:p w:rsidR="00272482" w:rsidRPr="004901DB" w:rsidRDefault="00272482" w:rsidP="00272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  <w:p w:rsidR="00272482" w:rsidRPr="004901DB" w:rsidRDefault="00272482" w:rsidP="00272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272482" w:rsidRPr="00824963" w:rsidTr="001F51B6">
        <w:trPr>
          <w:trHeight w:val="1840"/>
        </w:trPr>
        <w:tc>
          <w:tcPr>
            <w:tcW w:w="817" w:type="dxa"/>
          </w:tcPr>
          <w:p w:rsidR="00272482" w:rsidRPr="004901DB" w:rsidRDefault="00272482" w:rsidP="00272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3011" w:type="dxa"/>
          </w:tcPr>
          <w:p w:rsidR="00272482" w:rsidRPr="00BD4200" w:rsidRDefault="00272482" w:rsidP="00272482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</w:pPr>
            <w:r w:rsidRPr="00272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Ақмола облысы бойынша Мемлекеттік кірістер департаменті  Бурабай ауданы бойынша басқармасы Салықтық бақылау және өндіріп алу бөлімінің басшы, «С-R-3» санаты, 1 бірлік.</w:t>
            </w:r>
          </w:p>
        </w:tc>
        <w:tc>
          <w:tcPr>
            <w:tcW w:w="2268" w:type="dxa"/>
            <w:vAlign w:val="center"/>
          </w:tcPr>
          <w:p w:rsidR="00272482" w:rsidRDefault="00272482" w:rsidP="00272482">
            <w:pPr>
              <w:pStyle w:val="a5"/>
              <w:numPr>
                <w:ilvl w:val="0"/>
                <w:numId w:val="10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Зорина Оксана Юрьевна</w:t>
            </w:r>
          </w:p>
          <w:p w:rsidR="00272482" w:rsidRPr="00A33207" w:rsidRDefault="00272482" w:rsidP="00272482">
            <w:pPr>
              <w:pStyle w:val="a5"/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2482" w:rsidRPr="00272482" w:rsidRDefault="00272482" w:rsidP="00272482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7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Щучинск қ.,  Луначарский көшесі, 90,  </w:t>
            </w:r>
          </w:p>
          <w:p w:rsidR="00272482" w:rsidRPr="00272482" w:rsidRDefault="00272482" w:rsidP="00272482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7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2020ж 2 маусымында</w:t>
            </w:r>
          </w:p>
          <w:p w:rsidR="00272482" w:rsidRPr="004901DB" w:rsidRDefault="00272482" w:rsidP="00272482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7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сағат   11-00  </w:t>
            </w:r>
          </w:p>
        </w:tc>
        <w:tc>
          <w:tcPr>
            <w:tcW w:w="2338" w:type="dxa"/>
          </w:tcPr>
          <w:p w:rsidR="00272482" w:rsidRPr="004901DB" w:rsidRDefault="00272482" w:rsidP="00272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272482" w:rsidRPr="00F76A15" w:rsidTr="001F51B6">
        <w:trPr>
          <w:trHeight w:val="1840"/>
        </w:trPr>
        <w:tc>
          <w:tcPr>
            <w:tcW w:w="817" w:type="dxa"/>
          </w:tcPr>
          <w:p w:rsidR="00272482" w:rsidRPr="004901DB" w:rsidRDefault="00272482" w:rsidP="00272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3011" w:type="dxa"/>
          </w:tcPr>
          <w:p w:rsidR="00272482" w:rsidRPr="00BD4200" w:rsidRDefault="00272482" w:rsidP="00272482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</w:pPr>
            <w:r w:rsidRPr="00272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Ақмола облысы бойынша Мемлекеттік кірістер департаменті  Бұланды ауданы бойынша басқармасы Салықтық бақылау және өндіріп алу бөлімінің бас маманы, «С-R-4» санаты, 1 бірлік.</w:t>
            </w:r>
          </w:p>
        </w:tc>
        <w:tc>
          <w:tcPr>
            <w:tcW w:w="2268" w:type="dxa"/>
            <w:vAlign w:val="center"/>
          </w:tcPr>
          <w:p w:rsidR="00272482" w:rsidRDefault="00272482" w:rsidP="00272482">
            <w:pPr>
              <w:pStyle w:val="a5"/>
              <w:numPr>
                <w:ilvl w:val="0"/>
                <w:numId w:val="11"/>
              </w:numPr>
              <w:ind w:left="361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Тулькибаева Айым Каирбековна</w:t>
            </w:r>
          </w:p>
          <w:p w:rsidR="00272482" w:rsidRPr="00F01CF6" w:rsidRDefault="00272482" w:rsidP="00272482">
            <w:pPr>
              <w:pStyle w:val="a5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272482" w:rsidRDefault="00272482" w:rsidP="00272482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7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Макинск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қ.,</w:t>
            </w:r>
            <w:r w:rsidRPr="0027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Клубная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көшесі, </w:t>
            </w:r>
            <w:r w:rsidRPr="0027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272482" w:rsidRPr="00272482" w:rsidRDefault="00272482" w:rsidP="00272482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7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2020ж 2 маусымында</w:t>
            </w:r>
          </w:p>
          <w:p w:rsidR="00272482" w:rsidRPr="004901DB" w:rsidRDefault="00272482" w:rsidP="00272482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7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сағат   11-00  </w:t>
            </w:r>
          </w:p>
        </w:tc>
        <w:tc>
          <w:tcPr>
            <w:tcW w:w="2338" w:type="dxa"/>
          </w:tcPr>
          <w:p w:rsidR="00272482" w:rsidRPr="004901DB" w:rsidRDefault="00272482" w:rsidP="00272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824963" w:rsidRDefault="00824963" w:rsidP="0082496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24963" w:rsidRDefault="004901DB" w:rsidP="0082496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901DB">
        <w:rPr>
          <w:rFonts w:ascii="Times New Roman" w:hAnsi="Times New Roman" w:cs="Times New Roman"/>
          <w:b/>
          <w:sz w:val="20"/>
          <w:szCs w:val="20"/>
          <w:lang w:val="kk-KZ"/>
        </w:rPr>
        <w:t xml:space="preserve">АРБ басшысы </w:t>
      </w:r>
      <w:r w:rsidRPr="004901DB">
        <w:rPr>
          <w:rFonts w:ascii="Times New Roman" w:hAnsi="Times New Roman" w:cs="Times New Roman"/>
          <w:b/>
          <w:sz w:val="20"/>
          <w:szCs w:val="20"/>
        </w:rPr>
        <w:t xml:space="preserve"> __________________ </w:t>
      </w:r>
      <w:proofErr w:type="spellStart"/>
      <w:r w:rsidRPr="004901DB">
        <w:rPr>
          <w:rFonts w:ascii="Times New Roman" w:hAnsi="Times New Roman" w:cs="Times New Roman"/>
          <w:b/>
          <w:sz w:val="20"/>
          <w:szCs w:val="20"/>
        </w:rPr>
        <w:t>Жумагулова</w:t>
      </w:r>
      <w:proofErr w:type="spellEnd"/>
      <w:r w:rsidRPr="004901D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sz w:val="20"/>
          <w:szCs w:val="20"/>
        </w:rPr>
        <w:t>Гульмира</w:t>
      </w:r>
      <w:proofErr w:type="spellEnd"/>
      <w:r w:rsidRPr="004901D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sz w:val="20"/>
          <w:szCs w:val="20"/>
        </w:rPr>
        <w:t>Бекетовна</w:t>
      </w:r>
      <w:proofErr w:type="spellEnd"/>
      <w:r w:rsidRPr="004901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01DB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4901DB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</w:t>
      </w:r>
    </w:p>
    <w:p w:rsidR="00F21DF4" w:rsidRPr="004901DB" w:rsidRDefault="004901DB" w:rsidP="00F76A15">
      <w:pPr>
        <w:spacing w:line="240" w:lineRule="auto"/>
        <w:jc w:val="center"/>
        <w:rPr>
          <w:sz w:val="20"/>
          <w:szCs w:val="20"/>
        </w:rPr>
      </w:pPr>
      <w:r w:rsidRPr="004901DB">
        <w:rPr>
          <w:rFonts w:ascii="Times New Roman" w:hAnsi="Times New Roman" w:cs="Times New Roman"/>
          <w:sz w:val="20"/>
          <w:szCs w:val="20"/>
          <w:lang w:val="kk-KZ"/>
        </w:rPr>
        <w:t xml:space="preserve">Комиссияның хатшысы:  </w:t>
      </w:r>
      <w:r w:rsidRPr="004901DB"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="00BD4200">
        <w:rPr>
          <w:rFonts w:ascii="Times New Roman" w:hAnsi="Times New Roman" w:cs="Times New Roman"/>
          <w:sz w:val="20"/>
          <w:szCs w:val="20"/>
        </w:rPr>
        <w:t>Еремина В.Г.</w:t>
      </w:r>
    </w:p>
    <w:sectPr w:rsidR="00F21DF4" w:rsidRPr="004901DB" w:rsidSect="0082496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6F87"/>
    <w:multiLevelType w:val="hybridMultilevel"/>
    <w:tmpl w:val="61266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42623"/>
    <w:multiLevelType w:val="hybridMultilevel"/>
    <w:tmpl w:val="BF7A4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D57"/>
    <w:multiLevelType w:val="hybridMultilevel"/>
    <w:tmpl w:val="61266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2F66"/>
    <w:multiLevelType w:val="hybridMultilevel"/>
    <w:tmpl w:val="BF7A4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E24A8"/>
    <w:multiLevelType w:val="hybridMultilevel"/>
    <w:tmpl w:val="097879E8"/>
    <w:lvl w:ilvl="0" w:tplc="6746802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5F2444D4"/>
    <w:multiLevelType w:val="hybridMultilevel"/>
    <w:tmpl w:val="097879E8"/>
    <w:lvl w:ilvl="0" w:tplc="6746802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69720F85"/>
    <w:multiLevelType w:val="hybridMultilevel"/>
    <w:tmpl w:val="C86EA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257BE"/>
    <w:multiLevelType w:val="hybridMultilevel"/>
    <w:tmpl w:val="C86EA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2356A"/>
    <w:multiLevelType w:val="hybridMultilevel"/>
    <w:tmpl w:val="097879E8"/>
    <w:lvl w:ilvl="0" w:tplc="6746802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7E1673E1"/>
    <w:multiLevelType w:val="hybridMultilevel"/>
    <w:tmpl w:val="61266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D40AE"/>
    <w:multiLevelType w:val="hybridMultilevel"/>
    <w:tmpl w:val="BF7A4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1DB"/>
    <w:rsid w:val="000006D2"/>
    <w:rsid w:val="000C6C2B"/>
    <w:rsid w:val="002064F7"/>
    <w:rsid w:val="00207AF0"/>
    <w:rsid w:val="00272482"/>
    <w:rsid w:val="002852E0"/>
    <w:rsid w:val="004901DB"/>
    <w:rsid w:val="00753073"/>
    <w:rsid w:val="00824963"/>
    <w:rsid w:val="00843717"/>
    <w:rsid w:val="00BD4200"/>
    <w:rsid w:val="00C61FB9"/>
    <w:rsid w:val="00F21DF4"/>
    <w:rsid w:val="00F554F1"/>
    <w:rsid w:val="00F7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076B"/>
  <w15:docId w15:val="{1A6C826C-54A6-4102-8903-D01B965F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4901DB"/>
    <w:rPr>
      <w:b/>
      <w:bCs/>
    </w:rPr>
  </w:style>
  <w:style w:type="paragraph" w:styleId="a5">
    <w:name w:val="No Spacing"/>
    <w:uiPriority w:val="1"/>
    <w:qFormat/>
    <w:rsid w:val="004901D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4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vyeremina</cp:lastModifiedBy>
  <cp:revision>15</cp:revision>
  <cp:lastPrinted>2020-05-27T09:50:00Z</cp:lastPrinted>
  <dcterms:created xsi:type="dcterms:W3CDTF">2020-03-11T03:43:00Z</dcterms:created>
  <dcterms:modified xsi:type="dcterms:W3CDTF">2020-05-29T09:43:00Z</dcterms:modified>
</cp:coreProperties>
</file>