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Нысан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тураы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4901DB" w:rsidTr="008464D1">
        <w:tc>
          <w:tcPr>
            <w:tcW w:w="1264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869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81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BD4200" w:rsidTr="00D56501">
        <w:trPr>
          <w:trHeight w:val="1610"/>
        </w:trPr>
        <w:tc>
          <w:tcPr>
            <w:tcW w:w="1264" w:type="dxa"/>
          </w:tcPr>
          <w:p w:rsidR="00BD4200" w:rsidRPr="004901DB" w:rsidRDefault="00BD4200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895" w:type="dxa"/>
          </w:tcPr>
          <w:p w:rsidR="00BD4200" w:rsidRPr="00BD4200" w:rsidRDefault="00905A4F" w:rsidP="008464D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5A4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Мемлекеттік кірістер департаменті  Берешектермен жұмыс басқармасы Оңалту және банкроттық бөлімінің бас маманы, «С-О-5» санаты, 1 бірлік.</w:t>
            </w:r>
          </w:p>
          <w:p w:rsidR="00BD4200" w:rsidRPr="00BD4200" w:rsidRDefault="00BD4200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905A4F" w:rsidRPr="00905A4F" w:rsidRDefault="00BD4200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1) </w:t>
            </w:r>
            <w:r w:rsidR="00905A4F"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Габбасов Женис Абайулы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2) Аменов Кайрат Абилкаирович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3) Шулембаева Бибигуль Копеновна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D4200" w:rsidRPr="004901DB" w:rsidRDefault="00BD4200" w:rsidP="00BD420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15" w:type="dxa"/>
          </w:tcPr>
          <w:p w:rsidR="00BD4200" w:rsidRDefault="00BD4200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00" w:rsidRPr="004901DB" w:rsidRDefault="00BD4200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</w:p>
          <w:p w:rsid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A4F" w:rsidRP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A4F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</w:p>
          <w:p w:rsid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A4F" w:rsidRP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A4F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</w:p>
          <w:p w:rsidR="00905A4F" w:rsidRPr="004901DB" w:rsidRDefault="00905A4F" w:rsidP="0084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BD4200" w:rsidRPr="004901DB" w:rsidRDefault="00BD4200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A4F" w:rsidTr="00D56501">
        <w:trPr>
          <w:trHeight w:val="1610"/>
        </w:trPr>
        <w:tc>
          <w:tcPr>
            <w:tcW w:w="1264" w:type="dxa"/>
          </w:tcPr>
          <w:p w:rsidR="00905A4F" w:rsidRPr="004901DB" w:rsidRDefault="00905A4F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895" w:type="dxa"/>
          </w:tcPr>
          <w:p w:rsidR="00905A4F" w:rsidRPr="00BD4200" w:rsidRDefault="00905A4F" w:rsidP="008464D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905A4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Мемлекеттік кірістер департаменті  Берешектермен жұмыс басқармасы Өндіріп алу бөлімінің бас маманы, «С-О-5» санаты, 1 бірлік.</w:t>
            </w:r>
          </w:p>
        </w:tc>
        <w:tc>
          <w:tcPr>
            <w:tcW w:w="2869" w:type="dxa"/>
            <w:vAlign w:val="center"/>
          </w:tcPr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1) Рамазанова Зара Рамазановна</w:t>
            </w:r>
          </w:p>
          <w:p w:rsidR="00905A4F" w:rsidRPr="004901DB" w:rsidRDefault="00905A4F" w:rsidP="008464D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15" w:type="dxa"/>
          </w:tcPr>
          <w:p w:rsidR="00905A4F" w:rsidRDefault="00905A4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05A4F" w:rsidRPr="00905A4F" w:rsidRDefault="00905A4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жіберілген жоқ</w:t>
            </w:r>
          </w:p>
        </w:tc>
        <w:tc>
          <w:tcPr>
            <w:tcW w:w="2214" w:type="dxa"/>
          </w:tcPr>
          <w:p w:rsidR="00905A4F" w:rsidRPr="004901DB" w:rsidRDefault="00905A4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A4F">
              <w:rPr>
                <w:rFonts w:ascii="Times New Roman" w:hAnsi="Times New Roman" w:cs="Times New Roman"/>
                <w:sz w:val="20"/>
                <w:szCs w:val="20"/>
              </w:rPr>
              <w:t>Білім деңгейі осы санатқа қойылатын біліктілік талаптарына сәйкес келмейді</w:t>
            </w:r>
          </w:p>
        </w:tc>
      </w:tr>
      <w:tr w:rsidR="00905A4F" w:rsidRPr="00905A4F" w:rsidTr="00D56501">
        <w:trPr>
          <w:trHeight w:val="1610"/>
        </w:trPr>
        <w:tc>
          <w:tcPr>
            <w:tcW w:w="1264" w:type="dxa"/>
          </w:tcPr>
          <w:p w:rsidR="00905A4F" w:rsidRPr="004901DB" w:rsidRDefault="00905A4F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895" w:type="dxa"/>
          </w:tcPr>
          <w:p w:rsidR="00905A4F" w:rsidRPr="00BD4200" w:rsidRDefault="00905A4F" w:rsidP="008464D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905A4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Мемлекеттік кірістер департаменті  «Көкшетау-кедендік ресімдеу орталығы» кеден бекетінің бас маманы, «С-О-5» санаты, 1 бірлік.</w:t>
            </w:r>
          </w:p>
        </w:tc>
        <w:tc>
          <w:tcPr>
            <w:tcW w:w="2869" w:type="dxa"/>
            <w:vAlign w:val="center"/>
          </w:tcPr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1) Субботина Ирина Владимировна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2) Ахметжанов Булат Даулетжанович</w:t>
            </w:r>
          </w:p>
          <w:p w:rsidR="00905A4F" w:rsidRPr="004901DB" w:rsidRDefault="00905A4F" w:rsidP="008464D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15" w:type="dxa"/>
          </w:tcPr>
          <w:p w:rsid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A4F" w:rsidRP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A4F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</w:p>
          <w:p w:rsidR="00905A4F" w:rsidRP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A4F" w:rsidRP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A4F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</w:p>
          <w:p w:rsidR="00905A4F" w:rsidRPr="00905A4F" w:rsidRDefault="00905A4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14" w:type="dxa"/>
          </w:tcPr>
          <w:p w:rsidR="00905A4F" w:rsidRPr="00905A4F" w:rsidRDefault="00905A4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05A4F" w:rsidRPr="00905A4F" w:rsidTr="00D56501">
        <w:trPr>
          <w:trHeight w:val="1610"/>
        </w:trPr>
        <w:tc>
          <w:tcPr>
            <w:tcW w:w="1264" w:type="dxa"/>
          </w:tcPr>
          <w:p w:rsidR="00905A4F" w:rsidRPr="004901DB" w:rsidRDefault="00905A4F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895" w:type="dxa"/>
          </w:tcPr>
          <w:p w:rsidR="00905A4F" w:rsidRPr="00BD4200" w:rsidRDefault="00905A4F" w:rsidP="008464D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905A4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905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Жанама салықтарды әкімшілендіру басқармасы ҚҚС әкімшілендіру бөлімінің</w:t>
            </w:r>
            <w:r w:rsidRPr="00905A4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 бас маманы, </w:t>
            </w:r>
            <w:r w:rsidRPr="00905A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  <w:lang w:val="kk-KZ"/>
              </w:rPr>
              <w:t>(01.02.2021 жылға дейін баланы күту демалысында болу кезіне, негізгі қызметкердің жалақысы сақталмайтын баланы күту бойынша демалысы аякталганга дейін жумыска шығуды ескере)</w:t>
            </w:r>
            <w:r w:rsidRPr="00905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</w:tc>
        <w:tc>
          <w:tcPr>
            <w:tcW w:w="2869" w:type="dxa"/>
            <w:vAlign w:val="center"/>
          </w:tcPr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1) Аменов Кайрат Абилкаирович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2) Тастанбекова Динара Бериковна</w:t>
            </w:r>
          </w:p>
          <w:p w:rsidR="00905A4F" w:rsidRPr="004901DB" w:rsidRDefault="00905A4F" w:rsidP="008464D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15" w:type="dxa"/>
          </w:tcPr>
          <w:p w:rsid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A4F" w:rsidRPr="004901DB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</w:p>
          <w:p w:rsid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A4F" w:rsidRPr="00905A4F" w:rsidRDefault="00905A4F" w:rsidP="0090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A4F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</w:p>
          <w:p w:rsidR="00905A4F" w:rsidRPr="00905A4F" w:rsidRDefault="00905A4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14" w:type="dxa"/>
          </w:tcPr>
          <w:p w:rsidR="00905A4F" w:rsidRPr="00905A4F" w:rsidRDefault="00905A4F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901DB" w:rsidRPr="00753073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53073">
        <w:rPr>
          <w:rFonts w:ascii="Times New Roman" w:hAnsi="Times New Roman" w:cs="Times New Roman"/>
          <w:b/>
          <w:lang w:val="kk-KZ"/>
        </w:rPr>
        <w:t xml:space="preserve">АРБ басшысы </w:t>
      </w:r>
      <w:r w:rsidRPr="00753073">
        <w:rPr>
          <w:rFonts w:ascii="Times New Roman" w:hAnsi="Times New Roman" w:cs="Times New Roman"/>
          <w:b/>
        </w:rPr>
        <w:t xml:space="preserve"> __________________ Жумагулова Гульмира Бекетовна </w:t>
      </w:r>
    </w:p>
    <w:p w:rsidR="004901DB" w:rsidRPr="00164B8B" w:rsidRDefault="004901DB" w:rsidP="004901DB">
      <w:pPr>
        <w:tabs>
          <w:tab w:val="left" w:pos="1626"/>
        </w:tabs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Комиссияның хатшысы: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BD4200">
        <w:rPr>
          <w:rFonts w:ascii="Times New Roman" w:hAnsi="Times New Roman" w:cs="Times New Roman"/>
          <w:sz w:val="20"/>
          <w:szCs w:val="20"/>
        </w:rPr>
        <w:t>Еремина В.Г.</w:t>
      </w:r>
    </w:p>
    <w:p w:rsidR="00753073" w:rsidRDefault="00753073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53073" w:rsidRDefault="00753073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53073" w:rsidRDefault="00753073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5A4F" w:rsidRDefault="00905A4F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5A4F" w:rsidRDefault="00905A4F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5A4F" w:rsidRDefault="00905A4F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lastRenderedPageBreak/>
        <w:t>«Б» корпусының мемлекеттік әкімшілік</w:t>
      </w: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Нысан</w:t>
      </w:r>
    </w:p>
    <w:p w:rsidR="004901DB" w:rsidRPr="001E2694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1DB">
        <w:rPr>
          <w:rFonts w:ascii="Times New Roman" w:hAnsi="Times New Roman" w:cs="Times New Roman"/>
          <w:b/>
          <w:sz w:val="20"/>
          <w:szCs w:val="20"/>
        </w:rPr>
        <w:t>Әңгімелесу және эссе өткізу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>КЕСТЕСІ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84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268"/>
        <w:gridCol w:w="2410"/>
        <w:gridCol w:w="2338"/>
      </w:tblGrid>
      <w:tr w:rsidR="004901DB" w:rsidRPr="004901DB" w:rsidTr="008464D1">
        <w:tc>
          <w:tcPr>
            <w:tcW w:w="817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26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233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905A4F" w:rsidRPr="004901DB" w:rsidTr="001F51B6">
        <w:trPr>
          <w:trHeight w:val="1840"/>
        </w:trPr>
        <w:tc>
          <w:tcPr>
            <w:tcW w:w="817" w:type="dxa"/>
          </w:tcPr>
          <w:p w:rsidR="00905A4F" w:rsidRPr="004901DB" w:rsidRDefault="00905A4F" w:rsidP="00905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011" w:type="dxa"/>
          </w:tcPr>
          <w:p w:rsidR="00905A4F" w:rsidRPr="00BD4200" w:rsidRDefault="00905A4F" w:rsidP="00905A4F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5A4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Мемлекеттік кірістер департаменті  Берешектермен жұмыс басқармасы Оңалту және банкроттық бөлімінің бас маманы, «С-О-5» санаты, 1 бірлік.</w:t>
            </w:r>
          </w:p>
          <w:p w:rsidR="00905A4F" w:rsidRPr="00BD4200" w:rsidRDefault="00905A4F" w:rsidP="00905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1) </w:t>
            </w: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Габбасов Женис Абайулы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2) Аменов Кайрат Абилкаирович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3) Шулембаева Бибигуль Копеновна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05A4F" w:rsidRPr="004901DB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905A4F" w:rsidRPr="004901DB" w:rsidRDefault="00905A4F" w:rsidP="00905A4F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905A4F" w:rsidRPr="000006D2" w:rsidRDefault="00905A4F" w:rsidP="00905A4F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Көкшетау қ.,  Н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.Назарбаев  даң., 21а,  5 қабатта, </w:t>
            </w:r>
          </w:p>
          <w:p w:rsidR="00905A4F" w:rsidRPr="000006D2" w:rsidRDefault="00905A4F" w:rsidP="00905A4F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2020ж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тамызында</w:t>
            </w:r>
          </w:p>
          <w:p w:rsidR="00905A4F" w:rsidRPr="004901DB" w:rsidRDefault="00905A4F" w:rsidP="00905A4F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 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338" w:type="dxa"/>
          </w:tcPr>
          <w:p w:rsidR="00905A4F" w:rsidRPr="004901DB" w:rsidRDefault="00905A4F" w:rsidP="00905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  <w:p w:rsidR="00905A4F" w:rsidRPr="004901DB" w:rsidRDefault="00905A4F" w:rsidP="00905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05A4F" w:rsidRPr="004901DB" w:rsidTr="001F51B6">
        <w:trPr>
          <w:trHeight w:val="1840"/>
        </w:trPr>
        <w:tc>
          <w:tcPr>
            <w:tcW w:w="817" w:type="dxa"/>
          </w:tcPr>
          <w:p w:rsidR="00905A4F" w:rsidRPr="004901DB" w:rsidRDefault="00905A4F" w:rsidP="00905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011" w:type="dxa"/>
          </w:tcPr>
          <w:p w:rsidR="00905A4F" w:rsidRPr="00BD4200" w:rsidRDefault="00905A4F" w:rsidP="00905A4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905A4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Мемлекеттік кірістер департаменті  «Көкшетау-кедендік ресімдеу орталығы» кеден бекетінің бас маманы, «С-О-5» санаты, 1 бірлік.</w:t>
            </w:r>
          </w:p>
        </w:tc>
        <w:tc>
          <w:tcPr>
            <w:tcW w:w="2268" w:type="dxa"/>
            <w:vAlign w:val="center"/>
          </w:tcPr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1) Субботина Ирина Владимировна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2) Ахметжанов Булат Даулетжанович</w:t>
            </w:r>
          </w:p>
          <w:p w:rsidR="00905A4F" w:rsidRPr="004901DB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Көкшетау қ.,  Н.Назарбаев  даң., 21а,  5 қабатта, 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2020ж 18 тамызында</w:t>
            </w:r>
          </w:p>
          <w:p w:rsidR="00905A4F" w:rsidRPr="004901DB" w:rsidRDefault="00905A4F" w:rsidP="00905A4F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сағат   15-00  </w:t>
            </w:r>
          </w:p>
        </w:tc>
        <w:tc>
          <w:tcPr>
            <w:tcW w:w="2338" w:type="dxa"/>
          </w:tcPr>
          <w:p w:rsidR="00905A4F" w:rsidRPr="004901DB" w:rsidRDefault="00905A4F" w:rsidP="00905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05A4F" w:rsidRPr="004901DB" w:rsidTr="001F51B6">
        <w:trPr>
          <w:trHeight w:val="1840"/>
        </w:trPr>
        <w:tc>
          <w:tcPr>
            <w:tcW w:w="817" w:type="dxa"/>
          </w:tcPr>
          <w:p w:rsidR="00905A4F" w:rsidRPr="004901DB" w:rsidRDefault="00905A4F" w:rsidP="00905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011" w:type="dxa"/>
          </w:tcPr>
          <w:p w:rsidR="00905A4F" w:rsidRPr="00BD4200" w:rsidRDefault="00905A4F" w:rsidP="00905A4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905A4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905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Жанама салықтарды әкімшілендіру басқармасы ҚҚС әкімшілендіру бөлімінің</w:t>
            </w:r>
            <w:r w:rsidRPr="00905A4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 бас маманы, </w:t>
            </w:r>
            <w:r w:rsidRPr="00905A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  <w:lang w:val="kk-KZ"/>
              </w:rPr>
              <w:t>(01.02.2021 жылға дейін баланы күту демалысында болу кезіне, негізгі қызметкердің жалақысы сақталмайтын баланы күту бойынша демалысы аякталганга дейін жумыска шығуды ескере)</w:t>
            </w:r>
            <w:r w:rsidRPr="00905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</w:tc>
        <w:tc>
          <w:tcPr>
            <w:tcW w:w="2268" w:type="dxa"/>
            <w:vAlign w:val="center"/>
          </w:tcPr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1) Аменов Кайрат Абилкаирович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2) Тастанбекова Динара Бериковна</w:t>
            </w:r>
          </w:p>
          <w:p w:rsidR="00905A4F" w:rsidRPr="004901DB" w:rsidRDefault="00905A4F" w:rsidP="00905A4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Көкшетау қ.,  Н.Назарбаев  даң., 21а,  5 қабатта, </w:t>
            </w:r>
          </w:p>
          <w:p w:rsidR="00905A4F" w:rsidRPr="00905A4F" w:rsidRDefault="00905A4F" w:rsidP="00905A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2020ж 18 тамызында</w:t>
            </w:r>
          </w:p>
          <w:p w:rsidR="00905A4F" w:rsidRPr="004901DB" w:rsidRDefault="00905A4F" w:rsidP="00905A4F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0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сағат   15-00  </w:t>
            </w:r>
          </w:p>
        </w:tc>
        <w:tc>
          <w:tcPr>
            <w:tcW w:w="2338" w:type="dxa"/>
          </w:tcPr>
          <w:p w:rsidR="00905A4F" w:rsidRPr="004901DB" w:rsidRDefault="00905A4F" w:rsidP="00905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4901DB" w:rsidRPr="004901DB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АРБ басшысы </w:t>
      </w:r>
      <w:r w:rsidRPr="004901DB">
        <w:rPr>
          <w:rFonts w:ascii="Times New Roman" w:hAnsi="Times New Roman" w:cs="Times New Roman"/>
          <w:b/>
          <w:sz w:val="20"/>
          <w:szCs w:val="20"/>
        </w:rPr>
        <w:t xml:space="preserve"> __________________ Жумагулова Гульмира Бекетовна </w:t>
      </w:r>
    </w:p>
    <w:p w:rsidR="004901DB" w:rsidRPr="004901DB" w:rsidRDefault="004901DB" w:rsidP="004901DB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Комиссияның хатшысы:  </w:t>
      </w:r>
      <w:r w:rsidRPr="004901DB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BD4200">
        <w:rPr>
          <w:rFonts w:ascii="Times New Roman" w:hAnsi="Times New Roman" w:cs="Times New Roman"/>
          <w:sz w:val="20"/>
          <w:szCs w:val="20"/>
        </w:rPr>
        <w:t>Еремина В.Г.</w:t>
      </w:r>
    </w:p>
    <w:p w:rsidR="00F21DF4" w:rsidRPr="004901DB" w:rsidRDefault="00F21DF4">
      <w:pPr>
        <w:rPr>
          <w:sz w:val="20"/>
          <w:szCs w:val="20"/>
        </w:rPr>
      </w:pP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B"/>
    <w:rsid w:val="000006D2"/>
    <w:rsid w:val="000C6C2B"/>
    <w:rsid w:val="00260DFB"/>
    <w:rsid w:val="002852E0"/>
    <w:rsid w:val="004901DB"/>
    <w:rsid w:val="00753073"/>
    <w:rsid w:val="00905A4F"/>
    <w:rsid w:val="00BD4200"/>
    <w:rsid w:val="00F21DF4"/>
    <w:rsid w:val="00F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C826C-54A6-4102-8903-D01B965F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dcterms:created xsi:type="dcterms:W3CDTF">2020-08-18T07:48:00Z</dcterms:created>
  <dcterms:modified xsi:type="dcterms:W3CDTF">2020-08-18T07:48:00Z</dcterms:modified>
</cp:coreProperties>
</file>