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36" w:rsidRPr="00A571F7" w:rsidRDefault="00A571F7" w:rsidP="00A571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71F7">
        <w:rPr>
          <w:rFonts w:ascii="Times New Roman" w:hAnsi="Times New Roman" w:cs="Times New Roman"/>
          <w:b/>
          <w:sz w:val="28"/>
          <w:szCs w:val="28"/>
        </w:rPr>
        <w:t>УТВЕРЖД</w:t>
      </w:r>
      <w:r w:rsidR="007F06F2">
        <w:rPr>
          <w:rFonts w:ascii="Times New Roman" w:hAnsi="Times New Roman" w:cs="Times New Roman"/>
          <w:b/>
          <w:sz w:val="28"/>
          <w:szCs w:val="28"/>
        </w:rPr>
        <w:t>ЕНО</w:t>
      </w:r>
    </w:p>
    <w:p w:rsidR="00A571F7" w:rsidRDefault="00A571F7" w:rsidP="00A571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71F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A571F7" w:rsidRDefault="00A571F7" w:rsidP="00A571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71F7">
        <w:rPr>
          <w:rFonts w:ascii="Times New Roman" w:hAnsi="Times New Roman" w:cs="Times New Roman"/>
          <w:b/>
          <w:sz w:val="28"/>
          <w:szCs w:val="28"/>
        </w:rPr>
        <w:t>конкурсной комиссии</w:t>
      </w:r>
    </w:p>
    <w:p w:rsidR="00A571F7" w:rsidRPr="00341137" w:rsidRDefault="00426073" w:rsidP="00A571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«13» </w:t>
      </w:r>
      <w:r w:rsidR="006629E3">
        <w:rPr>
          <w:rFonts w:ascii="Times New Roman" w:hAnsi="Times New Roman" w:cs="Times New Roman"/>
          <w:b/>
          <w:sz w:val="28"/>
          <w:szCs w:val="28"/>
          <w:lang w:val="kk-KZ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 </w:t>
      </w:r>
      <w:r w:rsidR="00341137">
        <w:rPr>
          <w:rFonts w:ascii="Times New Roman" w:hAnsi="Times New Roman" w:cs="Times New Roman"/>
          <w:b/>
          <w:sz w:val="28"/>
          <w:szCs w:val="28"/>
          <w:lang w:val="kk-KZ"/>
        </w:rPr>
        <w:t>г.</w:t>
      </w:r>
    </w:p>
    <w:p w:rsidR="00A571F7" w:rsidRDefault="00A571F7" w:rsidP="00A571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71F7" w:rsidRDefault="00A571F7" w:rsidP="00A571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71F7" w:rsidRDefault="00A571F7" w:rsidP="00A57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прохождения этапов конкурса</w:t>
      </w:r>
    </w:p>
    <w:p w:rsidR="00A571F7" w:rsidRDefault="00A571F7" w:rsidP="00A57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A571F7" w:rsidTr="00A571F7">
        <w:tc>
          <w:tcPr>
            <w:tcW w:w="704" w:type="dxa"/>
          </w:tcPr>
          <w:p w:rsidR="00A571F7" w:rsidRDefault="00A571F7" w:rsidP="00A5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A571F7" w:rsidRDefault="00A571F7" w:rsidP="00A5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A571F7" w:rsidRDefault="00A571F7" w:rsidP="00A5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A571F7" w:rsidRPr="006A4DDA" w:rsidTr="00A571F7">
        <w:tc>
          <w:tcPr>
            <w:tcW w:w="704" w:type="dxa"/>
          </w:tcPr>
          <w:p w:rsidR="00A571F7" w:rsidRPr="006A4DDA" w:rsidRDefault="00775698" w:rsidP="00A5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A571F7" w:rsidRPr="006A4DDA" w:rsidRDefault="006A4DDA" w:rsidP="00355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и психо</w:t>
            </w:r>
            <w:r w:rsidR="00355D0D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физиологическое освидетельствование, в том числе полиграфологическое исследование, в военно-врачебной комиссии для определения пригодности к службе </w:t>
            </w:r>
          </w:p>
        </w:tc>
        <w:tc>
          <w:tcPr>
            <w:tcW w:w="3115" w:type="dxa"/>
          </w:tcPr>
          <w:p w:rsidR="00FF071B" w:rsidRDefault="00E55898" w:rsidP="00A5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AD4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7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4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</w:t>
            </w:r>
            <w:r w:rsidR="00FF0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71F7" w:rsidRPr="006A4DDA" w:rsidRDefault="00FF071B" w:rsidP="00A5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A571F7" w:rsidRPr="006A4DDA" w:rsidTr="00A571F7">
        <w:tc>
          <w:tcPr>
            <w:tcW w:w="704" w:type="dxa"/>
          </w:tcPr>
          <w:p w:rsidR="00A571F7" w:rsidRPr="006A4DDA" w:rsidRDefault="00355D0D" w:rsidP="00A5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A571F7" w:rsidRPr="006A4DDA" w:rsidRDefault="00CD2F01" w:rsidP="006A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нормативов </w:t>
            </w:r>
            <w:r w:rsidR="001B56AE">
              <w:rPr>
                <w:rFonts w:ascii="Times New Roman" w:hAnsi="Times New Roman" w:cs="Times New Roman"/>
                <w:sz w:val="28"/>
                <w:szCs w:val="28"/>
              </w:rPr>
              <w:t>по физической подготовке</w:t>
            </w:r>
          </w:p>
        </w:tc>
        <w:tc>
          <w:tcPr>
            <w:tcW w:w="3115" w:type="dxa"/>
          </w:tcPr>
          <w:p w:rsidR="00A571F7" w:rsidRPr="006A4DDA" w:rsidRDefault="00C53DDF" w:rsidP="00E5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</w:t>
            </w:r>
            <w:r w:rsidR="00E55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  <w:tr w:rsidR="00A571F7" w:rsidRPr="006A4DDA" w:rsidTr="00A571F7">
        <w:tc>
          <w:tcPr>
            <w:tcW w:w="704" w:type="dxa"/>
          </w:tcPr>
          <w:p w:rsidR="00A571F7" w:rsidRPr="006A4DDA" w:rsidRDefault="00355D0D" w:rsidP="00A5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A571F7" w:rsidRPr="006A4DDA" w:rsidRDefault="001B56AE" w:rsidP="006A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с кандидатами, проводимое кон</w:t>
            </w:r>
            <w:r w:rsidR="00FF071B">
              <w:rPr>
                <w:rFonts w:ascii="Times New Roman" w:hAnsi="Times New Roman" w:cs="Times New Roman"/>
                <w:sz w:val="28"/>
                <w:szCs w:val="28"/>
              </w:rPr>
              <w:t>курсной комиссией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A571F7" w:rsidRPr="006A4DDA" w:rsidRDefault="00E55898" w:rsidP="00E5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</w:tbl>
    <w:p w:rsidR="00A571F7" w:rsidRDefault="00A571F7" w:rsidP="00A57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1F7" w:rsidRDefault="00A571F7" w:rsidP="00A571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1137" w:rsidRPr="00A571F7" w:rsidRDefault="00341137" w:rsidP="003411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БЕКІТ</w:t>
      </w:r>
      <w:r w:rsidR="007F06F2">
        <w:rPr>
          <w:rFonts w:ascii="Times New Roman" w:hAnsi="Times New Roman" w:cs="Times New Roman"/>
          <w:b/>
          <w:sz w:val="28"/>
          <w:szCs w:val="28"/>
          <w:lang w:val="kk-KZ"/>
        </w:rPr>
        <w:t>ІЛГЕН</w:t>
      </w:r>
    </w:p>
    <w:p w:rsidR="00341137" w:rsidRDefault="00341137" w:rsidP="003411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комиссияның </w:t>
      </w:r>
    </w:p>
    <w:p w:rsidR="00341137" w:rsidRDefault="00341137" w:rsidP="003411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төрағасы</w:t>
      </w:r>
    </w:p>
    <w:p w:rsidR="00341137" w:rsidRPr="00341137" w:rsidRDefault="00341137" w:rsidP="003411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«13» </w:t>
      </w:r>
      <w:r w:rsidR="006629E3"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="006629E3" w:rsidRPr="006629E3">
        <w:rPr>
          <w:rFonts w:ascii="Times New Roman" w:hAnsi="Times New Roman" w:cs="Times New Roman"/>
          <w:b/>
          <w:sz w:val="28"/>
          <w:szCs w:val="28"/>
        </w:rPr>
        <w:t>әуір</w:t>
      </w:r>
      <w:r w:rsidRPr="006629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2018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</w:t>
      </w:r>
    </w:p>
    <w:p w:rsidR="00341137" w:rsidRDefault="00341137" w:rsidP="003411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1137" w:rsidRDefault="00341137" w:rsidP="003411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1137" w:rsidRPr="0062456E" w:rsidRDefault="00341137" w:rsidP="00341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6E">
        <w:rPr>
          <w:rFonts w:ascii="Times New Roman" w:hAnsi="Times New Roman" w:cs="Times New Roman"/>
          <w:b/>
          <w:sz w:val="28"/>
          <w:szCs w:val="28"/>
          <w:lang w:val="kk-KZ"/>
        </w:rPr>
        <w:t>Конкурс</w:t>
      </w:r>
      <w:r w:rsidR="0062456E" w:rsidRPr="00624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кезеңдерінен өткізу кестесі</w:t>
      </w:r>
      <w:r w:rsidRPr="006245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41137" w:rsidRDefault="00341137" w:rsidP="00341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41137" w:rsidTr="00710454">
        <w:tc>
          <w:tcPr>
            <w:tcW w:w="704" w:type="dxa"/>
          </w:tcPr>
          <w:p w:rsidR="00341137" w:rsidRDefault="00341137" w:rsidP="00710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341137" w:rsidRDefault="00341137" w:rsidP="00710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341137" w:rsidRDefault="00341137" w:rsidP="00710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341137" w:rsidRPr="006A4DDA" w:rsidTr="00710454">
        <w:tc>
          <w:tcPr>
            <w:tcW w:w="704" w:type="dxa"/>
          </w:tcPr>
          <w:p w:rsidR="00341137" w:rsidRPr="006A4DDA" w:rsidRDefault="00341137" w:rsidP="0071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341137" w:rsidRPr="006A4DDA" w:rsidRDefault="00341137" w:rsidP="0071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и психофизиологическое освидетельствование, в том числе полиграфологическое исследование, в военно-врачебной комиссии для определения пригодности к службе </w:t>
            </w:r>
          </w:p>
        </w:tc>
        <w:tc>
          <w:tcPr>
            <w:tcW w:w="3115" w:type="dxa"/>
          </w:tcPr>
          <w:p w:rsidR="00341137" w:rsidRDefault="00E55898" w:rsidP="0071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Сәуір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1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Маусым</w:t>
            </w:r>
            <w:r w:rsidR="00341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137" w:rsidRPr="006A4DDA" w:rsidRDefault="00341137" w:rsidP="0034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</w:tr>
      <w:tr w:rsidR="00341137" w:rsidRPr="006A4DDA" w:rsidTr="00710454">
        <w:tc>
          <w:tcPr>
            <w:tcW w:w="704" w:type="dxa"/>
          </w:tcPr>
          <w:p w:rsidR="00341137" w:rsidRPr="006A4DDA" w:rsidRDefault="00341137" w:rsidP="0071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341137" w:rsidRPr="006A4DDA" w:rsidRDefault="00341137" w:rsidP="0071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 по физической подготовке</w:t>
            </w:r>
          </w:p>
        </w:tc>
        <w:tc>
          <w:tcPr>
            <w:tcW w:w="3115" w:type="dxa"/>
          </w:tcPr>
          <w:p w:rsidR="00341137" w:rsidRPr="00E55898" w:rsidRDefault="00E55898" w:rsidP="00710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Шілде</w:t>
            </w:r>
          </w:p>
          <w:p w:rsidR="00341137" w:rsidRPr="006A4DDA" w:rsidRDefault="00341137" w:rsidP="0034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</w:tr>
      <w:tr w:rsidR="00341137" w:rsidRPr="006A4DDA" w:rsidTr="00710454">
        <w:tc>
          <w:tcPr>
            <w:tcW w:w="704" w:type="dxa"/>
          </w:tcPr>
          <w:p w:rsidR="00341137" w:rsidRPr="006A4DDA" w:rsidRDefault="00341137" w:rsidP="0071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341137" w:rsidRPr="006A4DDA" w:rsidRDefault="00341137" w:rsidP="0071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с кандидатами, проводимое конкурсной комиссией </w:t>
            </w:r>
          </w:p>
        </w:tc>
        <w:tc>
          <w:tcPr>
            <w:tcW w:w="3115" w:type="dxa"/>
          </w:tcPr>
          <w:p w:rsidR="00E55898" w:rsidRPr="00E55898" w:rsidRDefault="00E55898" w:rsidP="00E558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Шілде</w:t>
            </w:r>
          </w:p>
          <w:p w:rsidR="00341137" w:rsidRPr="006A4DDA" w:rsidRDefault="00341137" w:rsidP="0034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</w:tr>
    </w:tbl>
    <w:p w:rsidR="00341137" w:rsidRPr="00A571F7" w:rsidRDefault="00341137" w:rsidP="00A571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41137" w:rsidRPr="00A5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DC"/>
    <w:rsid w:val="001A5B4A"/>
    <w:rsid w:val="001B56AE"/>
    <w:rsid w:val="00341137"/>
    <w:rsid w:val="00355D0D"/>
    <w:rsid w:val="0042202F"/>
    <w:rsid w:val="00426073"/>
    <w:rsid w:val="005830E9"/>
    <w:rsid w:val="0062456E"/>
    <w:rsid w:val="006629E3"/>
    <w:rsid w:val="006A4DDA"/>
    <w:rsid w:val="00775698"/>
    <w:rsid w:val="007F06F2"/>
    <w:rsid w:val="009975DC"/>
    <w:rsid w:val="00A571F7"/>
    <w:rsid w:val="00AD4D84"/>
    <w:rsid w:val="00C13D7C"/>
    <w:rsid w:val="00C53DDF"/>
    <w:rsid w:val="00CD2F01"/>
    <w:rsid w:val="00E55898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FB5B"/>
  <w15:chartTrackingRefBased/>
  <w15:docId w15:val="{234C45FD-0C1D-4C5D-BE47-BC52B534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gimambayeva</dc:creator>
  <cp:keywords/>
  <dc:description/>
  <cp:lastModifiedBy>gimambayeva</cp:lastModifiedBy>
  <cp:revision>5</cp:revision>
  <dcterms:created xsi:type="dcterms:W3CDTF">2018-07-10T10:27:00Z</dcterms:created>
  <dcterms:modified xsi:type="dcterms:W3CDTF">2018-07-10T10:37:00Z</dcterms:modified>
</cp:coreProperties>
</file>