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36" w:rsidRP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1F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1F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1F7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</w:p>
    <w:p w:rsidR="00A571F7" w:rsidRPr="00341137" w:rsidRDefault="00426073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413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76DA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14135">
        <w:rPr>
          <w:rFonts w:ascii="Times New Roman" w:hAnsi="Times New Roman" w:cs="Times New Roman"/>
          <w:b/>
          <w:sz w:val="28"/>
          <w:szCs w:val="28"/>
          <w:lang w:val="kk-KZ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341137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1F7" w:rsidRDefault="00A571F7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прохождения </w:t>
      </w:r>
      <w:r w:rsidR="00014135">
        <w:rPr>
          <w:rFonts w:ascii="Times New Roman" w:hAnsi="Times New Roman" w:cs="Times New Roman"/>
          <w:b/>
          <w:sz w:val="28"/>
          <w:szCs w:val="28"/>
          <w:lang w:val="kk-KZ"/>
        </w:rPr>
        <w:t>этап</w:t>
      </w:r>
      <w:r w:rsidR="00262A42">
        <w:rPr>
          <w:rFonts w:ascii="Times New Roman" w:hAnsi="Times New Roman" w:cs="Times New Roman"/>
          <w:b/>
          <w:sz w:val="28"/>
          <w:szCs w:val="28"/>
          <w:lang w:val="kk-KZ"/>
        </w:rPr>
        <w:t>ов конкурса</w:t>
      </w:r>
    </w:p>
    <w:p w:rsidR="00A571F7" w:rsidRDefault="00A571F7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571F7" w:rsidTr="00A571F7">
        <w:tc>
          <w:tcPr>
            <w:tcW w:w="704" w:type="dxa"/>
          </w:tcPr>
          <w:p w:rsidR="00A571F7" w:rsidRDefault="00A571F7" w:rsidP="00A5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A571F7" w:rsidRDefault="00A571F7" w:rsidP="00A5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A571F7" w:rsidRDefault="00A571F7" w:rsidP="00A5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45935" w:rsidTr="00A571F7">
        <w:tc>
          <w:tcPr>
            <w:tcW w:w="704" w:type="dxa"/>
          </w:tcPr>
          <w:p w:rsidR="00745935" w:rsidRPr="00745935" w:rsidRDefault="00745935" w:rsidP="0074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6" w:type="dxa"/>
          </w:tcPr>
          <w:p w:rsidR="00745935" w:rsidRPr="00745935" w:rsidRDefault="00745935" w:rsidP="0074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Сдача нормативов по физической подготовке</w:t>
            </w:r>
          </w:p>
        </w:tc>
        <w:tc>
          <w:tcPr>
            <w:tcW w:w="3115" w:type="dxa"/>
          </w:tcPr>
          <w:p w:rsidR="00745935" w:rsidRPr="00745935" w:rsidRDefault="00745935" w:rsidP="00FE5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 w:rsidR="004D5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июн</w:t>
            </w:r>
            <w:r w:rsidRPr="0074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  <w:p w:rsidR="00745935" w:rsidRPr="00745935" w:rsidRDefault="00745935" w:rsidP="0007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74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4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 часов</w:t>
            </w:r>
          </w:p>
        </w:tc>
      </w:tr>
      <w:tr w:rsidR="00745935" w:rsidRPr="006A4DDA" w:rsidTr="00A571F7">
        <w:tc>
          <w:tcPr>
            <w:tcW w:w="704" w:type="dxa"/>
          </w:tcPr>
          <w:p w:rsidR="00745935" w:rsidRPr="00745935" w:rsidRDefault="00745935" w:rsidP="007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6" w:type="dxa"/>
          </w:tcPr>
          <w:p w:rsidR="00745935" w:rsidRPr="00745935" w:rsidRDefault="00745935" w:rsidP="007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>Собеседование с кандидатами, проводимое конкурсной комиссией</w:t>
            </w:r>
          </w:p>
        </w:tc>
        <w:tc>
          <w:tcPr>
            <w:tcW w:w="3115" w:type="dxa"/>
          </w:tcPr>
          <w:p w:rsidR="00745935" w:rsidRPr="00745935" w:rsidRDefault="00745935" w:rsidP="0074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 июля</w:t>
            </w: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  <w:p w:rsidR="00745935" w:rsidRPr="00745935" w:rsidRDefault="00745935" w:rsidP="0074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 часов</w:t>
            </w:r>
          </w:p>
        </w:tc>
      </w:tr>
    </w:tbl>
    <w:p w:rsidR="00A571F7" w:rsidRDefault="00A571F7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D2B" w:rsidRDefault="00727D2B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D2B" w:rsidRDefault="00727D2B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D2B" w:rsidRDefault="00727D2B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D2B" w:rsidRDefault="00727D2B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D2B" w:rsidRDefault="00727D2B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1137" w:rsidRPr="00A571F7" w:rsidRDefault="0034113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41137" w:rsidRPr="00A571F7" w:rsidSect="00F4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5DC"/>
    <w:rsid w:val="00014135"/>
    <w:rsid w:val="00040113"/>
    <w:rsid w:val="0007411C"/>
    <w:rsid w:val="000956B8"/>
    <w:rsid w:val="001A5B4A"/>
    <w:rsid w:val="001B56AE"/>
    <w:rsid w:val="002546C7"/>
    <w:rsid w:val="00262A42"/>
    <w:rsid w:val="00341137"/>
    <w:rsid w:val="00355D0D"/>
    <w:rsid w:val="00376DA0"/>
    <w:rsid w:val="003F3447"/>
    <w:rsid w:val="0042202F"/>
    <w:rsid w:val="00426073"/>
    <w:rsid w:val="004260E8"/>
    <w:rsid w:val="004D5E49"/>
    <w:rsid w:val="005830E9"/>
    <w:rsid w:val="005F0F8D"/>
    <w:rsid w:val="0062456E"/>
    <w:rsid w:val="00634ECD"/>
    <w:rsid w:val="006A4DDA"/>
    <w:rsid w:val="00727D2B"/>
    <w:rsid w:val="00745935"/>
    <w:rsid w:val="00775698"/>
    <w:rsid w:val="008D1676"/>
    <w:rsid w:val="0094429E"/>
    <w:rsid w:val="009975DC"/>
    <w:rsid w:val="00A571F7"/>
    <w:rsid w:val="00AA372E"/>
    <w:rsid w:val="00AD4D84"/>
    <w:rsid w:val="00B25CAC"/>
    <w:rsid w:val="00C13D7C"/>
    <w:rsid w:val="00CD2F01"/>
    <w:rsid w:val="00DA76A9"/>
    <w:rsid w:val="00E20919"/>
    <w:rsid w:val="00E26A99"/>
    <w:rsid w:val="00EA0BEE"/>
    <w:rsid w:val="00F41B11"/>
    <w:rsid w:val="00FF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AF498-4BBE-4D44-821D-CD84EF43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11"/>
  </w:style>
  <w:style w:type="paragraph" w:styleId="3">
    <w:name w:val="heading 3"/>
    <w:basedOn w:val="a"/>
    <w:link w:val="30"/>
    <w:uiPriority w:val="9"/>
    <w:qFormat/>
    <w:rsid w:val="00E26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26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gimambayeva</dc:creator>
  <cp:lastModifiedBy>amukushev</cp:lastModifiedBy>
  <cp:revision>54</cp:revision>
  <dcterms:created xsi:type="dcterms:W3CDTF">2018-07-02T02:56:00Z</dcterms:created>
  <dcterms:modified xsi:type="dcterms:W3CDTF">2018-07-02T04:56:00Z</dcterms:modified>
</cp:coreProperties>
</file>