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15" w:rsidRDefault="007A7D15" w:rsidP="007A7D15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CC77CB" w:rsidRDefault="00060116" w:rsidP="00912D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0693F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.04.2018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ж. № «О</w:t>
      </w:r>
      <w:r w:rsidR="00852A32">
        <w:rPr>
          <w:rFonts w:ascii="Times New Roman" w:hAnsi="Times New Roman" w:cs="Times New Roman"/>
          <w:b/>
          <w:sz w:val="28"/>
          <w:szCs w:val="28"/>
          <w:lang w:val="kk-KZ"/>
        </w:rPr>
        <w:t>КН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37</w:t>
      </w:r>
      <w:r w:rsidR="00563A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хаттамасы  «Б» корпусының бос мемлекеттік әкімшілік лауазымына орналасуға жалпы конкурста </w:t>
      </w:r>
    </w:p>
    <w:p w:rsidR="00563ABD" w:rsidRPr="00563ABD" w:rsidRDefault="00563ABD" w:rsidP="00912DC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19207E" w:rsidRPr="00852A32" w:rsidTr="00F2252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852A32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852A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852A32" w:rsidRDefault="00852A32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Аты-жөні</w:t>
            </w:r>
          </w:p>
        </w:tc>
      </w:tr>
      <w:tr w:rsidR="00060116" w:rsidRPr="00852A32" w:rsidTr="00F2252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0116" w:rsidRPr="004E0971" w:rsidRDefault="00060116" w:rsidP="00060116">
            <w:pPr>
              <w:pStyle w:val="a7"/>
              <w:jc w:val="both"/>
              <w:rPr>
                <w:b w:val="0"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1.</w:t>
            </w:r>
            <w:r w:rsidRPr="004E6739">
              <w:rPr>
                <w:szCs w:val="28"/>
                <w:lang w:val="kk-KZ"/>
              </w:rPr>
              <w:t xml:space="preserve"> Көкшетау қаласы бойныша Мемлекеттік кірістер басқармасы</w:t>
            </w:r>
            <w:r w:rsidRPr="004E6739">
              <w:rPr>
                <w:b w:val="0"/>
                <w:szCs w:val="28"/>
                <w:lang w:val="kk-KZ"/>
              </w:rPr>
              <w:t xml:space="preserve"> </w:t>
            </w:r>
            <w:r w:rsidRPr="004E6739">
              <w:rPr>
                <w:color w:val="000000"/>
                <w:szCs w:val="28"/>
                <w:lang w:val="kk-KZ"/>
              </w:rPr>
              <w:t xml:space="preserve">Акциздерді әкімшілендіру бөлімінің </w:t>
            </w:r>
            <w:r w:rsidRPr="004E6739">
              <w:rPr>
                <w:b w:val="0"/>
                <w:bCs w:val="0"/>
                <w:color w:val="000000"/>
                <w:szCs w:val="28"/>
                <w:lang w:val="kk-KZ"/>
              </w:rPr>
              <w:t xml:space="preserve"> </w:t>
            </w:r>
            <w:r w:rsidRPr="004E6739">
              <w:rPr>
                <w:szCs w:val="28"/>
                <w:lang w:val="kk-KZ"/>
              </w:rPr>
              <w:t>жетекші маманы</w:t>
            </w:r>
            <w:r w:rsidRPr="004E6739">
              <w:rPr>
                <w:b w:val="0"/>
                <w:bCs w:val="0"/>
                <w:szCs w:val="28"/>
                <w:lang w:val="kk-KZ"/>
              </w:rPr>
              <w:t xml:space="preserve"> </w:t>
            </w:r>
            <w:r w:rsidRPr="004E6739">
              <w:rPr>
                <w:szCs w:val="28"/>
                <w:lang w:val="kk-KZ"/>
              </w:rPr>
              <w:t>«С-R-5» санаты, 1 бірлік.</w:t>
            </w:r>
          </w:p>
        </w:tc>
      </w:tr>
      <w:tr w:rsidR="00060116" w:rsidRPr="00385C07" w:rsidTr="00F2252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16" w:rsidRPr="00D84DD8" w:rsidRDefault="00060116" w:rsidP="0006011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16" w:rsidRPr="00E20590" w:rsidRDefault="00060116" w:rsidP="0006011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Базарбаев Жаслан Бауыржанович</w:t>
            </w:r>
          </w:p>
        </w:tc>
      </w:tr>
      <w:tr w:rsidR="00060116" w:rsidRPr="00385C07" w:rsidTr="00F2252B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16" w:rsidRPr="000E1CB2" w:rsidRDefault="00060116" w:rsidP="00060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Көкшетау қаласы бойынша Мемлекеттік кірістер басқармасы </w:t>
            </w:r>
            <w:r w:rsidRPr="004E67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Қабылдау, құжаттарды беру және салық заңнамасын түсіндіру 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бөлімінің жетекші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маманы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4E67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«С-R-5» </w:t>
            </w:r>
            <w:r w:rsidRPr="004E673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санаты, 1 бірлік.</w:t>
            </w:r>
          </w:p>
        </w:tc>
      </w:tr>
      <w:tr w:rsidR="00060116" w:rsidRPr="00385C07" w:rsidTr="00F2252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16" w:rsidRPr="00D84DD8" w:rsidRDefault="00060116" w:rsidP="00060116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16" w:rsidRDefault="00060116" w:rsidP="0006011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Әлденов Аян Ахметұлы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Pr="00781CAB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7A7D15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60116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A13AD"/>
    <w:rsid w:val="002A6CAF"/>
    <w:rsid w:val="002D4696"/>
    <w:rsid w:val="002E1E80"/>
    <w:rsid w:val="002E72F3"/>
    <w:rsid w:val="003672E8"/>
    <w:rsid w:val="003E0200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6A05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52A32"/>
    <w:rsid w:val="00877C2E"/>
    <w:rsid w:val="00912DC5"/>
    <w:rsid w:val="009E4C85"/>
    <w:rsid w:val="00A45294"/>
    <w:rsid w:val="00A45540"/>
    <w:rsid w:val="00AE6C69"/>
    <w:rsid w:val="00AF20A6"/>
    <w:rsid w:val="00AF5432"/>
    <w:rsid w:val="00AF5600"/>
    <w:rsid w:val="00B60634"/>
    <w:rsid w:val="00B84933"/>
    <w:rsid w:val="00B95F35"/>
    <w:rsid w:val="00C26313"/>
    <w:rsid w:val="00C713AE"/>
    <w:rsid w:val="00CC77CB"/>
    <w:rsid w:val="00CE5E55"/>
    <w:rsid w:val="00D20C51"/>
    <w:rsid w:val="00D578B6"/>
    <w:rsid w:val="00DA1938"/>
    <w:rsid w:val="00DD1673"/>
    <w:rsid w:val="00DD462D"/>
    <w:rsid w:val="00E0693F"/>
    <w:rsid w:val="00E14425"/>
    <w:rsid w:val="00E14F79"/>
    <w:rsid w:val="00E37DAB"/>
    <w:rsid w:val="00EA040B"/>
    <w:rsid w:val="00EC1716"/>
    <w:rsid w:val="00EC4CF7"/>
    <w:rsid w:val="00EE41B3"/>
    <w:rsid w:val="00F12FD8"/>
    <w:rsid w:val="00F4109E"/>
    <w:rsid w:val="00F4410B"/>
    <w:rsid w:val="00FB353A"/>
    <w:rsid w:val="00FC2C9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7A3F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75</cp:revision>
  <cp:lastPrinted>2017-08-09T06:39:00Z</cp:lastPrinted>
  <dcterms:created xsi:type="dcterms:W3CDTF">2016-08-12T04:52:00Z</dcterms:created>
  <dcterms:modified xsi:type="dcterms:W3CDTF">2018-04-09T03:29:00Z</dcterms:modified>
</cp:coreProperties>
</file>