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A6" w:rsidRDefault="00D412A6" w:rsidP="00D412A6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E0077B" w:rsidRDefault="00E0077B" w:rsidP="00E0077B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525F98" w:rsidRDefault="00525F98" w:rsidP="00E0077B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E0077B" w:rsidRDefault="00E0077B" w:rsidP="00E0077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077B" w:rsidRPr="00641C50" w:rsidRDefault="00E0077B" w:rsidP="00E0077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16CC" w:rsidRPr="009C7BA5" w:rsidRDefault="002712A4" w:rsidP="00C316CC">
      <w:pPr>
        <w:pStyle w:val="a5"/>
        <w:jc w:val="both"/>
        <w:rPr>
          <w:bCs/>
          <w:sz w:val="28"/>
          <w:szCs w:val="28"/>
          <w:lang w:val="kk-KZ"/>
        </w:rPr>
      </w:pPr>
      <w:r>
        <w:rPr>
          <w:rStyle w:val="tlid-translation"/>
          <w:lang w:val="kk-KZ"/>
        </w:rPr>
        <w:t xml:space="preserve">         </w:t>
      </w:r>
      <w:r w:rsidRPr="009C7BA5">
        <w:rPr>
          <w:rStyle w:val="tlid-translation"/>
          <w:sz w:val="28"/>
          <w:szCs w:val="28"/>
          <w:lang w:val="kk-KZ"/>
        </w:rPr>
        <w:t xml:space="preserve">Ақмола облысы бойынша Мемлекеттік кірістер департаменті </w:t>
      </w:r>
      <w:r w:rsidR="009C7BA5" w:rsidRPr="009C7BA5">
        <w:rPr>
          <w:rStyle w:val="tlid-translation"/>
          <w:sz w:val="28"/>
          <w:szCs w:val="28"/>
          <w:lang w:val="kk-KZ"/>
        </w:rPr>
        <w:t xml:space="preserve">ұйымдастыру-штаттық іс шаралары өткізуі мен байланысты </w:t>
      </w:r>
      <w:r w:rsidR="00D95B50" w:rsidRPr="009C7BA5">
        <w:rPr>
          <w:rStyle w:val="tlid-translation"/>
          <w:sz w:val="28"/>
          <w:szCs w:val="28"/>
          <w:lang w:val="kk-KZ"/>
        </w:rPr>
        <w:t xml:space="preserve"> </w:t>
      </w:r>
      <w:r w:rsidRPr="009C7BA5">
        <w:rPr>
          <w:rStyle w:val="tlid-translation"/>
          <w:sz w:val="28"/>
          <w:szCs w:val="28"/>
          <w:lang w:val="kk-KZ"/>
        </w:rPr>
        <w:t>09.07.2018ж.</w:t>
      </w:r>
      <w:r w:rsidR="009C7BA5" w:rsidRPr="009C7BA5">
        <w:rPr>
          <w:rStyle w:val="tlid-translation"/>
          <w:sz w:val="28"/>
          <w:szCs w:val="28"/>
          <w:lang w:val="kk-KZ"/>
        </w:rPr>
        <w:t xml:space="preserve"> </w:t>
      </w:r>
      <w:r w:rsidRPr="009C7BA5">
        <w:rPr>
          <w:rStyle w:val="tlid-translation"/>
          <w:sz w:val="28"/>
          <w:szCs w:val="28"/>
          <w:lang w:val="kk-KZ"/>
        </w:rPr>
        <w:t>жарияланған жалпы конкурс,</w:t>
      </w:r>
      <w:r w:rsidR="009C7BA5" w:rsidRPr="009C7BA5">
        <w:rPr>
          <w:rStyle w:val="tlid-translation"/>
          <w:sz w:val="28"/>
          <w:szCs w:val="28"/>
          <w:lang w:val="kk-KZ"/>
        </w:rPr>
        <w:t xml:space="preserve"> </w:t>
      </w:r>
      <w:r w:rsidRPr="009C7BA5">
        <w:rPr>
          <w:rStyle w:val="tlid-translation"/>
          <w:sz w:val="28"/>
          <w:szCs w:val="28"/>
          <w:lang w:val="kk-KZ"/>
        </w:rPr>
        <w:t>11.07.2018ж. жарияланған төменгі болып табылмайтын жалпы конкурс,  және  12.07.2018ж. жарияланған төменгі болып табылмайтын жалпы конкурс рәсімдерді тоқтату туралы хабарлайды.</w:t>
      </w:r>
      <w:r w:rsidR="00C316CC" w:rsidRPr="009C7BA5">
        <w:rPr>
          <w:bCs/>
          <w:sz w:val="28"/>
          <w:szCs w:val="28"/>
          <w:lang w:val="kk-KZ"/>
        </w:rPr>
        <w:tab/>
      </w:r>
    </w:p>
    <w:p w:rsidR="00C316CC" w:rsidRPr="009C7BA5" w:rsidRDefault="00C316CC" w:rsidP="00C316CC">
      <w:pPr>
        <w:pStyle w:val="a5"/>
        <w:jc w:val="both"/>
        <w:rPr>
          <w:b/>
          <w:bCs/>
          <w:sz w:val="28"/>
          <w:szCs w:val="28"/>
          <w:lang w:val="kk-KZ"/>
        </w:rPr>
      </w:pPr>
    </w:p>
    <w:p w:rsidR="00C316CC" w:rsidRPr="009C7BA5" w:rsidRDefault="00C316CC" w:rsidP="00C316CC">
      <w:pPr>
        <w:pStyle w:val="a5"/>
        <w:jc w:val="both"/>
        <w:rPr>
          <w:b/>
          <w:bCs/>
          <w:sz w:val="28"/>
          <w:szCs w:val="28"/>
          <w:lang w:val="kk-KZ"/>
        </w:rPr>
      </w:pPr>
    </w:p>
    <w:p w:rsidR="00C316CC" w:rsidRPr="009C7BA5" w:rsidRDefault="009C7BA5" w:rsidP="00C05FCE">
      <w:pPr>
        <w:pStyle w:val="a5"/>
        <w:ind w:firstLine="708"/>
        <w:rPr>
          <w:bCs/>
          <w:sz w:val="28"/>
          <w:szCs w:val="28"/>
          <w:lang w:val="kk-KZ"/>
        </w:rPr>
      </w:pPr>
      <w:r w:rsidRPr="009C7BA5">
        <w:rPr>
          <w:b/>
          <w:bCs/>
          <w:sz w:val="28"/>
          <w:szCs w:val="28"/>
          <w:lang w:val="kk-KZ"/>
        </w:rPr>
        <w:t xml:space="preserve"> </w:t>
      </w:r>
    </w:p>
    <w:p w:rsidR="00C316CC" w:rsidRPr="009C7BA5" w:rsidRDefault="00C316CC" w:rsidP="00C316CC">
      <w:pPr>
        <w:pStyle w:val="a5"/>
        <w:jc w:val="both"/>
        <w:rPr>
          <w:bCs/>
          <w:sz w:val="28"/>
          <w:szCs w:val="28"/>
          <w:lang w:val="kk-KZ"/>
        </w:rPr>
      </w:pPr>
    </w:p>
    <w:p w:rsidR="00C316CC" w:rsidRPr="009C7BA5" w:rsidRDefault="00C316CC" w:rsidP="00C316CC">
      <w:pPr>
        <w:pStyle w:val="a5"/>
        <w:jc w:val="both"/>
        <w:rPr>
          <w:bCs/>
          <w:sz w:val="28"/>
          <w:szCs w:val="28"/>
          <w:lang w:val="kk-KZ"/>
        </w:rPr>
      </w:pPr>
    </w:p>
    <w:p w:rsidR="00C316CC" w:rsidRPr="009C7BA5" w:rsidRDefault="00C316CC" w:rsidP="00C316CC">
      <w:pPr>
        <w:pStyle w:val="a5"/>
        <w:jc w:val="both"/>
        <w:rPr>
          <w:bCs/>
          <w:sz w:val="28"/>
          <w:szCs w:val="28"/>
          <w:lang w:val="kk-KZ"/>
        </w:rPr>
      </w:pPr>
    </w:p>
    <w:sectPr w:rsidR="00C316CC" w:rsidRPr="009C7BA5" w:rsidSect="00843E9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EB1" w:rsidRDefault="006D5EB1" w:rsidP="003A2E72">
      <w:pPr>
        <w:spacing w:after="0" w:line="240" w:lineRule="auto"/>
      </w:pPr>
      <w:r>
        <w:separator/>
      </w:r>
    </w:p>
  </w:endnote>
  <w:endnote w:type="continuationSeparator" w:id="1">
    <w:p w:rsidR="006D5EB1" w:rsidRDefault="006D5EB1" w:rsidP="003A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EB1" w:rsidRDefault="006D5EB1" w:rsidP="003A2E72">
      <w:pPr>
        <w:spacing w:after="0" w:line="240" w:lineRule="auto"/>
      </w:pPr>
      <w:r>
        <w:separator/>
      </w:r>
    </w:p>
  </w:footnote>
  <w:footnote w:type="continuationSeparator" w:id="1">
    <w:p w:rsidR="006D5EB1" w:rsidRDefault="006D5EB1" w:rsidP="003A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72" w:rsidRDefault="004F0F05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A2E72" w:rsidRPr="002C104B" w:rsidRDefault="003A2E72" w:rsidP="002C104B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44034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A92637"/>
    <w:rsid w:val="00016F1F"/>
    <w:rsid w:val="0009761B"/>
    <w:rsid w:val="000A570A"/>
    <w:rsid w:val="000D5A58"/>
    <w:rsid w:val="00122BE8"/>
    <w:rsid w:val="00170246"/>
    <w:rsid w:val="00177B64"/>
    <w:rsid w:val="001C5367"/>
    <w:rsid w:val="002712A4"/>
    <w:rsid w:val="002A7169"/>
    <w:rsid w:val="002B45C9"/>
    <w:rsid w:val="002C104B"/>
    <w:rsid w:val="002F1DD6"/>
    <w:rsid w:val="00300AA8"/>
    <w:rsid w:val="00307403"/>
    <w:rsid w:val="00342683"/>
    <w:rsid w:val="00382133"/>
    <w:rsid w:val="003A2E72"/>
    <w:rsid w:val="003C2FDF"/>
    <w:rsid w:val="003D6506"/>
    <w:rsid w:val="00412790"/>
    <w:rsid w:val="004150D6"/>
    <w:rsid w:val="004F0F05"/>
    <w:rsid w:val="00505889"/>
    <w:rsid w:val="00525F98"/>
    <w:rsid w:val="0054474A"/>
    <w:rsid w:val="00571C97"/>
    <w:rsid w:val="005B03D7"/>
    <w:rsid w:val="005B050C"/>
    <w:rsid w:val="00601EA4"/>
    <w:rsid w:val="00621DF5"/>
    <w:rsid w:val="006D5EB1"/>
    <w:rsid w:val="006E719D"/>
    <w:rsid w:val="0073111A"/>
    <w:rsid w:val="00732D26"/>
    <w:rsid w:val="00763842"/>
    <w:rsid w:val="00764B91"/>
    <w:rsid w:val="00773587"/>
    <w:rsid w:val="00774A4D"/>
    <w:rsid w:val="007B0E49"/>
    <w:rsid w:val="007B37F1"/>
    <w:rsid w:val="007D5907"/>
    <w:rsid w:val="007F39E1"/>
    <w:rsid w:val="007F61AF"/>
    <w:rsid w:val="00843E9B"/>
    <w:rsid w:val="008926E5"/>
    <w:rsid w:val="008A0A05"/>
    <w:rsid w:val="008B0D7B"/>
    <w:rsid w:val="008C6431"/>
    <w:rsid w:val="008E3098"/>
    <w:rsid w:val="00902328"/>
    <w:rsid w:val="00966C91"/>
    <w:rsid w:val="009A0388"/>
    <w:rsid w:val="009C7BA5"/>
    <w:rsid w:val="009F1C76"/>
    <w:rsid w:val="00A37A07"/>
    <w:rsid w:val="00A42943"/>
    <w:rsid w:val="00A471C8"/>
    <w:rsid w:val="00A5133E"/>
    <w:rsid w:val="00A61168"/>
    <w:rsid w:val="00A82CC9"/>
    <w:rsid w:val="00A92637"/>
    <w:rsid w:val="00B60A1A"/>
    <w:rsid w:val="00BB0B09"/>
    <w:rsid w:val="00BC60B1"/>
    <w:rsid w:val="00C029A5"/>
    <w:rsid w:val="00C04E71"/>
    <w:rsid w:val="00C05FCE"/>
    <w:rsid w:val="00C26AFB"/>
    <w:rsid w:val="00C316CC"/>
    <w:rsid w:val="00C67981"/>
    <w:rsid w:val="00CE6DB1"/>
    <w:rsid w:val="00D412A6"/>
    <w:rsid w:val="00D442F1"/>
    <w:rsid w:val="00D67E23"/>
    <w:rsid w:val="00D95B50"/>
    <w:rsid w:val="00DD7AC8"/>
    <w:rsid w:val="00E0077B"/>
    <w:rsid w:val="00E043F6"/>
    <w:rsid w:val="00E21BFE"/>
    <w:rsid w:val="00E76F77"/>
    <w:rsid w:val="00F06E12"/>
    <w:rsid w:val="00F778A2"/>
    <w:rsid w:val="00FA0317"/>
    <w:rsid w:val="00FB6318"/>
    <w:rsid w:val="00FC4D0B"/>
    <w:rsid w:val="00FE28CF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31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316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16C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Strong"/>
    <w:basedOn w:val="a0"/>
    <w:uiPriority w:val="22"/>
    <w:qFormat/>
    <w:rsid w:val="00505889"/>
    <w:rPr>
      <w:b/>
      <w:bCs/>
    </w:rPr>
  </w:style>
  <w:style w:type="character" w:customStyle="1" w:styleId="apple-converted-space">
    <w:name w:val="apple-converted-space"/>
    <w:basedOn w:val="a0"/>
    <w:rsid w:val="00505889"/>
  </w:style>
  <w:style w:type="paragraph" w:styleId="a8">
    <w:name w:val="header"/>
    <w:basedOn w:val="a"/>
    <w:link w:val="a9"/>
    <w:uiPriority w:val="99"/>
    <w:semiHidden/>
    <w:unhideWhenUsed/>
    <w:rsid w:val="003A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2E72"/>
  </w:style>
  <w:style w:type="paragraph" w:styleId="aa">
    <w:name w:val="footer"/>
    <w:basedOn w:val="a"/>
    <w:link w:val="ab"/>
    <w:uiPriority w:val="99"/>
    <w:semiHidden/>
    <w:unhideWhenUsed/>
    <w:rsid w:val="003A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2E72"/>
  </w:style>
  <w:style w:type="character" w:customStyle="1" w:styleId="tlid-translation">
    <w:name w:val="tlid-translation"/>
    <w:basedOn w:val="a0"/>
    <w:rsid w:val="00271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veremina</dc:creator>
  <cp:lastModifiedBy>zhmendybaeva</cp:lastModifiedBy>
  <cp:revision>20</cp:revision>
  <cp:lastPrinted>2018-07-23T11:41:00Z</cp:lastPrinted>
  <dcterms:created xsi:type="dcterms:W3CDTF">2016-11-10T10:12:00Z</dcterms:created>
  <dcterms:modified xsi:type="dcterms:W3CDTF">2018-07-23T12:13:00Z</dcterms:modified>
</cp:coreProperties>
</file>