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BD" w:rsidRPr="00C4780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Общий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конкурс на занятие вакантных административных </w:t>
      </w:r>
    </w:p>
    <w:p w:rsidR="00EE5211" w:rsidRPr="00C4780F" w:rsidRDefault="00EE5211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>осударственных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корпуса «Б»  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(категория 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F86EBB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М.Горького 21 а, 311 кабинет , телефон для справок – 8(7162)721187, факс 8(716)721172, электронный адрес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hyperlink r:id="rId7" w:history="1">
        <w:r w:rsidRPr="00C4780F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office@taxakmola.mgd.kz</w:t>
        </w:r>
      </w:hyperlink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524195" w:rsidRPr="0058193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kk-KZ"/>
          </w:rPr>
          <w:t>g.zhumagulova@kgd.gov.kz</w:t>
        </w:r>
      </w:hyperlink>
      <w:r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>,</w:t>
      </w:r>
      <w:r w:rsidR="0052419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kal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akhmetova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@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 xml:space="preserve"> kgd.gov.kz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 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D5630A"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общий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конкурс на занятие вакантных административных государственных </w:t>
      </w:r>
      <w:r w:rsidR="00682D15" w:rsidRPr="00C4780F">
        <w:rPr>
          <w:rFonts w:ascii="Times New Roman" w:hAnsi="Times New Roman" w:cs="Times New Roman"/>
          <w:b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="00F363D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должностей корпуса «Б» (категория 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C4780F">
        <w:rPr>
          <w:rFonts w:ascii="Times New Roman" w:hAnsi="Times New Roman" w:cs="Times New Roman"/>
          <w:b/>
          <w:sz w:val="26"/>
          <w:szCs w:val="26"/>
        </w:rPr>
        <w:t>С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hAnsi="Times New Roman" w:cs="Times New Roman"/>
          <w:b/>
          <w:sz w:val="26"/>
          <w:szCs w:val="26"/>
        </w:rPr>
        <w:t>):</w:t>
      </w:r>
    </w:p>
    <w:p w:rsidR="008974BD" w:rsidRPr="00C4780F" w:rsidRDefault="00874CA4" w:rsidP="00F80483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8747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524195" w:rsidRPr="005241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 специалист </w:t>
      </w:r>
      <w:r w:rsidR="00F80483" w:rsidRPr="00C4780F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80483" w:rsidRPr="00C4780F">
        <w:rPr>
          <w:rFonts w:ascii="Times New Roman" w:hAnsi="Times New Roman" w:cs="Times New Roman"/>
          <w:b/>
          <w:sz w:val="26"/>
          <w:szCs w:val="26"/>
        </w:rPr>
        <w:t>тдела налогового администрирования, налоговой регистрации, приема и обработки</w:t>
      </w:r>
      <w:r w:rsidR="00F80483" w:rsidRPr="00C478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налоговой отчетности</w:t>
      </w:r>
      <w:r w:rsidR="00C70D7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sz w:val="26"/>
          <w:szCs w:val="26"/>
        </w:rPr>
        <w:t>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государственных доходов по </w:t>
      </w:r>
      <w:r w:rsidR="00C70D7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Есильскому </w:t>
      </w:r>
      <w:r w:rsidR="00F80483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району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«С-R-5»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F06039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F06039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="000A747E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="000A747E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CF01AB" w:rsidRPr="00C27A15" w:rsidRDefault="008974BD" w:rsidP="00267E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Основные функциональные обязанности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: </w:t>
      </w:r>
      <w:r w:rsidR="00CF01AB" w:rsidRPr="00C27A15">
        <w:rPr>
          <w:rFonts w:ascii="Times New Roman" w:hAnsi="Times New Roman" w:cs="Times New Roman"/>
          <w:sz w:val="26"/>
          <w:szCs w:val="26"/>
        </w:rPr>
        <w:t>проведение контроля за</w:t>
      </w:r>
      <w:r w:rsidR="00CF01AB" w:rsidRPr="00C27A1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F01AB" w:rsidRPr="00C27A15">
        <w:rPr>
          <w:rFonts w:ascii="Times New Roman" w:hAnsi="Times New Roman" w:cs="Times New Roman"/>
          <w:sz w:val="26"/>
          <w:szCs w:val="26"/>
        </w:rPr>
        <w:t>правильным и своевременным исчислением и уплатой налогов в бюджет налогоплательщиками, проведение налоговой регистрации и снятия с</w:t>
      </w:r>
      <w:r w:rsidR="00CF01AB" w:rsidRPr="00C27A1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F01AB" w:rsidRPr="00C27A15">
        <w:rPr>
          <w:rFonts w:ascii="Times New Roman" w:hAnsi="Times New Roman" w:cs="Times New Roman"/>
          <w:sz w:val="26"/>
          <w:szCs w:val="26"/>
        </w:rPr>
        <w:t>учета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</w:t>
      </w:r>
      <w:r w:rsidR="00CF01AB" w:rsidRPr="00C27A1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F01AB" w:rsidRPr="00C27A15">
        <w:rPr>
          <w:rFonts w:ascii="Times New Roman" w:hAnsi="Times New Roman" w:cs="Times New Roman"/>
          <w:sz w:val="26"/>
          <w:szCs w:val="26"/>
        </w:rPr>
        <w:t>налогов и других обязательных платежей в бюджет, исчисление местных налогов,</w:t>
      </w:r>
      <w:r w:rsidR="00CF01AB" w:rsidRPr="00C27A1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F01AB" w:rsidRPr="00C27A15">
        <w:rPr>
          <w:rFonts w:ascii="Times New Roman" w:hAnsi="Times New Roman" w:cs="Times New Roman"/>
          <w:sz w:val="26"/>
          <w:szCs w:val="26"/>
        </w:rPr>
        <w:t xml:space="preserve">сверка с уполномоченными органами. </w:t>
      </w:r>
    </w:p>
    <w:p w:rsidR="00874CA4" w:rsidRPr="00870808" w:rsidRDefault="00267EA7" w:rsidP="00267EA7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: высшее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</w:t>
      </w:r>
      <w:r w:rsidR="00874CA4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="008974BD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</w:t>
      </w:r>
      <w:r w:rsidR="00BA02E3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F01AB" w:rsidRPr="00870808">
        <w:rPr>
          <w:rFonts w:ascii="Times New Roman" w:hAnsi="Times New Roman" w:cs="Times New Roman"/>
          <w:sz w:val="26"/>
          <w:szCs w:val="26"/>
        </w:rPr>
        <w:t>социальных наук, экономики 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C830B8" w:rsidRPr="0087080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 w:rsidR="00322881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инициативность, коммуникативность, </w:t>
      </w:r>
      <w:r w:rsidR="00EE5211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аналитичность,</w:t>
      </w:r>
      <w:r w:rsidR="00EE5211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организованность,  этичность, ориентация на качество, ориентация на потребителя, нетерпимость к коррупции.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         О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пыт работы не требуется.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974BD" w:rsidRPr="00C4780F" w:rsidRDefault="009014B0" w:rsidP="009014B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2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347D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C4780F">
        <w:rPr>
          <w:rFonts w:ascii="Times New Roman" w:hAnsi="Times New Roman" w:cs="Times New Roman"/>
          <w:b/>
          <w:sz w:val="26"/>
          <w:szCs w:val="26"/>
        </w:rPr>
        <w:t>тдела налогового администрирования</w:t>
      </w:r>
      <w:r w:rsidR="006764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государственных доходов по  </w:t>
      </w:r>
      <w:r w:rsidR="00C27A1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Целиноградскому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району, категория «С-R-</w:t>
      </w:r>
      <w:r w:rsidR="008347D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8347D1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 единица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F67F5A" w:rsidRPr="00C4780F" w:rsidRDefault="009014B0" w:rsidP="00F67F5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821DCF"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8974BD"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="00F67F5A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115D7E" w:rsidRPr="00115D7E" w:rsidRDefault="001634DE" w:rsidP="00115D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115D7E" w:rsidRPr="00115D7E">
        <w:rPr>
          <w:rFonts w:ascii="Times New Roman" w:hAnsi="Times New Roman" w:cs="Times New Roman"/>
          <w:sz w:val="26"/>
          <w:szCs w:val="26"/>
        </w:rPr>
        <w:t>работа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="00115D7E" w:rsidRPr="00115D7E">
        <w:rPr>
          <w:rFonts w:ascii="Times New Roman" w:hAnsi="Times New Roman" w:cs="Times New Roman"/>
          <w:sz w:val="26"/>
          <w:szCs w:val="26"/>
          <w:lang w:val="kk-KZ"/>
        </w:rPr>
        <w:t xml:space="preserve"> и </w:t>
      </w:r>
      <w:r w:rsidR="00115D7E" w:rsidRPr="00115D7E">
        <w:rPr>
          <w:rFonts w:ascii="Times New Roman" w:hAnsi="Times New Roman" w:cs="Times New Roman"/>
          <w:sz w:val="26"/>
          <w:szCs w:val="26"/>
        </w:rPr>
        <w:t xml:space="preserve">импорте товаров. Обеспечение полноты поступления косвенных налогов в бюджет при осуществлении налогового администрирования косвенных </w:t>
      </w:r>
      <w:bookmarkStart w:id="0" w:name="_GoBack"/>
      <w:bookmarkEnd w:id="0"/>
      <w:r w:rsidR="00115D7E" w:rsidRPr="00115D7E">
        <w:rPr>
          <w:rFonts w:ascii="Times New Roman" w:hAnsi="Times New Roman" w:cs="Times New Roman"/>
          <w:sz w:val="26"/>
          <w:szCs w:val="26"/>
        </w:rPr>
        <w:t>налогов в рамках Соглашения. Обеспечение</w:t>
      </w:r>
      <w:r w:rsidR="00115D7E" w:rsidRPr="00115D7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15D7E" w:rsidRPr="00115D7E">
        <w:rPr>
          <w:rFonts w:ascii="Times New Roman" w:hAnsi="Times New Roman" w:cs="Times New Roman"/>
          <w:sz w:val="26"/>
          <w:szCs w:val="26"/>
        </w:rPr>
        <w:t xml:space="preserve">правильного исчисления и своевременной уплаты налогов и других обязательных платежей в бюджет с физических лиц. </w:t>
      </w:r>
    </w:p>
    <w:p w:rsidR="003124D3" w:rsidRPr="003124D3" w:rsidRDefault="00410C4F" w:rsidP="00410C4F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lastRenderedPageBreak/>
        <w:t xml:space="preserve">  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</w:t>
      </w:r>
      <w:r w:rsidR="003124D3" w:rsidRPr="003124D3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3124D3" w:rsidRPr="003124D3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3124D3" w:rsidRPr="003124D3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8974BD" w:rsidRPr="00C4780F" w:rsidRDefault="00410C4F" w:rsidP="00410C4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="008974BD"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="008974BD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="00264ADF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2F3535" w:rsidRPr="00C4780F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F363D4" w:rsidRDefault="004D7E6B" w:rsidP="008A1E5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</w:t>
      </w:r>
    </w:p>
    <w:p w:rsidR="008A1E51" w:rsidRPr="00C4780F" w:rsidRDefault="00CA47BD" w:rsidP="00F363D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</w:t>
      </w:r>
      <w:r w:rsidR="004D7E6B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A1E51" w:rsidRPr="00C4780F">
        <w:rPr>
          <w:rFonts w:ascii="Times New Roman" w:eastAsia="Times New Roman" w:hAnsi="Times New Roman" w:cs="Times New Roman"/>
          <w:b/>
          <w:sz w:val="26"/>
          <w:szCs w:val="26"/>
        </w:rPr>
        <w:t>Ведущий специалист о</w:t>
      </w:r>
      <w:r w:rsidR="008A1E51" w:rsidRPr="00C4780F">
        <w:rPr>
          <w:rFonts w:ascii="Times New Roman" w:hAnsi="Times New Roman" w:cs="Times New Roman"/>
          <w:b/>
          <w:sz w:val="26"/>
          <w:szCs w:val="26"/>
        </w:rPr>
        <w:t>тдела налогового администрирования, налоговой регистрации, приема и обработки</w:t>
      </w:r>
      <w:r w:rsidR="008A1E51" w:rsidRPr="00C478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налоговой отчетности</w:t>
      </w:r>
      <w:r w:rsidR="00BB0125">
        <w:rPr>
          <w:rFonts w:ascii="Times New Roman" w:hAnsi="Times New Roman" w:cs="Times New Roman"/>
          <w:b/>
          <w:sz w:val="26"/>
          <w:szCs w:val="26"/>
          <w:lang w:val="kk-KZ"/>
        </w:rPr>
        <w:t>, учета и анализа</w:t>
      </w:r>
      <w:r w:rsidR="008A1E5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A1E51" w:rsidRPr="00C4780F">
        <w:rPr>
          <w:rFonts w:ascii="Times New Roman" w:hAnsi="Times New Roman" w:cs="Times New Roman"/>
          <w:b/>
          <w:sz w:val="26"/>
          <w:szCs w:val="26"/>
        </w:rPr>
        <w:t>У</w:t>
      </w:r>
      <w:r w:rsidR="008A1E5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государственных доходов по </w:t>
      </w:r>
      <w:r w:rsidR="00F363D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Коргалжынскому </w:t>
      </w:r>
      <w:r w:rsidR="008A1E5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району, категория «С-R-5»</w:t>
      </w:r>
      <w:r w:rsidR="008A1E51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8A1E51" w:rsidRPr="00C4780F" w:rsidRDefault="008A1E51" w:rsidP="008A1E51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8A1E51" w:rsidRPr="00C27A15" w:rsidRDefault="008A1E51" w:rsidP="008A1E5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Основные функциональные обязанности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: </w:t>
      </w:r>
      <w:r w:rsidR="00F363D4" w:rsidRPr="00F363D4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F363D4" w:rsidRPr="00F363D4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F363D4" w:rsidRPr="00F363D4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F363D4" w:rsidRPr="00F363D4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F363D4" w:rsidRPr="00F363D4">
        <w:rPr>
          <w:rFonts w:ascii="Times New Roman" w:hAnsi="Times New Roman" w:cs="Times New Roman"/>
          <w:sz w:val="26"/>
          <w:szCs w:val="26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F363D4" w:rsidRPr="00F363D4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F363D4" w:rsidRPr="00F363D4">
        <w:rPr>
          <w:rFonts w:ascii="Times New Roman" w:hAnsi="Times New Roman" w:cs="Times New Roman"/>
          <w:sz w:val="26"/>
          <w:szCs w:val="26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Pr="00C27A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3D4" w:rsidRPr="00F363D4" w:rsidRDefault="008A1E51" w:rsidP="008A1E51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: 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</w:t>
      </w:r>
      <w:r w:rsidR="00F363D4" w:rsidRPr="00F363D4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F363D4" w:rsidRPr="00F363D4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F363D4" w:rsidRPr="00F363D4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F363D4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A1E51" w:rsidRPr="00C4780F" w:rsidRDefault="008A1E51" w:rsidP="008A1E51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инициативность, коммуникативность,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аналитичность,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организованность,  этичность, ориентация на качество, ориентация на потребителя, нетерпимость к коррупции.</w:t>
      </w:r>
    </w:p>
    <w:p w:rsidR="008A1E51" w:rsidRPr="00C4780F" w:rsidRDefault="008A1E51" w:rsidP="008A1E51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         О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пыт работы не требуется.</w:t>
      </w:r>
    </w:p>
    <w:p w:rsidR="008A1E51" w:rsidRDefault="008A1E51" w:rsidP="00CA47B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478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проводится на основе «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</w:rPr>
        <w:t>Правил проведения конкурса на занятие административной государственной должности корпуса «Б»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  <w:lang w:val="kk-KZ"/>
        </w:rPr>
        <w:t xml:space="preserve"> (далее – Правил)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утвержденных Приказом 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</w:t>
      </w:r>
      <w:r w:rsidR="00FF51C3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рабочего дня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до начала проведения собеседования.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Необходимые для участия в общем конкурсе документы: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Правил;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</w:t>
      </w:r>
      <w:r w:rsidRPr="00C4780F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(далее – сертификат) (либо нотариально засвидетельствованная копия сертификата);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8974BD" w:rsidRPr="00C4780F" w:rsidRDefault="008974BD" w:rsidP="0053250A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7), 8), 9) и 10)</w:t>
      </w: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C4780F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4780F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4780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1 </w:t>
      </w:r>
      <w:r w:rsidRPr="00C4780F">
        <w:rPr>
          <w:rFonts w:ascii="Times New Roman" w:eastAsia="Calibri" w:hAnsi="Times New Roman" w:cs="Times New Roman"/>
          <w:b/>
          <w:sz w:val="26"/>
          <w:szCs w:val="26"/>
        </w:rPr>
        <w:t>рабочий день</w:t>
      </w: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Документы должны быть представлены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течение 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>7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рабочих дней</w:t>
      </w:r>
      <w:r w:rsidRPr="00C4780F">
        <w:rPr>
          <w:rFonts w:ascii="Times New Roman" w:eastAsia="Calibri" w:hAnsi="Times New Roman" w:cs="Times New Roman"/>
          <w:sz w:val="26"/>
          <w:szCs w:val="26"/>
        </w:rPr>
        <w:t> со дня последней публикации объявления о проведении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общего</w:t>
      </w:r>
      <w:r w:rsidRPr="00C4780F">
        <w:rPr>
          <w:rFonts w:ascii="Times New Roman" w:eastAsia="Calibri" w:hAnsi="Times New Roman" w:cs="Times New Roman"/>
          <w:sz w:val="26"/>
          <w:szCs w:val="26"/>
        </w:rPr>
        <w:t>конкурса на сайте Департамента государственных доходов по Акмолинскойобластии уполномоченного органа.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Кандидаты, допущенные к собеседованию, проходят его в </w:t>
      </w:r>
      <w:r w:rsidRPr="00C4780F">
        <w:rPr>
          <w:rFonts w:ascii="Times New Roman" w:eastAsia="Calibri" w:hAnsi="Times New Roman" w:cs="Times New Roman"/>
          <w:sz w:val="26"/>
          <w:szCs w:val="26"/>
          <w:lang w:val="kk-KZ"/>
        </w:rPr>
        <w:t>Департаменте государственных доходов по Акмолинской области</w:t>
      </w:r>
      <w:r w:rsidRPr="00C4780F">
        <w:rPr>
          <w:rFonts w:ascii="Times New Roman" w:eastAsia="Calibri" w:hAnsi="Times New Roman" w:cs="Times New Roman"/>
          <w:sz w:val="26"/>
          <w:szCs w:val="26"/>
        </w:rPr>
        <w:t>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>в течение 3 рабочих дней</w:t>
      </w:r>
      <w:r w:rsidRPr="00C4780F">
        <w:rPr>
          <w:rFonts w:ascii="Times New Roman" w:eastAsia="Calibri" w:hAnsi="Times New Roman" w:cs="Times New Roman"/>
          <w:sz w:val="26"/>
          <w:szCs w:val="26"/>
        </w:rPr>
        <w:t> со дня уведомления кандидатов о допуске их к собеседованию.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7419" w:rsidRDefault="00847419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D4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C4780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C4780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lastRenderedPageBreak/>
        <w:t>Приложение 3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55"/>
      </w:tblGrid>
      <w:tr w:rsidR="003B6F00" w:rsidTr="002870EB">
        <w:tc>
          <w:tcPr>
            <w:tcW w:w="7054" w:type="dxa"/>
          </w:tcPr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«Б» КОРПУСЫНЫҢ ӘКІМШІЛІК МЕМЛЕКЕТТІК ЛАУАЗЫМЫНА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КАНДИДАТТЫҢ ҚЫЗМЕТТIК ТIЗIМІ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ПОСЛУЖНОЙ СПИСОК КАНДИДАТА НА АДМИНИСТРАТИВНУЮ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ГОСУДАРСТВЕННУЮ ДОЛЖНОСТЬ КОРПУСА «Б»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5" w:type="dxa"/>
          </w:tcPr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3B6F00" w:rsidRPr="00711DB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4394"/>
      </w:tblGrid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1021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орнын бітірген жылы және оныңатауы/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ется государственными служащими)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</w:tr>
    </w:tbl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" w:name="z8"/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II. ЕҢБЕК ЖОЛЫ</w:t>
      </w:r>
      <w:r w:rsidRPr="007D63EC">
        <w:rPr>
          <w:rFonts w:ascii="Times New Roman" w:hAnsi="Times New Roman" w:cs="Times New Roman"/>
          <w:sz w:val="20"/>
          <w:szCs w:val="20"/>
        </w:rPr>
        <w:br/>
      </w:r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    ТРУДОВАЯ ДЕЯТЕЛЬНОСТЬ</w:t>
      </w: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6166"/>
      </w:tblGrid>
      <w:tr w:rsidR="003B6F00" w:rsidRPr="007D63EC" w:rsidTr="00AF23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1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 место работы, местонахождение организации</w:t>
            </w:r>
          </w:p>
          <w:p w:rsidR="003B6F00" w:rsidRPr="00285FE9" w:rsidRDefault="003B6F00" w:rsidP="002870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16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F00" w:rsidRPr="00F2408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3E458A" w:rsidRPr="00C4780F" w:rsidRDefault="003E458A" w:rsidP="003B6F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E458A" w:rsidRPr="00C4780F" w:rsidSect="00F10CF3">
      <w:footerReference w:type="default" r:id="rId10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D5" w:rsidRDefault="007742D5" w:rsidP="00DB28C1">
      <w:pPr>
        <w:spacing w:after="0" w:line="240" w:lineRule="auto"/>
      </w:pPr>
      <w:r>
        <w:separator/>
      </w:r>
    </w:p>
  </w:endnote>
  <w:endnote w:type="continuationSeparator" w:id="0">
    <w:p w:rsidR="007742D5" w:rsidRDefault="007742D5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6730"/>
    </w:sdtPr>
    <w:sdtEndPr/>
    <w:sdtContent>
      <w:p w:rsidR="00DB28C1" w:rsidRDefault="004537B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8C1" w:rsidRDefault="00DB28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D5" w:rsidRDefault="007742D5" w:rsidP="00DB28C1">
      <w:pPr>
        <w:spacing w:after="0" w:line="240" w:lineRule="auto"/>
      </w:pPr>
      <w:r>
        <w:separator/>
      </w:r>
    </w:p>
  </w:footnote>
  <w:footnote w:type="continuationSeparator" w:id="0">
    <w:p w:rsidR="007742D5" w:rsidRDefault="007742D5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51"/>
    <w:rsid w:val="000152D4"/>
    <w:rsid w:val="000238EB"/>
    <w:rsid w:val="000A747E"/>
    <w:rsid w:val="000E1357"/>
    <w:rsid w:val="000E45FF"/>
    <w:rsid w:val="000F0D31"/>
    <w:rsid w:val="00114F7F"/>
    <w:rsid w:val="00115D7E"/>
    <w:rsid w:val="001634DE"/>
    <w:rsid w:val="00191451"/>
    <w:rsid w:val="00213F75"/>
    <w:rsid w:val="00261751"/>
    <w:rsid w:val="00264ADF"/>
    <w:rsid w:val="00267EA7"/>
    <w:rsid w:val="002F3535"/>
    <w:rsid w:val="002F3B8B"/>
    <w:rsid w:val="002F4F5A"/>
    <w:rsid w:val="0030348F"/>
    <w:rsid w:val="003124D3"/>
    <w:rsid w:val="00322881"/>
    <w:rsid w:val="003835C5"/>
    <w:rsid w:val="00387479"/>
    <w:rsid w:val="003B6F00"/>
    <w:rsid w:val="003C3278"/>
    <w:rsid w:val="003E458A"/>
    <w:rsid w:val="003F54A6"/>
    <w:rsid w:val="003F7476"/>
    <w:rsid w:val="00410C4F"/>
    <w:rsid w:val="0042086B"/>
    <w:rsid w:val="00445716"/>
    <w:rsid w:val="004537B2"/>
    <w:rsid w:val="00461846"/>
    <w:rsid w:val="00463088"/>
    <w:rsid w:val="004B3747"/>
    <w:rsid w:val="004B7105"/>
    <w:rsid w:val="004D006D"/>
    <w:rsid w:val="004D7E6B"/>
    <w:rsid w:val="004E4895"/>
    <w:rsid w:val="004F7FC8"/>
    <w:rsid w:val="00524195"/>
    <w:rsid w:val="0053250A"/>
    <w:rsid w:val="0054724A"/>
    <w:rsid w:val="0055735E"/>
    <w:rsid w:val="0057164E"/>
    <w:rsid w:val="00583994"/>
    <w:rsid w:val="005A49A2"/>
    <w:rsid w:val="005C46F2"/>
    <w:rsid w:val="005E42AC"/>
    <w:rsid w:val="00612FE7"/>
    <w:rsid w:val="006622C8"/>
    <w:rsid w:val="006764B7"/>
    <w:rsid w:val="0067700B"/>
    <w:rsid w:val="00682D15"/>
    <w:rsid w:val="0068409D"/>
    <w:rsid w:val="006842DC"/>
    <w:rsid w:val="006E2297"/>
    <w:rsid w:val="007742D5"/>
    <w:rsid w:val="00793159"/>
    <w:rsid w:val="007A2274"/>
    <w:rsid w:val="00821DCF"/>
    <w:rsid w:val="0083134A"/>
    <w:rsid w:val="008347D1"/>
    <w:rsid w:val="00847419"/>
    <w:rsid w:val="00870092"/>
    <w:rsid w:val="00870808"/>
    <w:rsid w:val="00874CA4"/>
    <w:rsid w:val="00894C3A"/>
    <w:rsid w:val="008974BD"/>
    <w:rsid w:val="008A1E51"/>
    <w:rsid w:val="008B1B3D"/>
    <w:rsid w:val="008B4C82"/>
    <w:rsid w:val="008F2A17"/>
    <w:rsid w:val="009014B0"/>
    <w:rsid w:val="00917644"/>
    <w:rsid w:val="00946CE7"/>
    <w:rsid w:val="009613B9"/>
    <w:rsid w:val="009A5D13"/>
    <w:rsid w:val="009C0DA3"/>
    <w:rsid w:val="009C531E"/>
    <w:rsid w:val="009C6800"/>
    <w:rsid w:val="009D6DE2"/>
    <w:rsid w:val="00A26B32"/>
    <w:rsid w:val="00A72BD6"/>
    <w:rsid w:val="00A7401F"/>
    <w:rsid w:val="00A9060A"/>
    <w:rsid w:val="00AC007A"/>
    <w:rsid w:val="00AC4AF1"/>
    <w:rsid w:val="00AF2306"/>
    <w:rsid w:val="00AF3D49"/>
    <w:rsid w:val="00B3561B"/>
    <w:rsid w:val="00B40F69"/>
    <w:rsid w:val="00B83992"/>
    <w:rsid w:val="00B84501"/>
    <w:rsid w:val="00B9152D"/>
    <w:rsid w:val="00BA02E3"/>
    <w:rsid w:val="00BB0125"/>
    <w:rsid w:val="00BB5300"/>
    <w:rsid w:val="00BC0A67"/>
    <w:rsid w:val="00BC56C4"/>
    <w:rsid w:val="00BE03B3"/>
    <w:rsid w:val="00C174F9"/>
    <w:rsid w:val="00C27A15"/>
    <w:rsid w:val="00C4780F"/>
    <w:rsid w:val="00C70D79"/>
    <w:rsid w:val="00C830B8"/>
    <w:rsid w:val="00C875FD"/>
    <w:rsid w:val="00CA47BD"/>
    <w:rsid w:val="00CB503E"/>
    <w:rsid w:val="00CE420F"/>
    <w:rsid w:val="00CF01AB"/>
    <w:rsid w:val="00CF67B0"/>
    <w:rsid w:val="00D11554"/>
    <w:rsid w:val="00D23381"/>
    <w:rsid w:val="00D356A4"/>
    <w:rsid w:val="00D479F0"/>
    <w:rsid w:val="00D55827"/>
    <w:rsid w:val="00D5630A"/>
    <w:rsid w:val="00DA3747"/>
    <w:rsid w:val="00DB28C1"/>
    <w:rsid w:val="00DD47C6"/>
    <w:rsid w:val="00E32680"/>
    <w:rsid w:val="00E359B1"/>
    <w:rsid w:val="00EE5211"/>
    <w:rsid w:val="00F06039"/>
    <w:rsid w:val="00F10CF3"/>
    <w:rsid w:val="00F17EF5"/>
    <w:rsid w:val="00F363D4"/>
    <w:rsid w:val="00F67F5A"/>
    <w:rsid w:val="00F80483"/>
    <w:rsid w:val="00F85619"/>
    <w:rsid w:val="00F86EBB"/>
    <w:rsid w:val="00FA5941"/>
    <w:rsid w:val="00FA79B4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F4B"/>
  <w15:docId w15:val="{978C4989-923A-4B5D-A822-A349A97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</w:style>
  <w:style w:type="table" w:styleId="a6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7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a">
    <w:name w:val="Заголовок Знак"/>
    <w:basedOn w:val="a0"/>
    <w:link w:val="a9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8C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veremina</cp:lastModifiedBy>
  <cp:revision>98</cp:revision>
  <cp:lastPrinted>2018-01-16T08:18:00Z</cp:lastPrinted>
  <dcterms:created xsi:type="dcterms:W3CDTF">2018-01-16T08:16:00Z</dcterms:created>
  <dcterms:modified xsi:type="dcterms:W3CDTF">2018-10-03T12:16:00Z</dcterms:modified>
</cp:coreProperties>
</file>