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Pr="00EE03EA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843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5A3843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 w:rsidR="00133A15" w:rsidRPr="00EE03E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 w:rsidRPr="00EE03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A3843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211E8" w:rsidRPr="00EE03EA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</w:t>
      </w:r>
      <w:r w:rsidR="005A3843" w:rsidRPr="005A3843">
        <w:rPr>
          <w:rFonts w:ascii="Times New Roman" w:hAnsi="Times New Roman" w:cs="Times New Roman"/>
          <w:b/>
          <w:bCs/>
          <w:sz w:val="26"/>
          <w:szCs w:val="26"/>
          <w:u w:val="single"/>
        </w:rPr>
        <w:t>ВН</w:t>
      </w:r>
      <w:r w:rsidR="005A3843" w:rsidRPr="005A3843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>К</w:t>
      </w:r>
      <w:r w:rsidR="005A3843" w:rsidRPr="005A3843"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 w:rsidR="005A3843" w:rsidRPr="005A3843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II</w:t>
      </w:r>
      <w:r w:rsidR="005A3843" w:rsidRPr="005A384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/2-63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</w:rPr>
        <w:t>внутренне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а  среди государственных</w:t>
      </w:r>
      <w:r w:rsid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A38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всех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25171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й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041FBA" w:rsidRPr="00EE03EA" w:rsidRDefault="00693F6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041FBA" w:rsidRPr="00EE03EA">
        <w:rPr>
          <w:rFonts w:ascii="Times New Roman" w:hAnsi="Times New Roman" w:cs="Times New Roman"/>
          <w:b/>
          <w:sz w:val="26"/>
          <w:szCs w:val="26"/>
          <w:lang w:val="kk-KZ"/>
        </w:rPr>
        <w:t>категори</w:t>
      </w:r>
      <w:r w:rsidR="00143999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="006D65E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51715" w:rsidRPr="00EE03E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51715" w:rsidRPr="00EE03EA">
        <w:rPr>
          <w:rFonts w:ascii="Times New Roman" w:hAnsi="Times New Roman" w:cs="Times New Roman"/>
          <w:b/>
          <w:sz w:val="26"/>
          <w:szCs w:val="26"/>
        </w:rPr>
        <w:t>О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="00041FBA" w:rsidRPr="00EE03E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41FBA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C1537A" w:rsidRPr="00EE03E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3843" w:rsidRDefault="005A3843" w:rsidP="005A38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5A3843" w:rsidRDefault="005A3843" w:rsidP="005A384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5A3843" w:rsidRDefault="005A3843" w:rsidP="005A384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5A3843" w:rsidRPr="00AF6E2D" w:rsidTr="00A2243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3" w:rsidRPr="00AF6E2D" w:rsidRDefault="005A3843" w:rsidP="00A2243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3" w:rsidRPr="00AF6E2D" w:rsidRDefault="005A3843" w:rsidP="00A2243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A3843" w:rsidRPr="004D2CB9" w:rsidTr="00A2243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3" w:rsidRPr="009B7D80" w:rsidRDefault="005A3843" w:rsidP="005A384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5A3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лавный специалист Управления государственных услуг Департамента государственных доходов по Акмолинской области,  категория  «С-О-5», 1 единица</w:t>
            </w:r>
          </w:p>
        </w:tc>
      </w:tr>
      <w:tr w:rsidR="005A3843" w:rsidRPr="00551C9D" w:rsidTr="00A22435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3" w:rsidRDefault="005A3843" w:rsidP="00A2243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3" w:rsidRPr="00551C9D" w:rsidRDefault="005A3843" w:rsidP="005A384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Абай Шнар Алдыбековна</w:t>
            </w:r>
          </w:p>
        </w:tc>
      </w:tr>
      <w:tr w:rsidR="005A3843" w:rsidRPr="00551C9D" w:rsidTr="00A2243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43" w:rsidRPr="00F47F15" w:rsidRDefault="005A3843" w:rsidP="00A224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</w:t>
            </w:r>
            <w:r w:rsidRPr="005A3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уководитель отдела налогового контроля и взимания Управления государственных доходов по Бурабайскому району, категория  «С-R-3», 1 единица</w:t>
            </w:r>
          </w:p>
        </w:tc>
      </w:tr>
      <w:tr w:rsidR="005A3843" w:rsidRPr="00551C9D" w:rsidTr="00A22435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43" w:rsidRPr="00F47F15" w:rsidRDefault="005A3843" w:rsidP="00A2243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843" w:rsidRPr="004D2CB9" w:rsidRDefault="005A3843" w:rsidP="00A224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Зорина Оксана Юрьевна</w:t>
            </w:r>
          </w:p>
        </w:tc>
      </w:tr>
      <w:tr w:rsidR="005A3843" w:rsidRPr="00551C9D" w:rsidTr="00A22435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43" w:rsidRPr="004D2CB9" w:rsidRDefault="005A3843" w:rsidP="00A224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 w:rsidRPr="005A3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лавный специалист отдела налогового контроля и взимания Управления государственных доходов по Буландынскому району,  категория  «С-R-4», 1 единица</w:t>
            </w:r>
          </w:p>
        </w:tc>
      </w:tr>
      <w:tr w:rsidR="005A3843" w:rsidRPr="00551C9D" w:rsidTr="00A22435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43" w:rsidRPr="00F47F15" w:rsidRDefault="005A3843" w:rsidP="00A2243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843" w:rsidRPr="004D2CB9" w:rsidRDefault="005A3843" w:rsidP="00A2243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Тулькибаева Айым Каирбековна</w:t>
            </w:r>
          </w:p>
        </w:tc>
      </w:tr>
    </w:tbl>
    <w:p w:rsidR="005A3843" w:rsidRDefault="005A3843" w:rsidP="005A384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43999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424A6"/>
    <w:rsid w:val="00557B47"/>
    <w:rsid w:val="005654AA"/>
    <w:rsid w:val="00570620"/>
    <w:rsid w:val="00583999"/>
    <w:rsid w:val="005947F4"/>
    <w:rsid w:val="005A3843"/>
    <w:rsid w:val="005D6803"/>
    <w:rsid w:val="005E7CC5"/>
    <w:rsid w:val="00610A37"/>
    <w:rsid w:val="00615443"/>
    <w:rsid w:val="00622033"/>
    <w:rsid w:val="00682BEB"/>
    <w:rsid w:val="00683692"/>
    <w:rsid w:val="00693A21"/>
    <w:rsid w:val="00693F65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D1C4C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EE03EA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0405-9254-4D93-9875-A3D4A7C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2017-04-27T10:45:00Z</cp:lastPrinted>
  <dcterms:created xsi:type="dcterms:W3CDTF">2020-06-02T11:33:00Z</dcterms:created>
  <dcterms:modified xsi:type="dcterms:W3CDTF">2020-06-02T11:33:00Z</dcterms:modified>
</cp:coreProperties>
</file>