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D258B2" w:rsidRPr="00D258B2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0E5DE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71661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258B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E5DE7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E5DE7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E5DE7" w:rsidRDefault="00626581" w:rsidP="00D258B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D25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Ақмола облысы бойынша Мемлекеттік кірістер департаменті  </w:t>
      </w:r>
      <w:r w:rsidR="00D258B2" w:rsidRPr="00D25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>-</w:t>
      </w:r>
    </w:p>
    <w:p w:rsidR="00A46343" w:rsidRPr="00D258B2" w:rsidRDefault="000E5DE7" w:rsidP="00D258B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-Жақсы </w:t>
      </w:r>
      <w:r w:rsidR="00D258B2" w:rsidRP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ауданы бойынша мемлекеттік кірістер басқармасы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ның б</w:t>
      </w:r>
      <w:r w:rsidR="00D258B2" w:rsidRPr="00D258B2">
        <w:rPr>
          <w:rFonts w:ascii="Times New Roman" w:hAnsi="Times New Roman" w:cs="Times New Roman"/>
          <w:sz w:val="28"/>
          <w:szCs w:val="28"/>
          <w:lang w:val="kk-KZ"/>
        </w:rPr>
        <w:t>ас</w:t>
      </w:r>
      <w:r>
        <w:rPr>
          <w:rFonts w:ascii="Times New Roman" w:hAnsi="Times New Roman" w:cs="Times New Roman"/>
          <w:sz w:val="28"/>
          <w:szCs w:val="28"/>
          <w:lang w:val="kk-KZ"/>
        </w:rPr>
        <w:t>шысы</w:t>
      </w:r>
      <w:r w:rsid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«С-R-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1</w:t>
      </w:r>
      <w:r w:rsidR="00D258B2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» санаты, 1 бірлік </w:t>
      </w:r>
      <w:r w:rsidR="00D258B2" w:rsidRPr="00D258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6343" w:rsidRPr="00D258B2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 </w:t>
      </w:r>
      <w:r w:rsidR="006B328C" w:rsidRPr="00D258B2">
        <w:rPr>
          <w:rFonts w:ascii="Times New Roman" w:hAnsi="Times New Roman" w:cs="Times New Roman"/>
          <w:sz w:val="28"/>
          <w:szCs w:val="28"/>
          <w:lang w:val="kk-KZ"/>
        </w:rPr>
        <w:t xml:space="preserve">ішкі </w:t>
      </w:r>
      <w:r w:rsidR="00A46343" w:rsidRPr="00D258B2">
        <w:rPr>
          <w:rFonts w:ascii="Times New Roman" w:hAnsi="Times New Roman" w:cs="Times New Roman"/>
          <w:sz w:val="28"/>
          <w:szCs w:val="28"/>
          <w:lang w:val="kk-KZ"/>
        </w:rPr>
        <w:t xml:space="preserve">конкурс өткізілмеген деп жарияланды </w:t>
      </w:r>
    </w:p>
    <w:p w:rsidR="00065989" w:rsidRPr="00626581" w:rsidRDefault="00065989" w:rsidP="00626581">
      <w:pPr>
        <w:pStyle w:val="a4"/>
        <w:jc w:val="both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E5DE7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B0464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D1B2C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26581"/>
    <w:rsid w:val="006442F8"/>
    <w:rsid w:val="0067774E"/>
    <w:rsid w:val="00682BEB"/>
    <w:rsid w:val="00683692"/>
    <w:rsid w:val="00693A21"/>
    <w:rsid w:val="00694012"/>
    <w:rsid w:val="006B328C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33CA"/>
    <w:rsid w:val="00A45294"/>
    <w:rsid w:val="00A45540"/>
    <w:rsid w:val="00A46343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258B2"/>
    <w:rsid w:val="00D31935"/>
    <w:rsid w:val="00D57D39"/>
    <w:rsid w:val="00D71661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D0CD-1DF9-453B-97FB-FAAB0EB6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2020-05-19T09:20:00Z</cp:lastPrinted>
  <dcterms:created xsi:type="dcterms:W3CDTF">2020-07-22T10:40:00Z</dcterms:created>
  <dcterms:modified xsi:type="dcterms:W3CDTF">2020-07-22T10:40:00Z</dcterms:modified>
</cp:coreProperties>
</file>