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55D1" w:rsidRDefault="00D655D1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655D1" w:rsidRDefault="00D655D1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«Б» корпусының бос мемлекеттік әкімшілік лауазымына орналасуға </w:t>
      </w:r>
      <w:r w:rsidR="00E24C3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төменгі болып саналатын жалпы 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E24C3C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4C3C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24C3C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№ </w:t>
      </w:r>
      <w:r w:rsidR="00E24C3C">
        <w:rPr>
          <w:rFonts w:ascii="Times New Roman" w:hAnsi="Times New Roman" w:cs="Times New Roman"/>
          <w:b/>
          <w:sz w:val="26"/>
          <w:szCs w:val="26"/>
          <w:lang w:val="kk-KZ"/>
        </w:rPr>
        <w:t>ОКНН-27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24C3C" w:rsidRPr="00AF6E2D" w:rsidTr="00DE153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F6E2D" w:rsidRDefault="00E24C3C" w:rsidP="00DE15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F6E2D" w:rsidRDefault="00E24C3C" w:rsidP="00DE15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C3C" w:rsidRPr="00A0312C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0312C" w:rsidRDefault="00E24C3C" w:rsidP="00DE153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1.Степногорск қаласы  бойынша  мемлекеттік кірістер басқармасы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Жанама салықтар 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</w:t>
            </w:r>
          </w:p>
        </w:tc>
      </w:tr>
      <w:tr w:rsidR="00E24C3C" w:rsidRPr="00A0312C" w:rsidTr="00DE153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F6E2D" w:rsidRDefault="00E24C3C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0312C" w:rsidRDefault="00E24C3C" w:rsidP="00DE15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Козова Динара Каирбековна   </w:t>
            </w:r>
          </w:p>
        </w:tc>
      </w:tr>
      <w:tr w:rsidR="00E24C3C" w:rsidRPr="00A0312C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0312C" w:rsidRDefault="00E24C3C" w:rsidP="00DE15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2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Есіл ауданы бойынша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басшысының орынбасары,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«С-R-2» санаты, 1 бірлік</w:t>
            </w:r>
          </w:p>
        </w:tc>
      </w:tr>
      <w:tr w:rsidR="00E24C3C" w:rsidRPr="00A0312C" w:rsidTr="00DE1539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F6E2D" w:rsidRDefault="00E24C3C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0312C" w:rsidRDefault="00E24C3C" w:rsidP="00DE15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Калмухамбетов Жангельды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Амангельдинович</w:t>
            </w:r>
          </w:p>
        </w:tc>
      </w:tr>
      <w:tr w:rsidR="00E24C3C" w:rsidRPr="00A0312C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0312C" w:rsidRDefault="00E24C3C" w:rsidP="00E24C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Сандықтау ауданы бойынша 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 бөлімінің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 маманы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</w:tc>
      </w:tr>
      <w:tr w:rsidR="00E24C3C" w:rsidRPr="00A0312C" w:rsidTr="00DE1539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F6E2D" w:rsidRDefault="00E24C3C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C" w:rsidRPr="00A0312C" w:rsidRDefault="00E24C3C" w:rsidP="00DE153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Палюхина Татьяна Павловна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F9262A" w:rsidRDefault="00F9262A" w:rsidP="00F926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1583C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655D1"/>
    <w:rsid w:val="00D72322"/>
    <w:rsid w:val="00D72DCD"/>
    <w:rsid w:val="00D91615"/>
    <w:rsid w:val="00DA1938"/>
    <w:rsid w:val="00DB0176"/>
    <w:rsid w:val="00DD462D"/>
    <w:rsid w:val="00DF2BC3"/>
    <w:rsid w:val="00E14425"/>
    <w:rsid w:val="00E24C3C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9262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2019-07-10T03:28:00Z</dcterms:modified>
</cp:coreProperties>
</file>