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637BB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637BB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463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ОКН-28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="00463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</w:t>
      </w:r>
      <w:r w:rsidR="004637BB">
        <w:rPr>
          <w:rFonts w:ascii="Times New Roman" w:hAnsi="Times New Roman" w:cs="Times New Roman"/>
          <w:b/>
          <w:sz w:val="26"/>
          <w:szCs w:val="26"/>
        </w:rPr>
        <w:t xml:space="preserve"> низовой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вакантн</w:t>
      </w:r>
      <w:r w:rsidR="004637BB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4637BB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4637BB">
        <w:rPr>
          <w:rFonts w:ascii="Times New Roman" w:hAnsi="Times New Roman" w:cs="Times New Roman"/>
          <w:b/>
          <w:sz w:val="26"/>
          <w:szCs w:val="26"/>
        </w:rPr>
        <w:t>ой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4637B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637BB" w:rsidRPr="00AF6E2D" w:rsidTr="00DE153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BB" w:rsidRPr="00AF6E2D" w:rsidRDefault="004637BB" w:rsidP="00DE153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BB" w:rsidRPr="00AF6E2D" w:rsidRDefault="004637BB" w:rsidP="00DE153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637BB" w:rsidRPr="00AF6E2D" w:rsidTr="00DE153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BB" w:rsidRPr="00AF6E2D" w:rsidRDefault="004637BB" w:rsidP="00DE1539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1.</w:t>
            </w:r>
            <w:r w:rsidRPr="002D3C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Ведущий  специалист таможенного поста «Кокшетау-центр таможенного оформления  Департамента государственных доходов по Акмолинской области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категория «С-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О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-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6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»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 (</w:t>
            </w:r>
            <w:r w:rsidRPr="002D3CA6">
              <w:rPr>
                <w:rFonts w:ascii="Times New Roman" w:eastAsia="BatangChe" w:hAnsi="Times New Roman" w:cs="Times New Roman"/>
                <w:b/>
                <w:i/>
                <w:sz w:val="26"/>
                <w:szCs w:val="26"/>
                <w:lang w:val="kk-KZ"/>
              </w:rPr>
              <w:t>на период службы в армии  основного работника  по 20.12.2019г.включительн)</w:t>
            </w:r>
            <w:r w:rsidRPr="002D3CA6">
              <w:rPr>
                <w:rFonts w:ascii="Times New Roman" w:eastAsia="BatangChe" w:hAnsi="Times New Roman" w:cs="Times New Roman"/>
                <w:b/>
                <w:sz w:val="26"/>
                <w:szCs w:val="26"/>
              </w:rPr>
              <w:t>, 1 единица</w:t>
            </w:r>
          </w:p>
        </w:tc>
      </w:tr>
      <w:tr w:rsidR="004637BB" w:rsidRPr="00AF6E2D" w:rsidTr="00DE153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BB" w:rsidRPr="00AF6E2D" w:rsidRDefault="004637BB" w:rsidP="00DE153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BB" w:rsidRDefault="004637BB" w:rsidP="00DE15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14B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Жәнібеков Қазбек Өмірбекұлы</w:t>
            </w:r>
          </w:p>
          <w:p w:rsidR="004637BB" w:rsidRPr="00AF6E2D" w:rsidRDefault="004637BB" w:rsidP="00DE15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6E6DC9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37BB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6DC9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459DC"/>
    <w:rsid w:val="00B562BD"/>
    <w:rsid w:val="00B866C2"/>
    <w:rsid w:val="00B9591B"/>
    <w:rsid w:val="00BB051D"/>
    <w:rsid w:val="00BB05C4"/>
    <w:rsid w:val="00BB7C1F"/>
    <w:rsid w:val="00BC3A87"/>
    <w:rsid w:val="00BD74FB"/>
    <w:rsid w:val="00C33D8A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126</cp:revision>
  <cp:lastPrinted>2017-04-27T10:45:00Z</cp:lastPrinted>
  <dcterms:created xsi:type="dcterms:W3CDTF">2016-08-12T04:52:00Z</dcterms:created>
  <dcterms:modified xsi:type="dcterms:W3CDTF">2019-07-10T03:11:00Z</dcterms:modified>
</cp:coreProperties>
</file>