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ОКНН-2-87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являющихся низовыми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F529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8F5293" w:rsidRPr="001E2694" w:rsidTr="008F5293">
        <w:tc>
          <w:tcPr>
            <w:tcW w:w="1328" w:type="dxa"/>
          </w:tcPr>
          <w:p w:rsidR="008F5293" w:rsidRPr="001E2694" w:rsidRDefault="008F5293" w:rsidP="00597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8F5293" w:rsidRPr="001E2694" w:rsidRDefault="008F5293" w:rsidP="0059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8F5293" w:rsidRPr="001E2694" w:rsidRDefault="008F5293" w:rsidP="00597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8F5293" w:rsidRPr="001E2694" w:rsidRDefault="008F5293" w:rsidP="0059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8F5293" w:rsidRPr="001E2694" w:rsidRDefault="008F5293" w:rsidP="0059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8F5293" w:rsidRPr="001E2694" w:rsidRDefault="008F5293" w:rsidP="00597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293" w:rsidRPr="0023176A" w:rsidTr="008F5293">
        <w:trPr>
          <w:trHeight w:val="641"/>
        </w:trPr>
        <w:tc>
          <w:tcPr>
            <w:tcW w:w="1328" w:type="dxa"/>
          </w:tcPr>
          <w:p w:rsidR="008F5293" w:rsidRPr="008F5293" w:rsidRDefault="008F5293" w:rsidP="005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</w:tcPr>
          <w:p w:rsidR="008F5293" w:rsidRPr="0023176A" w:rsidRDefault="008F5293" w:rsidP="00597F2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317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 по работе с налогоплательщиками  </w:t>
            </w:r>
            <w:r w:rsidRPr="002317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proofErr w:type="spellStart"/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Жаксынскому</w:t>
            </w:r>
            <w:proofErr w:type="spellEnd"/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23176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4837" w:type="dxa"/>
          </w:tcPr>
          <w:p w:rsidR="008F5293" w:rsidRPr="0023176A" w:rsidRDefault="008F5293" w:rsidP="00597F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Савинов  Владимир Владимирович</w:t>
            </w:r>
          </w:p>
        </w:tc>
      </w:tr>
      <w:tr w:rsidR="008F5293" w:rsidRPr="0023176A" w:rsidTr="008F5293">
        <w:trPr>
          <w:trHeight w:val="641"/>
        </w:trPr>
        <w:tc>
          <w:tcPr>
            <w:tcW w:w="1328" w:type="dxa"/>
          </w:tcPr>
          <w:p w:rsidR="008F5293" w:rsidRPr="008F5293" w:rsidRDefault="008F5293" w:rsidP="005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92" w:type="dxa"/>
          </w:tcPr>
          <w:p w:rsidR="008F5293" w:rsidRPr="0023176A" w:rsidRDefault="008F5293" w:rsidP="00597F2C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2317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</w:t>
            </w:r>
            <w:r w:rsidRPr="002317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учета, анализа и организационно-правовой работы У</w:t>
            </w:r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городу </w:t>
            </w:r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76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22.11.2022г),</w:t>
            </w: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</w:tcPr>
          <w:p w:rsidR="008F5293" w:rsidRPr="0023176A" w:rsidRDefault="008F5293" w:rsidP="00597F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Дина Аскаровна</w:t>
            </w:r>
          </w:p>
        </w:tc>
      </w:tr>
      <w:tr w:rsidR="008F5293" w:rsidRPr="0023176A" w:rsidTr="008F5293">
        <w:trPr>
          <w:trHeight w:val="641"/>
        </w:trPr>
        <w:tc>
          <w:tcPr>
            <w:tcW w:w="1328" w:type="dxa"/>
          </w:tcPr>
          <w:p w:rsidR="008F5293" w:rsidRPr="008F5293" w:rsidRDefault="008F5293" w:rsidP="005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92" w:type="dxa"/>
          </w:tcPr>
          <w:p w:rsidR="008F5293" w:rsidRPr="0023176A" w:rsidRDefault="008F5293" w:rsidP="00597F2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</w:t>
            </w:r>
            <w:r w:rsidRPr="0023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Отдела «Центр по приему и обработке информации налогоплательщиков и налоговой регистрации» </w:t>
            </w: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государственных доходов по городу Кокшетау </w:t>
            </w: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Акмолинской области </w:t>
            </w:r>
            <w:r w:rsidRPr="0023176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29.03.2023г),</w:t>
            </w: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23176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</w:tcPr>
          <w:p w:rsidR="008F5293" w:rsidRPr="0023176A" w:rsidRDefault="008F5293" w:rsidP="00597F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 Батырхан Ермекұлы</w:t>
            </w: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5EC9-9C64-48CA-B379-9F53F31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2020-08-20T08:44:00Z</dcterms:modified>
</cp:coreProperties>
</file>