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5FF" w:rsidRPr="00D2495E" w:rsidRDefault="006155FF" w:rsidP="006155FF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(</w:t>
      </w:r>
      <w:r w:rsidR="00D77F9D">
        <w:rPr>
          <w:rFonts w:ascii="Times New Roman" w:hAnsi="Times New Roman" w:cs="Times New Roman"/>
          <w:b/>
          <w:sz w:val="26"/>
          <w:szCs w:val="26"/>
          <w:lang w:val="kk-KZ"/>
        </w:rPr>
        <w:t xml:space="preserve">СО, </w:t>
      </w:r>
      <w:r w:rsidRPr="002B321F">
        <w:rPr>
          <w:rFonts w:ascii="Times New Roman" w:hAnsi="Times New Roman" w:cs="Times New Roman"/>
          <w:b/>
          <w:sz w:val="26"/>
          <w:szCs w:val="26"/>
          <w:lang w:val="kk-KZ"/>
        </w:rPr>
        <w:t>CR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AD76B9">
        <w:rPr>
          <w:rStyle w:val="a4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санаты)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бос мемлекеттік әкімшілік лауазымына орналасу үшін Қ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Р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ҚМ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</w:t>
      </w:r>
    </w:p>
    <w:p w:rsidR="006155FF" w:rsidRDefault="006155FF" w:rsidP="006155FF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тың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Ақмола облысы бойынша МКД  Бір</w:t>
      </w:r>
      <w:r w:rsidR="00EE3592">
        <w:rPr>
          <w:rFonts w:ascii="Times New Roman" w:hAnsi="Times New Roman" w:cs="Times New Roman"/>
          <w:b/>
          <w:sz w:val="26"/>
          <w:szCs w:val="26"/>
          <w:lang w:val="kk-KZ"/>
        </w:rPr>
        <w:t>ың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ғай  конкурсты</w:t>
      </w:r>
      <w:r w:rsidR="00E82AA4">
        <w:rPr>
          <w:rFonts w:ascii="Times New Roman" w:hAnsi="Times New Roman" w:cs="Times New Roman"/>
          <w:b/>
          <w:sz w:val="26"/>
          <w:szCs w:val="26"/>
          <w:lang w:val="kk-KZ"/>
        </w:rPr>
        <w:t>қ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комиссиясының </w:t>
      </w:r>
      <w:r w:rsidR="00D05CB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02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.1</w:t>
      </w:r>
      <w:r w:rsidR="00D05CBE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№ ВН-І/1-1</w:t>
      </w:r>
      <w:r w:rsidR="00D05CBE">
        <w:rPr>
          <w:rFonts w:ascii="Times New Roman" w:hAnsi="Times New Roman" w:cs="Times New Roman"/>
          <w:b/>
          <w:sz w:val="26"/>
          <w:szCs w:val="26"/>
          <w:lang w:val="kk-KZ"/>
        </w:rPr>
        <w:t>13</w:t>
      </w:r>
    </w:p>
    <w:p w:rsidR="006155FF" w:rsidRDefault="006155FF" w:rsidP="006155FF">
      <w:pPr>
        <w:pStyle w:val="a3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Ш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ешімі </w:t>
      </w:r>
    </w:p>
    <w:p w:rsidR="006155FF" w:rsidRDefault="006155FF" w:rsidP="006155FF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6155FF" w:rsidRDefault="006155FF" w:rsidP="006155F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К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>омиссиясының оң қорытындысын алған кандидаттардың</w:t>
      </w:r>
    </w:p>
    <w:p w:rsidR="006155FF" w:rsidRDefault="006155FF" w:rsidP="006155FF">
      <w:pPr>
        <w:pStyle w:val="a3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6155FF" w:rsidRDefault="006155FF" w:rsidP="006155FF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6155FF" w:rsidRDefault="006155FF" w:rsidP="006155FF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851"/>
        <w:gridCol w:w="9639"/>
      </w:tblGrid>
      <w:tr w:rsidR="00EE3592" w:rsidRPr="006C6791" w:rsidTr="00CE60F6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92" w:rsidRPr="003F5596" w:rsidRDefault="00EE3592" w:rsidP="00CE60F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92" w:rsidRPr="006C6791" w:rsidRDefault="00EE3592" w:rsidP="00CE60F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АЖ</w:t>
            </w:r>
          </w:p>
        </w:tc>
      </w:tr>
      <w:tr w:rsidR="00EE3592" w:rsidRPr="00B5063B" w:rsidTr="00CE60F6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92" w:rsidRPr="00D017BE" w:rsidRDefault="00EE3592" w:rsidP="00CE60F6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Style w:val="a4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  </w:t>
            </w:r>
            <w:r w:rsidRPr="0062066D">
              <w:rPr>
                <w:rStyle w:val="a4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1. </w:t>
            </w:r>
            <w:r>
              <w:rPr>
                <w:rStyle w:val="a4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Атбасар ауданы </w:t>
            </w:r>
            <w:r w:rsidRPr="0062066D">
              <w:rPr>
                <w:rStyle w:val="a4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бойынша Мемлекеттік кірістер </w:t>
            </w:r>
            <w:r>
              <w:rPr>
                <w:rStyle w:val="a4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басқармасы</w:t>
            </w:r>
            <w:r w:rsidRPr="0062066D">
              <w:rPr>
                <w:rStyle w:val="a4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  </w:t>
            </w:r>
            <w:r w:rsidRPr="00D8391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Ұйымдастыру-құқықтық жұмысы және мәжбүрлеп өндіріп алу </w:t>
            </w:r>
            <w:r w:rsidRPr="0062066D">
              <w:rPr>
                <w:rStyle w:val="a4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бөлімінің </w:t>
            </w:r>
            <w:r w:rsidRPr="0062066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бас маманы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,</w:t>
            </w:r>
            <w:r w:rsidRPr="0062066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62066D">
              <w:rPr>
                <w:rStyle w:val="a4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санаты «С-</w:t>
            </w:r>
            <w:r w:rsidRPr="00102B83">
              <w:rPr>
                <w:rStyle w:val="a4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R</w:t>
            </w:r>
            <w:r w:rsidRPr="0062066D">
              <w:rPr>
                <w:rStyle w:val="a4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-</w:t>
            </w:r>
            <w:r>
              <w:rPr>
                <w:rStyle w:val="a4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4</w:t>
            </w:r>
            <w:r w:rsidRPr="0062066D">
              <w:rPr>
                <w:rStyle w:val="a4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», 1 бірлік.</w:t>
            </w:r>
          </w:p>
        </w:tc>
      </w:tr>
      <w:tr w:rsidR="00EE3592" w:rsidTr="00CE60F6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92" w:rsidRPr="0001135D" w:rsidRDefault="00EE3592" w:rsidP="00CE60F6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92" w:rsidRDefault="00EE3592" w:rsidP="00CE60F6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Семизбаева Жадра Базыловна</w:t>
            </w:r>
          </w:p>
        </w:tc>
      </w:tr>
      <w:tr w:rsidR="00EE3592" w:rsidRPr="00B5063B" w:rsidTr="00CE60F6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92" w:rsidRPr="00D017BE" w:rsidRDefault="00EE3592" w:rsidP="00CE60F6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  <w:r w:rsidRPr="004B545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>2</w:t>
            </w:r>
            <w:r w:rsidRPr="00C26236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>.</w:t>
            </w:r>
            <w:r w:rsidRPr="004B545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 xml:space="preserve"> </w:t>
            </w:r>
            <w:r w:rsidRPr="0062066D">
              <w:rPr>
                <w:rStyle w:val="a4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Ерейментау ауданы </w:t>
            </w:r>
            <w:r w:rsidRPr="00A57E9B">
              <w:rPr>
                <w:rStyle w:val="a4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бойынша Мемлекеттік кірістер басқармасы </w:t>
            </w:r>
            <w:r w:rsidRPr="008B6A6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Салықтық әкімшілендіру, салықтық тіркеу, салық есептілігін қабылдау және өңдеу</w:t>
            </w:r>
            <w:r w:rsidRPr="0091102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8B6A6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бөлімінің басшысы</w:t>
            </w:r>
            <w:r w:rsidRPr="000028B4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,</w:t>
            </w:r>
            <w:r w:rsidRPr="00A57E9B">
              <w:rPr>
                <w:rStyle w:val="a4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 </w:t>
            </w:r>
            <w:r w:rsidRPr="0062066D">
              <w:rPr>
                <w:rStyle w:val="a4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санаты «С-</w:t>
            </w:r>
            <w:r w:rsidRPr="00102B83">
              <w:rPr>
                <w:rStyle w:val="a4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R</w:t>
            </w:r>
            <w:r w:rsidRPr="0062066D">
              <w:rPr>
                <w:rStyle w:val="a4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-</w:t>
            </w:r>
            <w:r>
              <w:rPr>
                <w:rStyle w:val="a4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3</w:t>
            </w:r>
            <w:r w:rsidRPr="0062066D">
              <w:rPr>
                <w:rStyle w:val="a4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», 1 бірлік.</w:t>
            </w:r>
          </w:p>
        </w:tc>
      </w:tr>
      <w:tr w:rsidR="00EE3592" w:rsidTr="00CE60F6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92" w:rsidRDefault="00EE3592" w:rsidP="00CE60F6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92" w:rsidRDefault="00EE3592" w:rsidP="00CE60F6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Ербатыров Кайрат Каирович </w:t>
            </w:r>
          </w:p>
        </w:tc>
      </w:tr>
    </w:tbl>
    <w:p w:rsidR="007F73A9" w:rsidRDefault="007F73A9" w:rsidP="00057F1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7F73A9" w:rsidSect="00724113">
      <w:pgSz w:w="11906" w:h="16838"/>
      <w:pgMar w:top="426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49B"/>
    <w:rsid w:val="00057F1A"/>
    <w:rsid w:val="0019349B"/>
    <w:rsid w:val="001E1267"/>
    <w:rsid w:val="003C16E1"/>
    <w:rsid w:val="003E7E19"/>
    <w:rsid w:val="005F3633"/>
    <w:rsid w:val="006155FF"/>
    <w:rsid w:val="006C686D"/>
    <w:rsid w:val="0075182C"/>
    <w:rsid w:val="007F73A9"/>
    <w:rsid w:val="008D1A5A"/>
    <w:rsid w:val="00B03BA4"/>
    <w:rsid w:val="00CF7678"/>
    <w:rsid w:val="00D05CBE"/>
    <w:rsid w:val="00D61B62"/>
    <w:rsid w:val="00D77F9D"/>
    <w:rsid w:val="00E82AA4"/>
    <w:rsid w:val="00EE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1171C"/>
  <w15:chartTrackingRefBased/>
  <w15:docId w15:val="{036023E0-566E-4FBA-B4E5-730784381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F1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7F1A"/>
    <w:pPr>
      <w:spacing w:after="0" w:line="240" w:lineRule="auto"/>
    </w:pPr>
    <w:rPr>
      <w:rFonts w:eastAsiaTheme="minorEastAsia"/>
      <w:lang w:eastAsia="ru-RU"/>
    </w:rPr>
  </w:style>
  <w:style w:type="character" w:customStyle="1" w:styleId="translation-chunk">
    <w:name w:val="translation-chunk"/>
    <w:basedOn w:val="a0"/>
    <w:rsid w:val="006155FF"/>
  </w:style>
  <w:style w:type="character" w:styleId="a4">
    <w:name w:val="Strong"/>
    <w:basedOn w:val="a0"/>
    <w:uiPriority w:val="22"/>
    <w:qFormat/>
    <w:rsid w:val="006155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veremina</dc:creator>
  <cp:keywords/>
  <dc:description/>
  <cp:lastModifiedBy>veremina</cp:lastModifiedBy>
  <cp:revision>16</cp:revision>
  <dcterms:created xsi:type="dcterms:W3CDTF">2018-10-16T11:43:00Z</dcterms:created>
  <dcterms:modified xsi:type="dcterms:W3CDTF">2018-11-02T11:36:00Z</dcterms:modified>
</cp:coreProperties>
</file>