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837862"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E2694" w:rsidRPr="00837862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837862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555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3100"/>
        <w:gridCol w:w="1654"/>
        <w:gridCol w:w="1973"/>
      </w:tblGrid>
      <w:tr w:rsidR="00CF4D2B" w:rsidTr="00FC3024">
        <w:tc>
          <w:tcPr>
            <w:tcW w:w="85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8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CF4D2B" w:rsidRPr="004901DB" w:rsidRDefault="00CF4D2B" w:rsidP="00470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FC3024" w:rsidTr="0016167D">
        <w:tc>
          <w:tcPr>
            <w:tcW w:w="850" w:type="dxa"/>
            <w:vMerge w:val="restart"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C3024" w:rsidRPr="005771E8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78" w:type="dxa"/>
            <w:vMerge w:val="restart"/>
          </w:tcPr>
          <w:p w:rsidR="00FC3024" w:rsidRPr="00FC3024" w:rsidRDefault="00FC3024" w:rsidP="00FC302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Берешектермен  жұмыс басқармасы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Өндіріп алу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маманы,</w:t>
            </w:r>
            <w:r w:rsidRPr="00FC302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FC3024" w:rsidRPr="00E5156D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Мейрманова Акмарал Толегеновна</w:t>
            </w:r>
          </w:p>
        </w:tc>
        <w:tc>
          <w:tcPr>
            <w:tcW w:w="1654" w:type="dxa"/>
          </w:tcPr>
          <w:p w:rsidR="00FC3024" w:rsidRDefault="00FC3024" w:rsidP="00FC3024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16167D">
        <w:tc>
          <w:tcPr>
            <w:tcW w:w="850" w:type="dxa"/>
            <w:vMerge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8" w:type="dxa"/>
            <w:vMerge/>
          </w:tcPr>
          <w:p w:rsidR="00FC3024" w:rsidRPr="00E5156D" w:rsidRDefault="00FC3024" w:rsidP="00FC3024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Қартбаева Гульжанат Бекмырзақызы</w:t>
            </w:r>
          </w:p>
        </w:tc>
        <w:tc>
          <w:tcPr>
            <w:tcW w:w="1654" w:type="dxa"/>
          </w:tcPr>
          <w:p w:rsidR="00FC3024" w:rsidRDefault="00FC3024" w:rsidP="00FC3024">
            <w:r w:rsidRPr="001C0601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16167D">
        <w:tc>
          <w:tcPr>
            <w:tcW w:w="850" w:type="dxa"/>
            <w:vMerge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8" w:type="dxa"/>
            <w:vMerge/>
          </w:tcPr>
          <w:p w:rsidR="00FC3024" w:rsidRPr="00E5156D" w:rsidRDefault="00FC3024" w:rsidP="00FC3024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  <w:tc>
          <w:tcPr>
            <w:tcW w:w="1654" w:type="dxa"/>
          </w:tcPr>
          <w:p w:rsidR="00FC3024" w:rsidRDefault="00FC3024" w:rsidP="00FC3024">
            <w:r w:rsidRPr="001C0601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16167D">
        <w:tc>
          <w:tcPr>
            <w:tcW w:w="850" w:type="dxa"/>
            <w:vMerge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8" w:type="dxa"/>
            <w:vMerge/>
          </w:tcPr>
          <w:p w:rsidR="00FC3024" w:rsidRPr="00E5156D" w:rsidRDefault="00FC3024" w:rsidP="00FC3024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Казиева Айгуль Галиакпаровна</w:t>
            </w:r>
          </w:p>
        </w:tc>
        <w:tc>
          <w:tcPr>
            <w:tcW w:w="1654" w:type="dxa"/>
          </w:tcPr>
          <w:p w:rsidR="00FC3024" w:rsidRDefault="00FC3024" w:rsidP="00FC3024">
            <w:r w:rsidRPr="001C0601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16167D">
        <w:tc>
          <w:tcPr>
            <w:tcW w:w="850" w:type="dxa"/>
            <w:vMerge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8" w:type="dxa"/>
            <w:vMerge/>
          </w:tcPr>
          <w:p w:rsidR="00FC3024" w:rsidRPr="00E5156D" w:rsidRDefault="00FC3024" w:rsidP="00FC3024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Тастубаева Дариха Сериковна</w:t>
            </w:r>
          </w:p>
        </w:tc>
        <w:tc>
          <w:tcPr>
            <w:tcW w:w="1654" w:type="dxa"/>
          </w:tcPr>
          <w:p w:rsidR="00FC3024" w:rsidRDefault="00FC3024" w:rsidP="00FC3024">
            <w:r w:rsidRPr="001C0601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16167D">
        <w:tc>
          <w:tcPr>
            <w:tcW w:w="850" w:type="dxa"/>
            <w:vMerge/>
          </w:tcPr>
          <w:p w:rsidR="00FC3024" w:rsidRDefault="00FC3024" w:rsidP="00FC3024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8" w:type="dxa"/>
            <w:vMerge/>
          </w:tcPr>
          <w:p w:rsidR="00FC3024" w:rsidRPr="00E5156D" w:rsidRDefault="00FC3024" w:rsidP="00FC3024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24" w:rsidRPr="00FC3024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Мустафин Жанат Жанбырбаевич</w:t>
            </w:r>
          </w:p>
        </w:tc>
        <w:tc>
          <w:tcPr>
            <w:tcW w:w="1654" w:type="dxa"/>
          </w:tcPr>
          <w:p w:rsidR="00FC3024" w:rsidRPr="001E0EF4" w:rsidRDefault="00FC3024" w:rsidP="00FC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24" w:rsidTr="00FC3024">
        <w:tc>
          <w:tcPr>
            <w:tcW w:w="850" w:type="dxa"/>
          </w:tcPr>
          <w:p w:rsidR="00FC3024" w:rsidRPr="005771E8" w:rsidRDefault="00FC3024" w:rsidP="00FC302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978" w:type="dxa"/>
          </w:tcPr>
          <w:p w:rsidR="00FC3024" w:rsidRPr="00FC3024" w:rsidRDefault="00FC3024" w:rsidP="00FC302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технологиялар 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маманы,</w:t>
            </w:r>
            <w:r w:rsidRPr="00FC302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FC3024" w:rsidRPr="005771E8" w:rsidRDefault="00FC3024" w:rsidP="00FC302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  <w:vAlign w:val="center"/>
          </w:tcPr>
          <w:p w:rsidR="00FC3024" w:rsidRPr="008A5C6C" w:rsidRDefault="00FC3024" w:rsidP="00FC302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Сагындык Мейрамович</w:t>
            </w:r>
          </w:p>
        </w:tc>
        <w:tc>
          <w:tcPr>
            <w:tcW w:w="1654" w:type="dxa"/>
          </w:tcPr>
          <w:p w:rsidR="00FC3024" w:rsidRDefault="00FC3024" w:rsidP="00FC3024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FC3024" w:rsidRPr="00F01CF6" w:rsidRDefault="00FC3024" w:rsidP="00FC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Default="00CF4D2B" w:rsidP="00CF4D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Гульмира Бекетовна </w:t>
      </w:r>
    </w:p>
    <w:p w:rsidR="00CF4D2B" w:rsidRPr="00EC4F8E" w:rsidRDefault="00CF4D2B" w:rsidP="00CF4D2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C4F8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Комиссияның хатшысы:  </w:t>
      </w:r>
      <w:r w:rsidRPr="00EC4F8E">
        <w:rPr>
          <w:rFonts w:ascii="Times New Roman" w:hAnsi="Times New Roman" w:cs="Times New Roman"/>
          <w:sz w:val="24"/>
          <w:szCs w:val="24"/>
        </w:rPr>
        <w:t>________________ Мендыбаева Ж.С.</w:t>
      </w:r>
    </w:p>
    <w:p w:rsidR="00CF4D2B" w:rsidRDefault="00CF4D2B" w:rsidP="00E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F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CF4D2B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CF4D2B" w:rsidRPr="00E006C5" w:rsidRDefault="00CF4D2B" w:rsidP="00CF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4D2B" w:rsidRPr="000435EE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CF4D2B" w:rsidRPr="000435EE" w:rsidRDefault="00CF4D2B" w:rsidP="00CF4D2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CF4D2B" w:rsidRPr="004901DB" w:rsidRDefault="00CF4D2B" w:rsidP="00CF4D2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CF4D2B" w:rsidRPr="004901DB" w:rsidTr="00470CAC">
        <w:tc>
          <w:tcPr>
            <w:tcW w:w="817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CF4D2B" w:rsidRPr="004901DB" w:rsidRDefault="00CF4D2B" w:rsidP="0047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045A1C" w:rsidRPr="00FC3024" w:rsidTr="00470CAC">
        <w:tc>
          <w:tcPr>
            <w:tcW w:w="817" w:type="dxa"/>
            <w:vMerge w:val="restart"/>
          </w:tcPr>
          <w:p w:rsidR="00045A1C" w:rsidRPr="005771E8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  <w:vMerge w:val="restart"/>
          </w:tcPr>
          <w:p w:rsidR="00045A1C" w:rsidRPr="00FC3024" w:rsidRDefault="00045A1C" w:rsidP="00045A1C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Берешектермен  жұмыс басқармасы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Өндіріп алу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маманы,</w:t>
            </w:r>
            <w:r w:rsidRPr="00FC302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045A1C" w:rsidRPr="00E5156D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Мейрманова Акмарал Толегеновна</w:t>
            </w:r>
          </w:p>
        </w:tc>
        <w:tc>
          <w:tcPr>
            <w:tcW w:w="2410" w:type="dxa"/>
            <w:vMerge w:val="restart"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5A1C" w:rsidRDefault="00045A1C" w:rsidP="00045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5A1C" w:rsidRDefault="00045A1C" w:rsidP="00045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5A1C" w:rsidRPr="00F70F11" w:rsidRDefault="00045A1C" w:rsidP="00045A1C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11 жетоқсан,  сағат 12, </w:t>
            </w:r>
            <w:r w:rsidRPr="0054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арқылы</w:t>
            </w: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045A1C" w:rsidTr="00470CAC">
        <w:tc>
          <w:tcPr>
            <w:tcW w:w="817" w:type="dxa"/>
            <w:vMerge/>
          </w:tcPr>
          <w:p w:rsidR="00045A1C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45A1C" w:rsidRPr="00E5156D" w:rsidRDefault="00045A1C" w:rsidP="00045A1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Қартбаева Гульжанат </w:t>
            </w: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Бекмырзақызы</w:t>
            </w:r>
          </w:p>
        </w:tc>
        <w:tc>
          <w:tcPr>
            <w:tcW w:w="2410" w:type="dxa"/>
            <w:vMerge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045A1C" w:rsidTr="00470CAC">
        <w:tc>
          <w:tcPr>
            <w:tcW w:w="817" w:type="dxa"/>
            <w:vMerge/>
          </w:tcPr>
          <w:p w:rsidR="00045A1C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45A1C" w:rsidRPr="00E5156D" w:rsidRDefault="00045A1C" w:rsidP="00045A1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Жаслан Бауржанович</w:t>
            </w:r>
          </w:p>
        </w:tc>
        <w:tc>
          <w:tcPr>
            <w:tcW w:w="2410" w:type="dxa"/>
            <w:vMerge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045A1C" w:rsidTr="00470CAC">
        <w:tc>
          <w:tcPr>
            <w:tcW w:w="817" w:type="dxa"/>
            <w:vMerge/>
          </w:tcPr>
          <w:p w:rsidR="00045A1C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45A1C" w:rsidRPr="00E5156D" w:rsidRDefault="00045A1C" w:rsidP="00045A1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Казиева Айгуль Галиакпаровна</w:t>
            </w:r>
          </w:p>
        </w:tc>
        <w:tc>
          <w:tcPr>
            <w:tcW w:w="2410" w:type="dxa"/>
            <w:vMerge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E5156D" w:rsidTr="00470CAC">
        <w:tc>
          <w:tcPr>
            <w:tcW w:w="817" w:type="dxa"/>
            <w:vMerge/>
          </w:tcPr>
          <w:p w:rsidR="00045A1C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45A1C" w:rsidRPr="00E5156D" w:rsidRDefault="00045A1C" w:rsidP="00045A1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Тастубаева Дариха Сериковна</w:t>
            </w:r>
          </w:p>
        </w:tc>
        <w:tc>
          <w:tcPr>
            <w:tcW w:w="2410" w:type="dxa"/>
            <w:vMerge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E5156D" w:rsidTr="00470CAC">
        <w:tc>
          <w:tcPr>
            <w:tcW w:w="817" w:type="dxa"/>
            <w:vMerge/>
          </w:tcPr>
          <w:p w:rsidR="00045A1C" w:rsidRDefault="00045A1C" w:rsidP="00045A1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045A1C" w:rsidRPr="00E5156D" w:rsidRDefault="00045A1C" w:rsidP="00045A1C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FC3024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Мустафин Жанат Жанбырбаевич</w:t>
            </w:r>
          </w:p>
        </w:tc>
        <w:tc>
          <w:tcPr>
            <w:tcW w:w="2410" w:type="dxa"/>
            <w:vMerge/>
          </w:tcPr>
          <w:p w:rsidR="00045A1C" w:rsidRDefault="00045A1C" w:rsidP="00045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45A1C" w:rsidRPr="00F70F11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5A1C" w:rsidRPr="004901DB" w:rsidTr="00470CAC">
        <w:tc>
          <w:tcPr>
            <w:tcW w:w="817" w:type="dxa"/>
          </w:tcPr>
          <w:p w:rsidR="00045A1C" w:rsidRPr="005771E8" w:rsidRDefault="00045A1C" w:rsidP="00045A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</w:tcPr>
          <w:p w:rsidR="00045A1C" w:rsidRPr="00FC3024" w:rsidRDefault="00045A1C" w:rsidP="00045A1C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технологиялар 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маманы,</w:t>
            </w:r>
            <w:r w:rsidRPr="00FC302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045A1C" w:rsidRPr="005771E8" w:rsidRDefault="00045A1C" w:rsidP="00045A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045A1C" w:rsidRPr="008A5C6C" w:rsidRDefault="00045A1C" w:rsidP="00045A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Сагындык Мейрамович</w:t>
            </w:r>
          </w:p>
        </w:tc>
        <w:tc>
          <w:tcPr>
            <w:tcW w:w="2410" w:type="dxa"/>
            <w:vMerge/>
          </w:tcPr>
          <w:p w:rsidR="00045A1C" w:rsidRDefault="00045A1C" w:rsidP="00045A1C"/>
        </w:tc>
        <w:tc>
          <w:tcPr>
            <w:tcW w:w="1842" w:type="dxa"/>
          </w:tcPr>
          <w:p w:rsidR="00045A1C" w:rsidRPr="00F01CF6" w:rsidRDefault="00045A1C" w:rsidP="0004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B7" w:rsidRPr="009D5CB7" w:rsidRDefault="009D5CB7" w:rsidP="009D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694" w:rsidRDefault="001E2694" w:rsidP="001E2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87" w:rsidRDefault="008747EA" w:rsidP="004F5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 w:rsidR="004F5A87"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Гульмира Бекетовна </w:t>
      </w:r>
    </w:p>
    <w:p w:rsidR="004F5A87" w:rsidRPr="00EB62FF" w:rsidRDefault="004F5A87" w:rsidP="004F5A87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F4D2B"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5FCA"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Комиссияның </w:t>
      </w:r>
      <w:r w:rsidR="00B20933" w:rsidRPr="00EB62FF">
        <w:rPr>
          <w:rFonts w:ascii="Times New Roman" w:hAnsi="Times New Roman" w:cs="Times New Roman"/>
          <w:sz w:val="24"/>
          <w:szCs w:val="24"/>
          <w:lang w:val="kk-KZ"/>
        </w:rPr>
        <w:t>хатшысы</w:t>
      </w:r>
      <w:r w:rsidRPr="00EB62FF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EB62FF">
        <w:rPr>
          <w:rFonts w:ascii="Times New Roman" w:hAnsi="Times New Roman" w:cs="Times New Roman"/>
          <w:sz w:val="24"/>
          <w:szCs w:val="24"/>
        </w:rPr>
        <w:t>________________ Мендыбаева Ж.С.</w:t>
      </w:r>
    </w:p>
    <w:p w:rsidR="001E2694" w:rsidRPr="003B6C72" w:rsidRDefault="003B6626" w:rsidP="003B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sectPr w:rsidR="001E2694" w:rsidRPr="003B6C72" w:rsidSect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94"/>
    <w:rsid w:val="00045A1C"/>
    <w:rsid w:val="00096F37"/>
    <w:rsid w:val="000E4F42"/>
    <w:rsid w:val="000E7634"/>
    <w:rsid w:val="001E2694"/>
    <w:rsid w:val="003B6626"/>
    <w:rsid w:val="003B6C72"/>
    <w:rsid w:val="004B5FCA"/>
    <w:rsid w:val="004F5A87"/>
    <w:rsid w:val="00543B38"/>
    <w:rsid w:val="006953A6"/>
    <w:rsid w:val="00837862"/>
    <w:rsid w:val="008747EA"/>
    <w:rsid w:val="00967FAB"/>
    <w:rsid w:val="009C2EB1"/>
    <w:rsid w:val="009D5CB7"/>
    <w:rsid w:val="00B20933"/>
    <w:rsid w:val="00B91528"/>
    <w:rsid w:val="00BB11B7"/>
    <w:rsid w:val="00CF4D2B"/>
    <w:rsid w:val="00D23FB8"/>
    <w:rsid w:val="00DB0962"/>
    <w:rsid w:val="00E5156D"/>
    <w:rsid w:val="00EB62FF"/>
    <w:rsid w:val="00EC4F8E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08F4"/>
  <w15:docId w15:val="{5412BF1C-3EF1-41F9-9859-0318D9B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F5A87"/>
    <w:rPr>
      <w:b/>
      <w:bCs/>
    </w:rPr>
  </w:style>
  <w:style w:type="paragraph" w:styleId="a5">
    <w:name w:val="No Spacing"/>
    <w:link w:val="a6"/>
    <w:uiPriority w:val="1"/>
    <w:qFormat/>
    <w:rsid w:val="004F5A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3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F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21</cp:revision>
  <cp:lastPrinted>2020-03-10T09:31:00Z</cp:lastPrinted>
  <dcterms:created xsi:type="dcterms:W3CDTF">2020-03-10T06:29:00Z</dcterms:created>
  <dcterms:modified xsi:type="dcterms:W3CDTF">2020-12-09T06:23:00Z</dcterms:modified>
</cp:coreProperties>
</file>