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E2694" w:rsidRPr="001E2694" w:rsidRDefault="001E2694" w:rsidP="001E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21DFD" w:rsidRDefault="001E2694" w:rsidP="001E2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 w:rsidR="00221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772"/>
      </w:tblGrid>
      <w:tr w:rsidR="0023176A" w:rsidRPr="001E2694" w:rsidTr="00E21E6D">
        <w:tc>
          <w:tcPr>
            <w:tcW w:w="817" w:type="dxa"/>
          </w:tcPr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23176A" w:rsidRPr="001E2694" w:rsidRDefault="0023176A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23176A" w:rsidRPr="001E2694" w:rsidRDefault="0023176A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4D53C9" w:rsidRPr="0023176A" w:rsidTr="004D53C9">
        <w:trPr>
          <w:trHeight w:val="1461"/>
        </w:trPr>
        <w:tc>
          <w:tcPr>
            <w:tcW w:w="817" w:type="dxa"/>
          </w:tcPr>
          <w:p w:rsidR="004D53C9" w:rsidRPr="0023176A" w:rsidRDefault="004D53C9" w:rsidP="004D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4D53C9" w:rsidRPr="005B580D" w:rsidRDefault="005B580D" w:rsidP="004D53C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«Колл-Центр» Управления государственных услуг </w:t>
            </w:r>
            <w:r w:rsidRPr="005B58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5B58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B58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«С-О-4»,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9" w:rsidRPr="004D53C9" w:rsidRDefault="005B580D" w:rsidP="004D53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Айтмукушева Дина Ураловна</w:t>
            </w:r>
          </w:p>
        </w:tc>
        <w:tc>
          <w:tcPr>
            <w:tcW w:w="1914" w:type="dxa"/>
          </w:tcPr>
          <w:p w:rsidR="004D53C9" w:rsidRPr="0023176A" w:rsidRDefault="0077060F" w:rsidP="004D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53C9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  <w:r w:rsidR="005B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2" w:type="dxa"/>
          </w:tcPr>
          <w:p w:rsidR="004D53C9" w:rsidRPr="0023176A" w:rsidRDefault="004D53C9" w:rsidP="004D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009" w:rsidRDefault="00AD1009" w:rsidP="001E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09" w:rsidRDefault="00164B8B" w:rsidP="001E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</w:t>
      </w:r>
      <w:r w:rsidR="001E269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AD1009">
        <w:rPr>
          <w:rFonts w:ascii="Times New Roman" w:hAnsi="Times New Roman" w:cs="Times New Roman"/>
          <w:b/>
          <w:sz w:val="24"/>
          <w:szCs w:val="24"/>
        </w:rPr>
        <w:t>Жумагулова Г</w:t>
      </w:r>
      <w:r w:rsidR="00DE6234">
        <w:rPr>
          <w:rFonts w:ascii="Times New Roman" w:hAnsi="Times New Roman" w:cs="Times New Roman"/>
          <w:b/>
          <w:sz w:val="24"/>
          <w:szCs w:val="24"/>
        </w:rPr>
        <w:t>.Б.</w:t>
      </w:r>
      <w:r w:rsidR="00AD1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B8B" w:rsidRPr="0077060F" w:rsidRDefault="00164B8B" w:rsidP="00164B8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7060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</w:t>
      </w:r>
      <w:r w:rsidR="0077060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DE623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77060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E623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</w:t>
      </w:r>
      <w:r w:rsidR="0077060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77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 </w:t>
      </w:r>
      <w:r w:rsidRPr="0077060F">
        <w:rPr>
          <w:rFonts w:ascii="Times New Roman" w:hAnsi="Times New Roman" w:cs="Times New Roman"/>
          <w:b/>
          <w:sz w:val="24"/>
          <w:szCs w:val="24"/>
        </w:rPr>
        <w:t>________________ Мендыбаева Ж.С.</w:t>
      </w:r>
    </w:p>
    <w:p w:rsidR="00555355" w:rsidRDefault="00555355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72ED" w:rsidRDefault="006472ED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72ED" w:rsidRDefault="006472ED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72ED" w:rsidRDefault="006472ED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AE7728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AE7728" w:rsidRPr="001E2694" w:rsidRDefault="00AE7728" w:rsidP="00AE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7728" w:rsidRPr="008F4865" w:rsidRDefault="00AE7728" w:rsidP="00AE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AE7728" w:rsidRDefault="00AE7728" w:rsidP="00AE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630"/>
      </w:tblGrid>
      <w:tr w:rsidR="00AE7728" w:rsidTr="00E21E6D">
        <w:tc>
          <w:tcPr>
            <w:tcW w:w="817" w:type="dxa"/>
          </w:tcPr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AE7728" w:rsidRPr="001E2694" w:rsidRDefault="00AE7728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E7728" w:rsidRPr="001E2694" w:rsidRDefault="00AE7728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2ED" w:rsidRPr="003A6656" w:rsidTr="009A118E">
        <w:tc>
          <w:tcPr>
            <w:tcW w:w="817" w:type="dxa"/>
          </w:tcPr>
          <w:p w:rsidR="006472ED" w:rsidRPr="0023176A" w:rsidRDefault="006472ED" w:rsidP="0064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6472ED" w:rsidRPr="005B580D" w:rsidRDefault="006472ED" w:rsidP="006472E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«Колл-Центр» Управления государственных услуг </w:t>
            </w:r>
            <w:r w:rsidRPr="005B58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5B58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B58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«С-О-4»,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ED" w:rsidRPr="004D53C9" w:rsidRDefault="006472ED" w:rsidP="006472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Айтмукушева Дина Ураловна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472ED" w:rsidRDefault="006472ED" w:rsidP="0064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Кокшетау,  пр</w:t>
            </w:r>
            <w:proofErr w:type="gramEnd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19 февраля 2021 года в 15-00 ч  </w:t>
            </w:r>
          </w:p>
          <w:p w:rsidR="006472ED" w:rsidRPr="00CF4DDD" w:rsidRDefault="006472ED" w:rsidP="00647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630" w:type="dxa"/>
          </w:tcPr>
          <w:p w:rsidR="006472ED" w:rsidRPr="00F01CF6" w:rsidRDefault="006472ED" w:rsidP="0064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728" w:rsidRDefault="00AE7728" w:rsidP="00AE7728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AE7728" w:rsidRDefault="00AE7728" w:rsidP="00AE7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УЧР __________________ Жумагулова Г</w:t>
      </w:r>
      <w:r w:rsidR="00DE6234">
        <w:rPr>
          <w:rFonts w:ascii="Times New Roman" w:hAnsi="Times New Roman" w:cs="Times New Roman"/>
          <w:b/>
          <w:sz w:val="24"/>
          <w:szCs w:val="24"/>
        </w:rPr>
        <w:t>.Б.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94" w:rsidRPr="0077060F" w:rsidRDefault="00AE7728" w:rsidP="001943F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7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77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DE62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77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E62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7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   </w:t>
      </w:r>
      <w:r w:rsidRPr="0077060F">
        <w:rPr>
          <w:rFonts w:ascii="Times New Roman" w:hAnsi="Times New Roman" w:cs="Times New Roman"/>
          <w:b/>
          <w:sz w:val="24"/>
          <w:szCs w:val="24"/>
        </w:rPr>
        <w:t>________________ Мендыбаева Ж.С.</w:t>
      </w:r>
    </w:p>
    <w:sectPr w:rsidR="001E2694" w:rsidRPr="0077060F" w:rsidSect="007706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94"/>
    <w:rsid w:val="00004DA2"/>
    <w:rsid w:val="000E1B11"/>
    <w:rsid w:val="000E4F42"/>
    <w:rsid w:val="000F14BB"/>
    <w:rsid w:val="00104661"/>
    <w:rsid w:val="0014597D"/>
    <w:rsid w:val="00164B8B"/>
    <w:rsid w:val="001943FE"/>
    <w:rsid w:val="001E2694"/>
    <w:rsid w:val="00221DFD"/>
    <w:rsid w:val="0023176A"/>
    <w:rsid w:val="00350791"/>
    <w:rsid w:val="004D0112"/>
    <w:rsid w:val="004D53C9"/>
    <w:rsid w:val="00555355"/>
    <w:rsid w:val="005B580D"/>
    <w:rsid w:val="00630C07"/>
    <w:rsid w:val="006472ED"/>
    <w:rsid w:val="0077060F"/>
    <w:rsid w:val="007A2B08"/>
    <w:rsid w:val="007D3A9D"/>
    <w:rsid w:val="007E4D76"/>
    <w:rsid w:val="009568D1"/>
    <w:rsid w:val="009B6DAE"/>
    <w:rsid w:val="00AD1009"/>
    <w:rsid w:val="00AE7728"/>
    <w:rsid w:val="00C00088"/>
    <w:rsid w:val="00CA4429"/>
    <w:rsid w:val="00CF4DDD"/>
    <w:rsid w:val="00D23FB8"/>
    <w:rsid w:val="00D94EAC"/>
    <w:rsid w:val="00DE6234"/>
    <w:rsid w:val="00E21E6D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34C"/>
  <w15:docId w15:val="{47D09A53-7F98-467E-9225-20C7031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D10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8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630C07"/>
  </w:style>
  <w:style w:type="character" w:styleId="a8">
    <w:name w:val="Strong"/>
    <w:basedOn w:val="a0"/>
    <w:uiPriority w:val="22"/>
    <w:qFormat/>
    <w:rsid w:val="00CF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33</cp:revision>
  <cp:lastPrinted>2020-12-03T12:07:00Z</cp:lastPrinted>
  <dcterms:created xsi:type="dcterms:W3CDTF">2020-03-10T06:29:00Z</dcterms:created>
  <dcterms:modified xsi:type="dcterms:W3CDTF">2021-02-17T04:31:00Z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-67051828</vt:i4>
  </property>
  <property fmtid="{D5CDD505-2E9C-101B-9397-08002B2CF9AE}" pid="3" name="_NewReviewCycle">
    <vt:lpwstr/>
  </property>
  <property fmtid="{D5CDD505-2E9C-101B-9397-08002B2CF9AE}" pid="4" name="_EmailSubject">
    <vt:lpwstr>Допуск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