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әкімшілік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Default="005567D1" w:rsidP="0051266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30D1B" w:rsidRPr="00C5610A" w:rsidRDefault="00530D1B" w:rsidP="0051266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Жіберілмеу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D3572D" w:rsidRPr="00C5610A" w:rsidTr="00D3572D">
        <w:trPr>
          <w:trHeight w:val="1388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Pr="0072066D" w:rsidRDefault="00175AB6" w:rsidP="00175AB6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72066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175AB6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72066D"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Pr="0072066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Ақпараттық технологиялар  басқармасының басшысы</w:t>
            </w:r>
            <w:r w:rsidRPr="0072066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, </w:t>
            </w:r>
            <w:r w:rsidRPr="0072066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«С-О-3» санаты, 1 бірлік.</w:t>
            </w:r>
          </w:p>
          <w:p w:rsidR="00D3572D" w:rsidRPr="00C5610A" w:rsidRDefault="00D3572D" w:rsidP="00D3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Default="00D3572D" w:rsidP="00D3572D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75AB6" w:rsidRPr="00BC65FD" w:rsidRDefault="00175AB6" w:rsidP="00175AB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Кусанов Ерлан Сагитович</w:t>
            </w:r>
          </w:p>
          <w:p w:rsidR="00D3572D" w:rsidRPr="00422AC5" w:rsidRDefault="00D3572D" w:rsidP="00D3572D">
            <w:pPr>
              <w:pStyle w:val="a7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</w:rPr>
              <w:t>жіберіл</w:t>
            </w:r>
            <w:r w:rsidR="00175AB6">
              <w:rPr>
                <w:rFonts w:ascii="Times New Roman" w:hAnsi="Times New Roman" w:cs="Times New Roman"/>
              </w:rPr>
              <w:t>ме</w:t>
            </w:r>
            <w:r w:rsidRPr="00C5610A">
              <w:rPr>
                <w:rFonts w:ascii="Times New Roman" w:hAnsi="Times New Roman" w:cs="Times New Roman"/>
              </w:rPr>
              <w:t>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175AB6" w:rsidRDefault="00EC036D" w:rsidP="00EC03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Біліктілік талаптарға сәйкес  </w:t>
            </w:r>
            <w:r w:rsidR="00175AB6">
              <w:rPr>
                <w:rFonts w:ascii="Times New Roman" w:hAnsi="Times New Roman" w:cs="Times New Roman"/>
              </w:rPr>
              <w:t>ке</w:t>
            </w:r>
            <w:r w:rsidR="00175AB6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мед</w:t>
            </w:r>
            <w:r w:rsidR="00175AB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175AB6" w:rsidRPr="00C5610A" w:rsidTr="00D3572D">
        <w:trPr>
          <w:trHeight w:val="1388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Pr="00C83840" w:rsidRDefault="00175AB6" w:rsidP="0017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22222"/>
                <w:lang w:val="kk-KZ"/>
              </w:rPr>
            </w:pPr>
            <w:r w:rsidRPr="00C83840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МКД Аудит басқармасының Пост-кедендік бақылау бөлімінің басшысы, «С-О-4» санаты, 1 бірлік.</w:t>
            </w:r>
          </w:p>
          <w:p w:rsidR="00175AB6" w:rsidRPr="00C5610A" w:rsidRDefault="00175AB6" w:rsidP="00175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Default="00175AB6" w:rsidP="00175AB6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75AB6" w:rsidRPr="00BC65FD" w:rsidRDefault="00175AB6" w:rsidP="00175AB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Дильдибаев Валихан Елеусизович</w:t>
            </w:r>
          </w:p>
          <w:p w:rsidR="00175AB6" w:rsidRPr="00422AC5" w:rsidRDefault="00175AB6" w:rsidP="00175AB6">
            <w:pPr>
              <w:pStyle w:val="a7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</w:p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</w:p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</w:p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D3572D" w:rsidRPr="004E68E3" w:rsidRDefault="005567D1" w:rsidP="00D3572D">
      <w:pPr>
        <w:spacing w:after="0" w:line="240" w:lineRule="auto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D3572D">
        <w:rPr>
          <w:rFonts w:ascii="Times New Roman" w:hAnsi="Times New Roman" w:cs="Times New Roman"/>
          <w:lang w:val="kk-KZ"/>
        </w:rPr>
        <w:t>Имамбаева</w:t>
      </w:r>
      <w:r w:rsidR="00D3572D" w:rsidRPr="004E68E3">
        <w:rPr>
          <w:rFonts w:ascii="Times New Roman" w:hAnsi="Times New Roman" w:cs="Times New Roman"/>
        </w:rPr>
        <w:t xml:space="preserve"> Г.</w:t>
      </w:r>
      <w:r w:rsidR="00D3572D">
        <w:rPr>
          <w:rFonts w:ascii="Times New Roman" w:hAnsi="Times New Roman" w:cs="Times New Roman"/>
          <w:lang w:val="kk-KZ"/>
        </w:rPr>
        <w:t>Ш</w:t>
      </w:r>
      <w:r w:rsidR="00D3572D" w:rsidRPr="004E68E3">
        <w:rPr>
          <w:rFonts w:ascii="Times New Roman" w:hAnsi="Times New Roman" w:cs="Times New Roman"/>
        </w:rPr>
        <w:t>.</w:t>
      </w:r>
    </w:p>
    <w:p w:rsidR="005567D1" w:rsidRPr="00D3572D" w:rsidRDefault="005567D1" w:rsidP="00D3572D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өткізу</w:t>
      </w:r>
      <w:r w:rsidR="00D3572D">
        <w:rPr>
          <w:rFonts w:ascii="Times New Roman" w:hAnsi="Times New Roman" w:cs="Times New Roman"/>
          <w:b/>
          <w:lang w:val="kk-KZ"/>
        </w:rPr>
        <w:t xml:space="preserve"> 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B87422" w:rsidRPr="00FC0106" w:rsidTr="00D3572D">
        <w:trPr>
          <w:trHeight w:val="17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22" w:rsidRPr="00FD348B" w:rsidRDefault="00B87422" w:rsidP="00B874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22" w:rsidRPr="00C83840" w:rsidRDefault="00B87422" w:rsidP="00B87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22222"/>
                <w:lang w:val="kk-KZ"/>
              </w:rPr>
            </w:pPr>
            <w:r w:rsidRPr="00C83840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МКД Аудит басқармасының Пост-кедендік бақылау бөлімінің басшысы, «С-О-4» санаты, 1 бірлік.</w:t>
            </w:r>
          </w:p>
          <w:p w:rsidR="00B87422" w:rsidRPr="00C5610A" w:rsidRDefault="00B87422" w:rsidP="00B8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22" w:rsidRDefault="00B87422" w:rsidP="00B8742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87422" w:rsidRPr="00BC65FD" w:rsidRDefault="00B87422" w:rsidP="00B8742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Дильдибаев Валихан Елеусизович</w:t>
            </w:r>
          </w:p>
          <w:p w:rsidR="00B87422" w:rsidRPr="00422AC5" w:rsidRDefault="00B87422" w:rsidP="00B87422">
            <w:pPr>
              <w:pStyle w:val="a7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22" w:rsidRDefault="00B87422" w:rsidP="00B8742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B87422" w:rsidRPr="002222AB" w:rsidRDefault="00B87422" w:rsidP="00B8742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B87422" w:rsidRDefault="00B87422" w:rsidP="00B8742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87422" w:rsidRPr="00561EDF" w:rsidRDefault="00561EDF" w:rsidP="00B8742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B87422" w:rsidRPr="00561EDF">
              <w:rPr>
                <w:rFonts w:ascii="Times New Roman" w:hAnsi="Times New Roman" w:cs="Times New Roman"/>
                <w:lang w:val="kk-KZ"/>
              </w:rPr>
              <w:t xml:space="preserve"> тамызында</w:t>
            </w:r>
          </w:p>
          <w:p w:rsidR="00B87422" w:rsidRPr="003E03C0" w:rsidRDefault="00B87422" w:rsidP="00B8742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561EDF">
              <w:rPr>
                <w:rFonts w:ascii="Times New Roman" w:hAnsi="Times New Roman" w:cs="Times New Roman"/>
                <w:lang w:val="kk-KZ"/>
              </w:rPr>
              <w:t>сағат 15-00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22" w:rsidRPr="002222AB" w:rsidRDefault="00B87422" w:rsidP="00B87422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B87422" w:rsidRPr="003E03C0" w:rsidRDefault="00B87422" w:rsidP="00B8742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B0F45" w:rsidRDefault="001B0F45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AB27DE" w:rsidRPr="002222AB" w:rsidRDefault="001B6F27" w:rsidP="00D3572D">
      <w:pPr>
        <w:spacing w:after="0" w:line="240" w:lineRule="auto"/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</w:t>
      </w:r>
      <w:r w:rsidR="00D3572D">
        <w:rPr>
          <w:rFonts w:ascii="Times New Roman" w:hAnsi="Times New Roman" w:cs="Times New Roman"/>
          <w:lang w:val="kk-KZ"/>
        </w:rPr>
        <w:t>Имамбаева</w:t>
      </w:r>
      <w:r w:rsidR="00D3572D" w:rsidRPr="004E68E3">
        <w:rPr>
          <w:rFonts w:ascii="Times New Roman" w:hAnsi="Times New Roman" w:cs="Times New Roman"/>
        </w:rPr>
        <w:t xml:space="preserve"> Г.</w:t>
      </w:r>
      <w:r w:rsidR="00D3572D">
        <w:rPr>
          <w:rFonts w:ascii="Times New Roman" w:hAnsi="Times New Roman" w:cs="Times New Roman"/>
          <w:lang w:val="kk-KZ"/>
        </w:rPr>
        <w:t>Ш</w:t>
      </w:r>
      <w:r w:rsidR="00D3572D" w:rsidRPr="004E68E3">
        <w:rPr>
          <w:rFonts w:ascii="Times New Roman" w:hAnsi="Times New Roman" w:cs="Times New Roman"/>
        </w:rPr>
        <w:t>.</w:t>
      </w: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1"/>
    <w:rsid w:val="00057C79"/>
    <w:rsid w:val="00124E46"/>
    <w:rsid w:val="00175AB6"/>
    <w:rsid w:val="001B0F45"/>
    <w:rsid w:val="001B6F27"/>
    <w:rsid w:val="002217FE"/>
    <w:rsid w:val="002222AB"/>
    <w:rsid w:val="00240438"/>
    <w:rsid w:val="00247EFC"/>
    <w:rsid w:val="00283943"/>
    <w:rsid w:val="00290CE1"/>
    <w:rsid w:val="002A2E00"/>
    <w:rsid w:val="002C27D6"/>
    <w:rsid w:val="003321A1"/>
    <w:rsid w:val="00374310"/>
    <w:rsid w:val="00383273"/>
    <w:rsid w:val="003A4E5E"/>
    <w:rsid w:val="003C4F6B"/>
    <w:rsid w:val="003E03C0"/>
    <w:rsid w:val="00405753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41692"/>
    <w:rsid w:val="00547DFE"/>
    <w:rsid w:val="005567D1"/>
    <w:rsid w:val="00561EDF"/>
    <w:rsid w:val="005B2189"/>
    <w:rsid w:val="005C29BB"/>
    <w:rsid w:val="00645EFA"/>
    <w:rsid w:val="006828E6"/>
    <w:rsid w:val="00696384"/>
    <w:rsid w:val="006A6E59"/>
    <w:rsid w:val="006B5985"/>
    <w:rsid w:val="006F1DF0"/>
    <w:rsid w:val="007508F7"/>
    <w:rsid w:val="00794710"/>
    <w:rsid w:val="007A78DC"/>
    <w:rsid w:val="007C5990"/>
    <w:rsid w:val="007E083B"/>
    <w:rsid w:val="008010C6"/>
    <w:rsid w:val="008425A3"/>
    <w:rsid w:val="00843F4D"/>
    <w:rsid w:val="008572BA"/>
    <w:rsid w:val="00865191"/>
    <w:rsid w:val="008C7A6D"/>
    <w:rsid w:val="00943A83"/>
    <w:rsid w:val="00983D88"/>
    <w:rsid w:val="00993110"/>
    <w:rsid w:val="009A7AAB"/>
    <w:rsid w:val="009E0AA6"/>
    <w:rsid w:val="009E3E12"/>
    <w:rsid w:val="009E54AE"/>
    <w:rsid w:val="00A300F9"/>
    <w:rsid w:val="00A4337B"/>
    <w:rsid w:val="00A57A47"/>
    <w:rsid w:val="00A871B6"/>
    <w:rsid w:val="00AA7259"/>
    <w:rsid w:val="00AB27DE"/>
    <w:rsid w:val="00AB4DA2"/>
    <w:rsid w:val="00B03956"/>
    <w:rsid w:val="00B556E4"/>
    <w:rsid w:val="00B87422"/>
    <w:rsid w:val="00C17978"/>
    <w:rsid w:val="00C236AF"/>
    <w:rsid w:val="00C5610A"/>
    <w:rsid w:val="00C75C82"/>
    <w:rsid w:val="00D3493D"/>
    <w:rsid w:val="00D3572D"/>
    <w:rsid w:val="00D656FA"/>
    <w:rsid w:val="00D90BE7"/>
    <w:rsid w:val="00E55BFC"/>
    <w:rsid w:val="00EB1131"/>
    <w:rsid w:val="00EC036D"/>
    <w:rsid w:val="00F07A0C"/>
    <w:rsid w:val="00F37EF5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223F-D6D1-4538-B02C-AA36D7E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  <w:style w:type="paragraph" w:styleId="a7">
    <w:name w:val="Normal (Web)"/>
    <w:basedOn w:val="a"/>
    <w:rsid w:val="00D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kahmetova</cp:lastModifiedBy>
  <cp:revision>2</cp:revision>
  <cp:lastPrinted>2020-05-14T09:27:00Z</cp:lastPrinted>
  <dcterms:created xsi:type="dcterms:W3CDTF">2020-08-28T07:11:00Z</dcterms:created>
  <dcterms:modified xsi:type="dcterms:W3CDTF">2020-08-28T07:11:00Z</dcterms:modified>
</cp:coreProperties>
</file>