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Default="005567D1" w:rsidP="005567D1">
      <w:pPr>
        <w:pStyle w:val="a4"/>
        <w:jc w:val="center"/>
        <w:rPr>
          <w:rFonts w:ascii="Times New Roman" w:hAnsi="Times New Roman" w:cs="Times New Roman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567D1" w:rsidRPr="00C5610A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567D1" w:rsidRPr="00C5610A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DF0" w:rsidRPr="00C5610A" w:rsidRDefault="005567D1" w:rsidP="006F1DF0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Камерал</w:t>
            </w:r>
            <w:r w:rsidR="006F1DF0"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дық мониторинг басқармасының №1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камералдық мониторинг бөлімінің басшысы </w:t>
            </w:r>
            <w:r w:rsidRPr="00C5610A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26.07.2022ж. дейін болу кезеңіне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),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«С-О-4» санаты,</w:t>
            </w:r>
          </w:p>
          <w:p w:rsidR="005567D1" w:rsidRPr="00C5610A" w:rsidRDefault="005567D1" w:rsidP="006F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DF0" w:rsidRPr="00C5610A" w:rsidRDefault="006F1DF0" w:rsidP="006F1DF0">
            <w:pPr>
              <w:pStyle w:val="a4"/>
              <w:ind w:left="46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</w:rPr>
              <w:t>Молдажан Дархан</w:t>
            </w:r>
          </w:p>
          <w:p w:rsidR="005567D1" w:rsidRPr="00C5610A" w:rsidRDefault="006F1DF0" w:rsidP="006F1D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Ғ</w:t>
            </w:r>
            <w:r w:rsidRPr="00C5610A">
              <w:rPr>
                <w:rFonts w:ascii="Times New Roman" w:hAnsi="Times New Roman" w:cs="Times New Roman"/>
              </w:rPr>
              <w:t>арифолла</w:t>
            </w:r>
            <w:r w:rsidRPr="00C5610A">
              <w:rPr>
                <w:rFonts w:ascii="Times New Roman" w:hAnsi="Times New Roman" w:cs="Times New Roman"/>
                <w:lang w:val="kk-KZ"/>
              </w:rPr>
              <w:t>ұ</w:t>
            </w:r>
            <w:r w:rsidRPr="00C5610A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3E03C0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</w:t>
      </w:r>
      <w:r w:rsidR="00283943">
        <w:rPr>
          <w:rFonts w:ascii="Times New Roman" w:hAnsi="Times New Roman" w:cs="Times New Roman"/>
          <w:b/>
          <w:lang w:val="kk-KZ"/>
        </w:rPr>
        <w:t xml:space="preserve">  </w:t>
      </w:r>
      <w:r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</w:rPr>
        <w:t>________________</w:t>
      </w:r>
      <w:r w:rsidR="00283943">
        <w:rPr>
          <w:rFonts w:ascii="Times New Roman" w:hAnsi="Times New Roman" w:cs="Times New Roman"/>
          <w:b/>
          <w:lang w:val="kk-KZ"/>
        </w:rPr>
        <w:t>______</w:t>
      </w:r>
      <w:r w:rsidRPr="003E03C0">
        <w:rPr>
          <w:rFonts w:ascii="Times New Roman" w:hAnsi="Times New Roman" w:cs="Times New Roman"/>
          <w:b/>
        </w:rPr>
        <w:t xml:space="preserve"> </w:t>
      </w:r>
      <w:r w:rsidR="00C5610A" w:rsidRPr="003E03C0">
        <w:rPr>
          <w:rFonts w:ascii="Times New Roman" w:hAnsi="Times New Roman" w:cs="Times New Roman"/>
          <w:b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P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5567D1" w:rsidRPr="00FC0106" w:rsidTr="00FD348B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FD348B" w:rsidRDefault="005567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BD" w:rsidRPr="00C5610A" w:rsidRDefault="00447CBD" w:rsidP="00FD348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Камералдық мониторинг басқармасының №1</w:t>
            </w:r>
            <w:r w:rsidR="00FD348B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камералдық мониторинг бөлімінің басшысы </w:t>
            </w:r>
            <w:r w:rsidRPr="00C5610A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26.07.2022ж. дейін болу кезеңіне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),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«С-О-4» санаты,</w:t>
            </w:r>
          </w:p>
          <w:p w:rsidR="005567D1" w:rsidRPr="002222AB" w:rsidRDefault="00447CBD" w:rsidP="00FD348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DF0" w:rsidRPr="002222AB" w:rsidRDefault="006F1DF0" w:rsidP="006F1D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</w:rPr>
              <w:t xml:space="preserve">Молдажан Дархан 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567D1" w:rsidRPr="002222AB" w:rsidRDefault="006F1DF0" w:rsidP="00FD34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         Ғ</w:t>
            </w:r>
            <w:r w:rsidRPr="002222AB">
              <w:rPr>
                <w:rFonts w:ascii="Times New Roman" w:hAnsi="Times New Roman" w:cs="Times New Roman"/>
              </w:rPr>
              <w:t>арифолла</w:t>
            </w:r>
            <w:r w:rsidRPr="002222AB">
              <w:rPr>
                <w:rFonts w:ascii="Times New Roman" w:hAnsi="Times New Roman" w:cs="Times New Roman"/>
                <w:lang w:val="kk-KZ"/>
              </w:rPr>
              <w:t>ұ</w:t>
            </w:r>
            <w:r w:rsidRPr="002222AB">
              <w:rPr>
                <w:rFonts w:ascii="Times New Roman" w:hAnsi="Times New Roman" w:cs="Times New Roman"/>
              </w:rPr>
              <w:t>лы</w:t>
            </w:r>
            <w:r w:rsidRPr="002222A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2222AB" w:rsidRDefault="005567D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FC0106" w:rsidRDefault="005567D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 w:rsidR="00FC0106"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5567D1" w:rsidRPr="002222AB" w:rsidRDefault="00FC0106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="005567D1"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FC0106" w:rsidRDefault="005567D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 w:rsidR="00FC010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567D1" w:rsidRPr="002222AB" w:rsidRDefault="005567D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>1</w:t>
            </w:r>
            <w:r w:rsidR="00472007">
              <w:rPr>
                <w:rFonts w:ascii="Times New Roman" w:hAnsi="Times New Roman" w:cs="Times New Roman"/>
                <w:lang w:val="kk-KZ"/>
              </w:rPr>
              <w:t>8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 мамырында</w:t>
            </w:r>
          </w:p>
          <w:p w:rsidR="005567D1" w:rsidRPr="003E03C0" w:rsidRDefault="005567D1" w:rsidP="003E03C0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 w:rsidR="003E03C0" w:rsidRPr="003E03C0">
              <w:rPr>
                <w:rFonts w:ascii="Times New Roman" w:hAnsi="Times New Roman" w:cs="Times New Roman"/>
                <w:lang w:val="kk-KZ"/>
              </w:rPr>
              <w:t>2</w:t>
            </w:r>
            <w:bookmarkStart w:id="0" w:name="_GoBack"/>
            <w:bookmarkEnd w:id="0"/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78" w:rsidRDefault="00C179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17978" w:rsidRDefault="00C179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17978" w:rsidRDefault="00C179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17978" w:rsidRDefault="00C179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67D1" w:rsidRPr="002222AB" w:rsidRDefault="005567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22AB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  <w:p w:rsidR="005567D1" w:rsidRPr="002222AB" w:rsidRDefault="005567D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3E03C0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 </w:t>
      </w:r>
      <w:r w:rsidRPr="003E03C0">
        <w:rPr>
          <w:rFonts w:ascii="Times New Roman" w:hAnsi="Times New Roman" w:cs="Times New Roman"/>
          <w:b/>
        </w:rPr>
        <w:t>________________</w:t>
      </w:r>
      <w:r w:rsidR="00943A83">
        <w:rPr>
          <w:rFonts w:ascii="Times New Roman" w:hAnsi="Times New Roman" w:cs="Times New Roman"/>
          <w:b/>
        </w:rPr>
        <w:t>_______</w:t>
      </w:r>
      <w:r w:rsidRPr="003E03C0">
        <w:rPr>
          <w:rFonts w:ascii="Times New Roman" w:hAnsi="Times New Roman" w:cs="Times New Roman"/>
          <w:b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124E46"/>
    <w:rsid w:val="001B6F27"/>
    <w:rsid w:val="002217FE"/>
    <w:rsid w:val="002222AB"/>
    <w:rsid w:val="00240438"/>
    <w:rsid w:val="00283943"/>
    <w:rsid w:val="00290CE1"/>
    <w:rsid w:val="002A2E00"/>
    <w:rsid w:val="003321A1"/>
    <w:rsid w:val="00374310"/>
    <w:rsid w:val="003A4E5E"/>
    <w:rsid w:val="003E03C0"/>
    <w:rsid w:val="00447CBD"/>
    <w:rsid w:val="00472007"/>
    <w:rsid w:val="004A6636"/>
    <w:rsid w:val="004C4141"/>
    <w:rsid w:val="004D2CF7"/>
    <w:rsid w:val="004E1DD3"/>
    <w:rsid w:val="004E68E3"/>
    <w:rsid w:val="004F274D"/>
    <w:rsid w:val="00541692"/>
    <w:rsid w:val="00547DFE"/>
    <w:rsid w:val="005567D1"/>
    <w:rsid w:val="005B2189"/>
    <w:rsid w:val="005C29BB"/>
    <w:rsid w:val="00645EFA"/>
    <w:rsid w:val="00696384"/>
    <w:rsid w:val="006A6E59"/>
    <w:rsid w:val="006B5985"/>
    <w:rsid w:val="006F1DF0"/>
    <w:rsid w:val="007508F7"/>
    <w:rsid w:val="007A78DC"/>
    <w:rsid w:val="007C5990"/>
    <w:rsid w:val="007E083B"/>
    <w:rsid w:val="008010C6"/>
    <w:rsid w:val="008425A3"/>
    <w:rsid w:val="00843F4D"/>
    <w:rsid w:val="00865191"/>
    <w:rsid w:val="008C7A6D"/>
    <w:rsid w:val="00943A83"/>
    <w:rsid w:val="00993110"/>
    <w:rsid w:val="009E0AA6"/>
    <w:rsid w:val="00A300F9"/>
    <w:rsid w:val="00A57A47"/>
    <w:rsid w:val="00A871B6"/>
    <w:rsid w:val="00AB27DE"/>
    <w:rsid w:val="00B03956"/>
    <w:rsid w:val="00C17978"/>
    <w:rsid w:val="00C5610A"/>
    <w:rsid w:val="00C75C82"/>
    <w:rsid w:val="00D656FA"/>
    <w:rsid w:val="00D90BE7"/>
    <w:rsid w:val="00EB1131"/>
    <w:rsid w:val="00F07A0C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104</cp:revision>
  <cp:lastPrinted>2020-05-14T09:27:00Z</cp:lastPrinted>
  <dcterms:created xsi:type="dcterms:W3CDTF">2020-05-14T08:35:00Z</dcterms:created>
  <dcterms:modified xsi:type="dcterms:W3CDTF">2020-05-14T09:40:00Z</dcterms:modified>
</cp:coreProperties>
</file>