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1E" w:rsidRDefault="0095171E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5171E" w:rsidRDefault="0095171E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41692" w:rsidRDefault="00541692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5171E" w:rsidRDefault="0095171E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5171E" w:rsidRPr="00541692" w:rsidRDefault="0095171E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7D1" w:rsidRDefault="005567D1" w:rsidP="005567D1">
      <w:pPr>
        <w:pStyle w:val="a4"/>
        <w:jc w:val="center"/>
        <w:rPr>
          <w:rFonts w:ascii="Times New Roman" w:hAnsi="Times New Roman" w:cs="Times New Roman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567D1" w:rsidRPr="00C5610A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2895"/>
        <w:gridCol w:w="2869"/>
        <w:gridCol w:w="1815"/>
        <w:gridCol w:w="2214"/>
      </w:tblGrid>
      <w:tr w:rsidR="005567D1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5567D1" w:rsidRPr="0095171E" w:rsidTr="00C5610A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1E" w:rsidRDefault="0095171E" w:rsidP="009517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567D1" w:rsidRPr="00C5610A" w:rsidRDefault="005567D1" w:rsidP="009517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DF0" w:rsidRPr="00C5610A" w:rsidRDefault="005567D1" w:rsidP="0095171E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Камерал</w:t>
            </w:r>
            <w:r w:rsidR="006F1DF0"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дық мониторинг басқармасының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басшысы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="0095171E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«С-О-3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5567D1" w:rsidRPr="00C5610A" w:rsidRDefault="005567D1" w:rsidP="0095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7D1" w:rsidRPr="00C5610A" w:rsidRDefault="0095171E" w:rsidP="009517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Меңлібай Ерсұлтан Ережепұлы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95171E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95171E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95171E" w:rsidP="009517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="005567D1" w:rsidRPr="00C5610A">
              <w:rPr>
                <w:rFonts w:ascii="Times New Roman" w:hAnsi="Times New Roman" w:cs="Times New Roman"/>
              </w:rPr>
              <w:t>іберіл</w:t>
            </w:r>
            <w:r>
              <w:rPr>
                <w:rFonts w:ascii="Times New Roman" w:hAnsi="Times New Roman" w:cs="Times New Roman"/>
              </w:rPr>
              <w:t>ген жоқ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Default="005567D1" w:rsidP="009517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5171E" w:rsidRPr="0095171E" w:rsidRDefault="0095171E" w:rsidP="009517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Өтініште кандидатпен үміттелген лауазымы жазылмаған, конкурса қатысу үшін құжаттар жолданған жоқ</w:t>
            </w:r>
          </w:p>
        </w:tc>
      </w:tr>
    </w:tbl>
    <w:p w:rsidR="0095171E" w:rsidRDefault="0095171E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95171E" w:rsidRPr="00C5610A" w:rsidRDefault="0095171E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:rsidR="005567D1" w:rsidRPr="0095171E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5171E">
        <w:rPr>
          <w:rFonts w:ascii="Times New Roman" w:hAnsi="Times New Roman" w:cs="Times New Roman"/>
          <w:lang w:val="kk-KZ"/>
        </w:rPr>
        <w:t xml:space="preserve">Комиссияның хатшысы: </w:t>
      </w:r>
      <w:r w:rsidR="00283943" w:rsidRPr="0095171E">
        <w:rPr>
          <w:rFonts w:ascii="Times New Roman" w:hAnsi="Times New Roman" w:cs="Times New Roman"/>
          <w:lang w:val="kk-KZ"/>
        </w:rPr>
        <w:t xml:space="preserve">  </w:t>
      </w:r>
      <w:r w:rsidRPr="0095171E">
        <w:rPr>
          <w:rFonts w:ascii="Times New Roman" w:hAnsi="Times New Roman" w:cs="Times New Roman"/>
          <w:lang w:val="kk-KZ"/>
        </w:rPr>
        <w:t xml:space="preserve"> </w:t>
      </w:r>
      <w:r w:rsidRPr="0095171E">
        <w:rPr>
          <w:rFonts w:ascii="Times New Roman" w:hAnsi="Times New Roman" w:cs="Times New Roman"/>
        </w:rPr>
        <w:t>________________</w:t>
      </w:r>
      <w:r w:rsidR="00283943" w:rsidRPr="0095171E">
        <w:rPr>
          <w:rFonts w:ascii="Times New Roman" w:hAnsi="Times New Roman" w:cs="Times New Roman"/>
          <w:lang w:val="kk-KZ"/>
        </w:rPr>
        <w:t>______</w:t>
      </w:r>
      <w:r w:rsidRPr="0095171E">
        <w:rPr>
          <w:rFonts w:ascii="Times New Roman" w:hAnsi="Times New Roman" w:cs="Times New Roman"/>
        </w:rPr>
        <w:t xml:space="preserve"> </w:t>
      </w:r>
      <w:r w:rsidR="00C5610A" w:rsidRPr="0095171E">
        <w:rPr>
          <w:rFonts w:ascii="Times New Roman" w:hAnsi="Times New Roman" w:cs="Times New Roman"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B1131" w:rsidRP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sectPr w:rsidR="00EB1131" w:rsidRPr="00EB1131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124E46"/>
    <w:rsid w:val="001B6F27"/>
    <w:rsid w:val="002217FE"/>
    <w:rsid w:val="002222AB"/>
    <w:rsid w:val="00240438"/>
    <w:rsid w:val="00283943"/>
    <w:rsid w:val="00290CE1"/>
    <w:rsid w:val="002A2E00"/>
    <w:rsid w:val="003321A1"/>
    <w:rsid w:val="00374310"/>
    <w:rsid w:val="003A4E5E"/>
    <w:rsid w:val="003E03C0"/>
    <w:rsid w:val="00447CBD"/>
    <w:rsid w:val="00472007"/>
    <w:rsid w:val="004A6636"/>
    <w:rsid w:val="004C4141"/>
    <w:rsid w:val="004D2CF7"/>
    <w:rsid w:val="004E1DD3"/>
    <w:rsid w:val="004E68E3"/>
    <w:rsid w:val="004F274D"/>
    <w:rsid w:val="00541692"/>
    <w:rsid w:val="00547DFE"/>
    <w:rsid w:val="005567D1"/>
    <w:rsid w:val="005B2189"/>
    <w:rsid w:val="005C29BB"/>
    <w:rsid w:val="00645EFA"/>
    <w:rsid w:val="00696384"/>
    <w:rsid w:val="006A6E59"/>
    <w:rsid w:val="006B5985"/>
    <w:rsid w:val="006F1DF0"/>
    <w:rsid w:val="007508F7"/>
    <w:rsid w:val="007A73F9"/>
    <w:rsid w:val="007A78DC"/>
    <w:rsid w:val="007C5990"/>
    <w:rsid w:val="007E083B"/>
    <w:rsid w:val="008010C6"/>
    <w:rsid w:val="008425A3"/>
    <w:rsid w:val="00843F4D"/>
    <w:rsid w:val="00865191"/>
    <w:rsid w:val="00886032"/>
    <w:rsid w:val="008C7A6D"/>
    <w:rsid w:val="00943A83"/>
    <w:rsid w:val="0095171E"/>
    <w:rsid w:val="00993110"/>
    <w:rsid w:val="009E0AA6"/>
    <w:rsid w:val="00A300F9"/>
    <w:rsid w:val="00A57A47"/>
    <w:rsid w:val="00A871B6"/>
    <w:rsid w:val="00AB27DE"/>
    <w:rsid w:val="00B03956"/>
    <w:rsid w:val="00C17978"/>
    <w:rsid w:val="00C5610A"/>
    <w:rsid w:val="00C75C82"/>
    <w:rsid w:val="00D656FA"/>
    <w:rsid w:val="00D90BE7"/>
    <w:rsid w:val="00DB5BB6"/>
    <w:rsid w:val="00EB1131"/>
    <w:rsid w:val="00F07A0C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3</cp:revision>
  <cp:lastPrinted>2020-05-14T09:27:00Z</cp:lastPrinted>
  <dcterms:created xsi:type="dcterms:W3CDTF">2020-06-23T09:03:00Z</dcterms:created>
  <dcterms:modified xsi:type="dcterms:W3CDTF">2020-06-23T10:12:00Z</dcterms:modified>
</cp:coreProperties>
</file>