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567D1" w:rsidRDefault="005567D1" w:rsidP="0051266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p w:rsidR="00530D1B" w:rsidRPr="00C5610A" w:rsidRDefault="00530D1B" w:rsidP="0051266E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697"/>
        <w:gridCol w:w="2895"/>
        <w:gridCol w:w="2869"/>
        <w:gridCol w:w="1815"/>
        <w:gridCol w:w="2214"/>
      </w:tblGrid>
      <w:tr w:rsidR="005567D1" w:rsidRPr="00C5610A" w:rsidTr="00C5610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Кандидаттың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аты (бар болған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 xml:space="preserve">жағдайда)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6F1DF0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Шеш</w:t>
            </w:r>
            <w:r w:rsidRPr="00C5610A">
              <w:rPr>
                <w:rFonts w:ascii="Times New Roman" w:hAnsi="Times New Roman" w:cs="Times New Roman"/>
                <w:b/>
                <w:lang w:val="kk-KZ"/>
              </w:rPr>
              <w:t>і</w:t>
            </w:r>
            <w:proofErr w:type="gramStart"/>
            <w:r w:rsidRPr="00C5610A">
              <w:rPr>
                <w:rFonts w:ascii="Times New Roman" w:hAnsi="Times New Roman" w:cs="Times New Roman"/>
                <w:b/>
              </w:rPr>
              <w:t xml:space="preserve">м </w:t>
            </w:r>
            <w:r w:rsidR="005567D1" w:rsidRPr="00C5610A">
              <w:rPr>
                <w:rFonts w:ascii="Times New Roman" w:hAnsi="Times New Roman" w:cs="Times New Roman"/>
                <w:b/>
              </w:rPr>
              <w:t>(ж</w:t>
            </w:r>
            <w:proofErr w:type="gramEnd"/>
            <w:r w:rsidR="005567D1" w:rsidRPr="00C5610A">
              <w:rPr>
                <w:rFonts w:ascii="Times New Roman" w:hAnsi="Times New Roman" w:cs="Times New Roman"/>
                <w:b/>
              </w:rPr>
              <w:t>іберілді / жіберілген</w:t>
            </w:r>
            <w:r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="005567D1" w:rsidRPr="00C5610A">
              <w:rPr>
                <w:rFonts w:ascii="Times New Roman" w:hAnsi="Times New Roman" w:cs="Times New Roman"/>
                <w:b/>
              </w:rPr>
              <w:t>жоқ)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5610A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  <w:b/>
              </w:rPr>
              <w:t>іберілмеу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себебі</w:t>
            </w:r>
          </w:p>
        </w:tc>
      </w:tr>
      <w:tr w:rsidR="005567D1" w:rsidRPr="00C5610A" w:rsidTr="00C5610A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DF0" w:rsidRPr="00C5610A" w:rsidRDefault="005567D1" w:rsidP="006F1DF0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C027A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Адам ресурстары </w:t>
            </w:r>
            <w:r w:rsidR="002E65EB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 w:rsidR="002C27D6"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 w:rsidR="002C27D6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басқ</w:t>
            </w:r>
            <w:r w:rsidR="006F1DF0"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армасының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бас</w:t>
            </w:r>
            <w:r w:rsidR="002E65EB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маманы,</w:t>
            </w:r>
            <w:r w:rsidRPr="00C5610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</w:t>
            </w:r>
            <w:r w:rsidR="002E65EB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О</w:t>
            </w:r>
            <w:r w:rsidR="002C27D6" w:rsidRPr="00AA7259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-</w:t>
            </w:r>
            <w:r w:rsidR="002E65EB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5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</w:t>
            </w:r>
          </w:p>
          <w:p w:rsidR="005567D1" w:rsidRPr="00C5610A" w:rsidRDefault="005567D1" w:rsidP="006F1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7D1" w:rsidRPr="00C5610A" w:rsidRDefault="00C027AA" w:rsidP="00C027A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Шулембаева Бибигуль Копеновна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10A">
              <w:rPr>
                <w:rFonts w:ascii="Times New Roman" w:hAnsi="Times New Roman" w:cs="Times New Roman"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</w:rPr>
              <w:t>іберілді</w:t>
            </w: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7AA" w:rsidRPr="00C5610A" w:rsidTr="00C5610A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AA" w:rsidRPr="00C5610A" w:rsidRDefault="00C027AA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A" w:rsidRPr="00C5610A" w:rsidRDefault="00C027AA" w:rsidP="009C3B89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Адам ресурстары  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басқ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армасының бас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маманы,</w:t>
            </w:r>
            <w:r w:rsidRPr="00C5610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О</w:t>
            </w:r>
            <w:r w:rsidRPr="00AA7259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-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5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</w:t>
            </w:r>
          </w:p>
          <w:p w:rsidR="00C027AA" w:rsidRPr="00C5610A" w:rsidRDefault="00C027AA" w:rsidP="009C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7AA" w:rsidRPr="00C5610A" w:rsidRDefault="00C027AA" w:rsidP="00C027A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Урумбаева Жанна Еркеновна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A" w:rsidRPr="00C5610A" w:rsidRDefault="00C027AA" w:rsidP="009C3B89">
            <w:pPr>
              <w:jc w:val="center"/>
              <w:rPr>
                <w:rFonts w:ascii="Times New Roman" w:hAnsi="Times New Roman" w:cs="Times New Roman"/>
              </w:rPr>
            </w:pPr>
          </w:p>
          <w:p w:rsidR="00C027AA" w:rsidRPr="00C5610A" w:rsidRDefault="00C027AA" w:rsidP="009C3B89">
            <w:pPr>
              <w:jc w:val="center"/>
              <w:rPr>
                <w:rFonts w:ascii="Times New Roman" w:hAnsi="Times New Roman" w:cs="Times New Roman"/>
              </w:rPr>
            </w:pPr>
          </w:p>
          <w:p w:rsidR="00C027AA" w:rsidRPr="00C5610A" w:rsidRDefault="00C027AA" w:rsidP="009C3B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10A">
              <w:rPr>
                <w:rFonts w:ascii="Times New Roman" w:hAnsi="Times New Roman" w:cs="Times New Roman"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</w:rPr>
              <w:t>іберілді</w:t>
            </w:r>
          </w:p>
          <w:p w:rsidR="00C027AA" w:rsidRPr="00C5610A" w:rsidRDefault="00C027AA" w:rsidP="009C3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A" w:rsidRPr="00C5610A" w:rsidRDefault="00C027AA" w:rsidP="009C3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F45" w:rsidRDefault="001B0F45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P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5567D1" w:rsidRPr="009E3E12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</w:t>
      </w:r>
      <w:r w:rsidR="00283943" w:rsidRPr="009E3E12">
        <w:rPr>
          <w:rFonts w:ascii="Times New Roman" w:hAnsi="Times New Roman" w:cs="Times New Roman"/>
          <w:lang w:val="kk-KZ"/>
        </w:rPr>
        <w:t xml:space="preserve">  </w:t>
      </w:r>
      <w:r w:rsidRPr="009E3E12">
        <w:rPr>
          <w:rFonts w:ascii="Times New Roman" w:hAnsi="Times New Roman" w:cs="Times New Roman"/>
          <w:lang w:val="kk-KZ"/>
        </w:rPr>
        <w:t xml:space="preserve"> </w:t>
      </w:r>
      <w:r w:rsidRPr="009E3E12">
        <w:rPr>
          <w:rFonts w:ascii="Times New Roman" w:hAnsi="Times New Roman" w:cs="Times New Roman"/>
        </w:rPr>
        <w:t>________________</w:t>
      </w:r>
      <w:r w:rsidR="00283943" w:rsidRPr="009E3E12">
        <w:rPr>
          <w:rFonts w:ascii="Times New Roman" w:hAnsi="Times New Roman" w:cs="Times New Roman"/>
          <w:lang w:val="kk-KZ"/>
        </w:rPr>
        <w:t>______</w:t>
      </w:r>
      <w:r w:rsidRPr="009E3E12">
        <w:rPr>
          <w:rFonts w:ascii="Times New Roman" w:hAnsi="Times New Roman" w:cs="Times New Roman"/>
        </w:rPr>
        <w:t xml:space="preserve"> </w:t>
      </w:r>
      <w:r w:rsidR="00C5610A" w:rsidRPr="009E3E12">
        <w:rPr>
          <w:rFonts w:ascii="Times New Roman" w:hAnsi="Times New Roman" w:cs="Times New Roman"/>
        </w:rPr>
        <w:t>Мактаева Г.Т.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EB1131" w:rsidRDefault="00EB113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«Б» корпусының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әкімшілік</w:t>
      </w:r>
    </w:p>
    <w:p w:rsidR="005567D1" w:rsidRPr="003E03C0" w:rsidRDefault="001B6F27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ауазымына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орналасуға конкурс өткізу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қағидаларының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7-қосымшасы 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567D1" w:rsidRPr="003E03C0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3E03C0">
        <w:rPr>
          <w:rFonts w:ascii="Times New Roman" w:hAnsi="Times New Roman" w:cs="Times New Roman"/>
          <w:b/>
          <w:lang w:val="kk-KZ"/>
        </w:rPr>
        <w:t>Әңгімелесу</w:t>
      </w:r>
      <w:r w:rsidR="00447CBD"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  <w:lang w:val="kk-KZ"/>
        </w:rPr>
        <w:t>және эссе өткізу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>КЕСТЕСІ</w:t>
      </w:r>
    </w:p>
    <w:tbl>
      <w:tblPr>
        <w:tblStyle w:val="a3"/>
        <w:tblW w:w="10419" w:type="dxa"/>
        <w:tblInd w:w="-743" w:type="dxa"/>
        <w:tblLayout w:type="fixed"/>
        <w:tblLook w:val="04A0"/>
      </w:tblPr>
      <w:tblGrid>
        <w:gridCol w:w="709"/>
        <w:gridCol w:w="2977"/>
        <w:gridCol w:w="2835"/>
        <w:gridCol w:w="1843"/>
        <w:gridCol w:w="2055"/>
      </w:tblGrid>
      <w:tr w:rsidR="005567D1" w:rsidRPr="002222AB" w:rsidTr="00FD34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Кандидаттың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аты (бар болған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жағдайда)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Әңгімелесу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уақыты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 w:rsidP="00F7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Эссе 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4720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Pr="002222AB">
              <w:rPr>
                <w:rFonts w:ascii="Times New Roman" w:hAnsi="Times New Roman" w:cs="Times New Roman"/>
                <w:b/>
              </w:rPr>
              <w:t>ақыты</w:t>
            </w:r>
          </w:p>
        </w:tc>
      </w:tr>
      <w:tr w:rsidR="00C7441E" w:rsidRPr="00FC0106" w:rsidTr="00FD348B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1E" w:rsidRPr="00FD348B" w:rsidRDefault="00C744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48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1E" w:rsidRPr="00C5610A" w:rsidRDefault="00C7441E" w:rsidP="009C3B89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Адам ресурстары  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басқ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армасының бас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маманы,</w:t>
            </w:r>
            <w:r w:rsidRPr="00C5610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О</w:t>
            </w:r>
            <w:r w:rsidRPr="00AA7259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-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5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</w:t>
            </w:r>
          </w:p>
          <w:p w:rsidR="00C7441E" w:rsidRPr="00C5610A" w:rsidRDefault="00C7441E" w:rsidP="009C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41E" w:rsidRPr="00C5610A" w:rsidRDefault="00C7441E" w:rsidP="009C3B8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Шулембаева Бибигуль Копеновна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1E" w:rsidRDefault="00C7441E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C7441E" w:rsidRPr="002222AB" w:rsidRDefault="00C7441E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C7441E" w:rsidRDefault="00C7441E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7441E" w:rsidRPr="003E03C0" w:rsidRDefault="00C7441E" w:rsidP="00C7441E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21 қыркүйек </w:t>
            </w:r>
            <w:r w:rsidRPr="003E03C0">
              <w:rPr>
                <w:rFonts w:ascii="Times New Roman" w:hAnsi="Times New Roman" w:cs="Times New Roman"/>
                <w:lang w:val="kk-KZ"/>
              </w:rPr>
              <w:t xml:space="preserve">сағат 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bookmarkStart w:id="0" w:name="_GoBack"/>
            <w:bookmarkEnd w:id="0"/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1E" w:rsidRPr="002222AB" w:rsidRDefault="00C7441E" w:rsidP="004A6E81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C7441E" w:rsidRDefault="00C7441E" w:rsidP="0026397A">
            <w:pPr>
              <w:pStyle w:val="a4"/>
              <w:ind w:firstLine="3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7441E" w:rsidRDefault="00C7441E" w:rsidP="0026397A">
            <w:pPr>
              <w:pStyle w:val="a4"/>
              <w:ind w:firstLine="3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7441E" w:rsidRPr="003E03C0" w:rsidRDefault="00C7441E" w:rsidP="0026397A">
            <w:pPr>
              <w:pStyle w:val="a4"/>
              <w:ind w:firstLine="3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C7441E" w:rsidRPr="00FC0106" w:rsidTr="00FD348B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1E" w:rsidRPr="00FD348B" w:rsidRDefault="00C744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1E" w:rsidRPr="00C5610A" w:rsidRDefault="00C7441E" w:rsidP="009C3B89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Адам ресурстары  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басқ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армасының бас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маманы,</w:t>
            </w:r>
            <w:r w:rsidRPr="00C5610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О</w:t>
            </w:r>
            <w:r w:rsidRPr="00AA7259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-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5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</w:t>
            </w:r>
          </w:p>
          <w:p w:rsidR="00C7441E" w:rsidRPr="00C5610A" w:rsidRDefault="00C7441E" w:rsidP="009C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41E" w:rsidRPr="00C5610A" w:rsidRDefault="00C7441E" w:rsidP="009C3B8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Урумбаева Жанна Еркеновна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1E" w:rsidRDefault="00C7441E" w:rsidP="009C3B8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C7441E" w:rsidRPr="002222AB" w:rsidRDefault="00C7441E" w:rsidP="009C3B8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C7441E" w:rsidRDefault="00C7441E" w:rsidP="009C3B8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7441E" w:rsidRPr="003E03C0" w:rsidRDefault="00C7441E" w:rsidP="009C3B8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21 қыркүйек </w:t>
            </w:r>
            <w:r w:rsidRPr="003E03C0">
              <w:rPr>
                <w:rFonts w:ascii="Times New Roman" w:hAnsi="Times New Roman" w:cs="Times New Roman"/>
                <w:lang w:val="kk-KZ"/>
              </w:rPr>
              <w:t xml:space="preserve">сағат 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1E" w:rsidRPr="002222AB" w:rsidRDefault="00C7441E" w:rsidP="004A6E81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</w:tbl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басқармасының басшысы </w:t>
      </w:r>
      <w:r w:rsidRPr="00FC0106">
        <w:rPr>
          <w:rFonts w:ascii="Times New Roman" w:hAnsi="Times New Roman" w:cs="Times New Roman"/>
          <w:b/>
          <w:lang w:val="kk-KZ"/>
        </w:rPr>
        <w:t xml:space="preserve"> ______________________ Жумагулова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Гульмира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Бекето</w:t>
      </w:r>
      <w:r w:rsidRPr="002222AB">
        <w:rPr>
          <w:rFonts w:ascii="Times New Roman" w:hAnsi="Times New Roman" w:cs="Times New Roman"/>
          <w:b/>
        </w:rPr>
        <w:t>вна</w:t>
      </w:r>
    </w:p>
    <w:p w:rsidR="001B6F27" w:rsidRPr="002222AB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2222AB">
        <w:rPr>
          <w:rFonts w:ascii="Times New Roman" w:hAnsi="Times New Roman" w:cs="Times New Roman"/>
          <w:lang w:val="kk-KZ"/>
        </w:rPr>
        <w:tab/>
        <w:t xml:space="preserve">  </w:t>
      </w:r>
    </w:p>
    <w:p w:rsidR="001B6F27" w:rsidRPr="009E3E12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 </w:t>
      </w:r>
      <w:r w:rsidRPr="009E3E12">
        <w:rPr>
          <w:rFonts w:ascii="Times New Roman" w:hAnsi="Times New Roman" w:cs="Times New Roman"/>
        </w:rPr>
        <w:t>________________</w:t>
      </w:r>
      <w:r w:rsidR="00943A83" w:rsidRPr="009E3E12">
        <w:rPr>
          <w:rFonts w:ascii="Times New Roman" w:hAnsi="Times New Roman" w:cs="Times New Roman"/>
        </w:rPr>
        <w:t>_______</w:t>
      </w:r>
      <w:r w:rsidRPr="009E3E12">
        <w:rPr>
          <w:rFonts w:ascii="Times New Roman" w:hAnsi="Times New Roman" w:cs="Times New Roman"/>
        </w:rPr>
        <w:t xml:space="preserve"> Мактаева Г.Т.</w:t>
      </w:r>
    </w:p>
    <w:p w:rsidR="00AB27DE" w:rsidRPr="002222AB" w:rsidRDefault="00AB27DE" w:rsidP="001B6F27">
      <w:pPr>
        <w:spacing w:line="240" w:lineRule="auto"/>
        <w:jc w:val="center"/>
      </w:pPr>
    </w:p>
    <w:sectPr w:rsidR="00AB27DE" w:rsidRPr="002222AB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D5C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57C79"/>
    <w:rsid w:val="00124E46"/>
    <w:rsid w:val="001B0F45"/>
    <w:rsid w:val="001B6F27"/>
    <w:rsid w:val="002217FE"/>
    <w:rsid w:val="002222AB"/>
    <w:rsid w:val="00240438"/>
    <w:rsid w:val="00247EFC"/>
    <w:rsid w:val="0026397A"/>
    <w:rsid w:val="00283943"/>
    <w:rsid w:val="00290CE1"/>
    <w:rsid w:val="002A1D78"/>
    <w:rsid w:val="002A2E00"/>
    <w:rsid w:val="002C27D6"/>
    <w:rsid w:val="002E65EB"/>
    <w:rsid w:val="003321A1"/>
    <w:rsid w:val="00374310"/>
    <w:rsid w:val="00383273"/>
    <w:rsid w:val="003A4E5E"/>
    <w:rsid w:val="003C4F6B"/>
    <w:rsid w:val="003E03C0"/>
    <w:rsid w:val="00405753"/>
    <w:rsid w:val="00447CBD"/>
    <w:rsid w:val="00465C54"/>
    <w:rsid w:val="00472007"/>
    <w:rsid w:val="004A6636"/>
    <w:rsid w:val="004C4141"/>
    <w:rsid w:val="004D2CF7"/>
    <w:rsid w:val="004E1DD3"/>
    <w:rsid w:val="004E68E3"/>
    <w:rsid w:val="004F274D"/>
    <w:rsid w:val="00501B57"/>
    <w:rsid w:val="0051266E"/>
    <w:rsid w:val="005135CE"/>
    <w:rsid w:val="00530D1B"/>
    <w:rsid w:val="005357DE"/>
    <w:rsid w:val="00541692"/>
    <w:rsid w:val="00547DFE"/>
    <w:rsid w:val="005567D1"/>
    <w:rsid w:val="005B2189"/>
    <w:rsid w:val="005C29BB"/>
    <w:rsid w:val="00645EFA"/>
    <w:rsid w:val="006828E6"/>
    <w:rsid w:val="00684A9F"/>
    <w:rsid w:val="00696384"/>
    <w:rsid w:val="006A6E59"/>
    <w:rsid w:val="006B5985"/>
    <w:rsid w:val="006F1DF0"/>
    <w:rsid w:val="007508F7"/>
    <w:rsid w:val="00771AF1"/>
    <w:rsid w:val="007A78DC"/>
    <w:rsid w:val="007C5990"/>
    <w:rsid w:val="007E083B"/>
    <w:rsid w:val="008010C6"/>
    <w:rsid w:val="008425A3"/>
    <w:rsid w:val="00843F4D"/>
    <w:rsid w:val="008572BA"/>
    <w:rsid w:val="00865191"/>
    <w:rsid w:val="00893393"/>
    <w:rsid w:val="008C7A6D"/>
    <w:rsid w:val="00943A83"/>
    <w:rsid w:val="00983D88"/>
    <w:rsid w:val="00993110"/>
    <w:rsid w:val="009A7AAB"/>
    <w:rsid w:val="009E0AA6"/>
    <w:rsid w:val="009E3E12"/>
    <w:rsid w:val="009E54AE"/>
    <w:rsid w:val="00A300F9"/>
    <w:rsid w:val="00A4337B"/>
    <w:rsid w:val="00A57A47"/>
    <w:rsid w:val="00A871B6"/>
    <w:rsid w:val="00AA7259"/>
    <w:rsid w:val="00AB27DE"/>
    <w:rsid w:val="00AB4DA2"/>
    <w:rsid w:val="00AB5E52"/>
    <w:rsid w:val="00B03956"/>
    <w:rsid w:val="00B556E4"/>
    <w:rsid w:val="00C027AA"/>
    <w:rsid w:val="00C17978"/>
    <w:rsid w:val="00C236AF"/>
    <w:rsid w:val="00C5610A"/>
    <w:rsid w:val="00C7441E"/>
    <w:rsid w:val="00C75C82"/>
    <w:rsid w:val="00CA6632"/>
    <w:rsid w:val="00CB06B5"/>
    <w:rsid w:val="00D13D61"/>
    <w:rsid w:val="00D3493D"/>
    <w:rsid w:val="00D433F2"/>
    <w:rsid w:val="00D656FA"/>
    <w:rsid w:val="00D77EE6"/>
    <w:rsid w:val="00D90BE7"/>
    <w:rsid w:val="00E55BFC"/>
    <w:rsid w:val="00EB1131"/>
    <w:rsid w:val="00F07A0C"/>
    <w:rsid w:val="00F37EF5"/>
    <w:rsid w:val="00F45E01"/>
    <w:rsid w:val="00F5446D"/>
    <w:rsid w:val="00F75AE0"/>
    <w:rsid w:val="00F77BF2"/>
    <w:rsid w:val="00FB21C7"/>
    <w:rsid w:val="00FC0106"/>
    <w:rsid w:val="00FD348B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character" w:styleId="a5">
    <w:name w:val="Strong"/>
    <w:basedOn w:val="a0"/>
    <w:uiPriority w:val="22"/>
    <w:qFormat/>
    <w:rsid w:val="005567D1"/>
    <w:rPr>
      <w:b/>
      <w:bCs/>
    </w:rPr>
  </w:style>
  <w:style w:type="paragraph" w:styleId="a6">
    <w:name w:val="List Paragraph"/>
    <w:basedOn w:val="a"/>
    <w:uiPriority w:val="34"/>
    <w:qFormat/>
    <w:rsid w:val="002C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20</cp:revision>
  <cp:lastPrinted>2020-09-17T10:27:00Z</cp:lastPrinted>
  <dcterms:created xsi:type="dcterms:W3CDTF">2020-09-17T10:13:00Z</dcterms:created>
  <dcterms:modified xsi:type="dcterms:W3CDTF">2020-09-17T10:28:00Z</dcterms:modified>
</cp:coreProperties>
</file>