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«Б» корпусының 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ә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>імшілік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</w:t>
      </w:r>
      <w:r>
        <w:rPr>
          <w:rFonts w:ascii="Times New Roman" w:hAnsi="Times New Roman" w:cs="Times New Roman"/>
          <w:sz w:val="20"/>
          <w:szCs w:val="20"/>
        </w:rPr>
        <w:t>ауазымына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орналасуға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конкурс өткізу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6-қосымшасы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Нысан</w:t>
      </w:r>
    </w:p>
    <w:p w:rsidR="005567D1" w:rsidRPr="00C5610A" w:rsidRDefault="005567D1" w:rsidP="005567D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C5610A">
        <w:rPr>
          <w:rFonts w:ascii="Times New Roman" w:hAnsi="Times New Roman" w:cs="Times New Roman"/>
          <w:b/>
          <w:bCs/>
        </w:rPr>
        <w:t>Қатысушыларды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әңгімелесуге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жіберу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тура</w:t>
      </w:r>
      <w:r w:rsidRPr="00C5610A">
        <w:rPr>
          <w:rFonts w:ascii="Times New Roman" w:hAnsi="Times New Roman" w:cs="Times New Roman"/>
          <w:b/>
          <w:bCs/>
          <w:lang w:val="kk-KZ"/>
        </w:rPr>
        <w:t>л</w:t>
      </w:r>
      <w:r w:rsidRPr="00C5610A">
        <w:rPr>
          <w:rFonts w:ascii="Times New Roman" w:hAnsi="Times New Roman" w:cs="Times New Roman"/>
          <w:b/>
          <w:bCs/>
        </w:rPr>
        <w:t>ы</w:t>
      </w:r>
    </w:p>
    <w:p w:rsidR="005567D1" w:rsidRPr="00C5610A" w:rsidRDefault="005567D1" w:rsidP="007A1498">
      <w:pPr>
        <w:pStyle w:val="a4"/>
        <w:jc w:val="center"/>
        <w:rPr>
          <w:rFonts w:ascii="Times New Roman" w:hAnsi="Times New Roman" w:cs="Times New Roman"/>
          <w:b/>
        </w:rPr>
      </w:pPr>
      <w:r w:rsidRPr="00C5610A">
        <w:rPr>
          <w:rFonts w:ascii="Times New Roman" w:hAnsi="Times New Roman" w:cs="Times New Roman"/>
          <w:b/>
          <w:bCs/>
        </w:rPr>
        <w:t>ШЕШІМ</w:t>
      </w:r>
    </w:p>
    <w:tbl>
      <w:tblPr>
        <w:tblStyle w:val="a3"/>
        <w:tblW w:w="10490" w:type="dxa"/>
        <w:tblInd w:w="-601" w:type="dxa"/>
        <w:tblLook w:val="04A0"/>
      </w:tblPr>
      <w:tblGrid>
        <w:gridCol w:w="565"/>
        <w:gridCol w:w="3651"/>
        <w:gridCol w:w="3014"/>
        <w:gridCol w:w="1843"/>
        <w:gridCol w:w="1417"/>
      </w:tblGrid>
      <w:tr w:rsidR="005567D1" w:rsidRPr="00C5610A" w:rsidTr="00DD2B2A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B37416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41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B37416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416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B37416" w:rsidRDefault="005567D1" w:rsidP="006F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416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</w:t>
            </w:r>
            <w:r w:rsidR="006F1DF0" w:rsidRPr="00B37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7416">
              <w:rPr>
                <w:rFonts w:ascii="Times New Roman" w:hAnsi="Times New Roman" w:cs="Times New Roman"/>
                <w:b/>
                <w:sz w:val="20"/>
                <w:szCs w:val="20"/>
              </w:rPr>
              <w:t>тегі, аты, әкесінің</w:t>
            </w:r>
            <w:r w:rsidR="006F1DF0" w:rsidRPr="00B37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7416">
              <w:rPr>
                <w:rFonts w:ascii="Times New Roman" w:hAnsi="Times New Roman" w:cs="Times New Roman"/>
                <w:b/>
                <w:sz w:val="20"/>
                <w:szCs w:val="20"/>
              </w:rPr>
              <w:t>аты (бар болған</w:t>
            </w:r>
            <w:r w:rsidR="006F1DF0" w:rsidRPr="00B37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7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жағдайда)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B37416" w:rsidRDefault="006F1DF0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416">
              <w:rPr>
                <w:rFonts w:ascii="Times New Roman" w:hAnsi="Times New Roman" w:cs="Times New Roman"/>
                <w:b/>
                <w:sz w:val="20"/>
                <w:szCs w:val="20"/>
              </w:rPr>
              <w:t>Шеш</w:t>
            </w:r>
            <w:r w:rsidRPr="00B3741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proofErr w:type="gramStart"/>
            <w:r w:rsidRPr="00B37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 </w:t>
            </w:r>
            <w:r w:rsidR="005567D1" w:rsidRPr="00B37416">
              <w:rPr>
                <w:rFonts w:ascii="Times New Roman" w:hAnsi="Times New Roman" w:cs="Times New Roman"/>
                <w:b/>
                <w:sz w:val="20"/>
                <w:szCs w:val="20"/>
              </w:rPr>
              <w:t>(ж</w:t>
            </w:r>
            <w:proofErr w:type="gramEnd"/>
            <w:r w:rsidR="005567D1" w:rsidRPr="00B37416">
              <w:rPr>
                <w:rFonts w:ascii="Times New Roman" w:hAnsi="Times New Roman" w:cs="Times New Roman"/>
                <w:b/>
                <w:sz w:val="20"/>
                <w:szCs w:val="20"/>
              </w:rPr>
              <w:t>іберілді / жіберілген</w:t>
            </w:r>
            <w:r w:rsidRPr="00B37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67D1" w:rsidRPr="00B37416">
              <w:rPr>
                <w:rFonts w:ascii="Times New Roman" w:hAnsi="Times New Roman" w:cs="Times New Roman"/>
                <w:b/>
                <w:sz w:val="20"/>
                <w:szCs w:val="20"/>
              </w:rPr>
              <w:t>жоқ)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B37416" w:rsidRDefault="005567D1" w:rsidP="006F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37416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proofErr w:type="gramEnd"/>
            <w:r w:rsidRPr="00B37416">
              <w:rPr>
                <w:rFonts w:ascii="Times New Roman" w:hAnsi="Times New Roman" w:cs="Times New Roman"/>
                <w:b/>
                <w:sz w:val="20"/>
                <w:szCs w:val="20"/>
              </w:rPr>
              <w:t>іберілмеу</w:t>
            </w:r>
            <w:r w:rsidR="006F1DF0" w:rsidRPr="00B37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7416">
              <w:rPr>
                <w:rFonts w:ascii="Times New Roman" w:hAnsi="Times New Roman" w:cs="Times New Roman"/>
                <w:b/>
                <w:sz w:val="20"/>
                <w:szCs w:val="20"/>
              </w:rPr>
              <w:t>себебі</w:t>
            </w:r>
          </w:p>
        </w:tc>
      </w:tr>
      <w:tr w:rsidR="005567D1" w:rsidRPr="00C5610A" w:rsidTr="00DD2B2A">
        <w:trPr>
          <w:trHeight w:val="2344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B37416" w:rsidRDefault="005567D1" w:rsidP="006F1D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7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D1" w:rsidRPr="00B37416" w:rsidRDefault="005567D1" w:rsidP="00F57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741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="00B3741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kk-KZ"/>
              </w:rPr>
              <w:t xml:space="preserve">Кедендік бақылау </w:t>
            </w:r>
            <w:r w:rsidR="006F1DF0" w:rsidRPr="00B37416">
              <w:rPr>
                <w:rStyle w:val="a5"/>
                <w:rFonts w:ascii="Times New Roman" w:hAnsi="Times New Roman" w:cs="Times New Roman"/>
                <w:b w:val="0"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 xml:space="preserve">басқармасының </w:t>
            </w:r>
            <w:r w:rsidR="00B37416" w:rsidRPr="00B3741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Тарифтік емес реттеу және зияткерлік меншік </w:t>
            </w:r>
            <w:r w:rsidR="00B37416" w:rsidRPr="00B3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бө</w:t>
            </w:r>
            <w:r w:rsidR="00B37416" w:rsidRPr="00B37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лімінің </w:t>
            </w:r>
            <w:r w:rsidR="00B37416" w:rsidRPr="00B37416">
              <w:rPr>
                <w:rStyle w:val="a5"/>
                <w:rFonts w:ascii="Times New Roman" w:hAnsi="Times New Roman" w:cs="Times New Roman"/>
                <w:b w:val="0"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>бас маманы</w:t>
            </w:r>
            <w:r w:rsidR="00B37416" w:rsidRPr="00B37416">
              <w:rPr>
                <w:rStyle w:val="a5"/>
                <w:rFonts w:ascii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r w:rsidR="00B37416" w:rsidRPr="00B37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(негізгі қызметкердің баланы күту бойынша демалысында 05.07.2022ж. дейін болу кезеңіне</w:t>
            </w:r>
            <w:r w:rsidR="00FA043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), </w:t>
            </w:r>
            <w:r w:rsidRPr="00FA043C">
              <w:rPr>
                <w:rStyle w:val="a5"/>
                <w:rFonts w:ascii="Times New Roman" w:hAnsi="Times New Roman" w:cs="Times New Roman"/>
                <w:b w:val="0"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>«С-О-</w:t>
            </w:r>
            <w:r w:rsidR="00B37416" w:rsidRPr="00FA043C">
              <w:rPr>
                <w:rStyle w:val="a5"/>
                <w:rFonts w:ascii="Times New Roman" w:hAnsi="Times New Roman" w:cs="Times New Roman"/>
                <w:b w:val="0"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>5</w:t>
            </w:r>
            <w:r w:rsidRPr="00FA043C">
              <w:rPr>
                <w:rStyle w:val="a5"/>
                <w:rFonts w:ascii="Times New Roman" w:hAnsi="Times New Roman" w:cs="Times New Roman"/>
                <w:b w:val="0"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>» санаты,</w:t>
            </w:r>
            <w:r w:rsidR="00FA043C">
              <w:rPr>
                <w:rStyle w:val="a5"/>
                <w:rFonts w:ascii="Times New Roman" w:hAnsi="Times New Roman" w:cs="Times New Roman"/>
                <w:b w:val="0"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r w:rsidRPr="00B37416">
              <w:rPr>
                <w:rStyle w:val="a5"/>
                <w:rFonts w:ascii="Times New Roman" w:hAnsi="Times New Roman" w:cs="Times New Roman"/>
                <w:b w:val="0"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>1 бірлік.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3986" w:rsidRDefault="00E33986" w:rsidP="00E33986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790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Кавкетаев Алибек Нурланулы</w:t>
            </w:r>
          </w:p>
          <w:p w:rsidR="00E33986" w:rsidRPr="008A790A" w:rsidRDefault="00E33986" w:rsidP="00E33986">
            <w:pPr>
              <w:pStyle w:val="a4"/>
              <w:ind w:left="71" w:firstLine="337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E33986" w:rsidRDefault="00E33986" w:rsidP="00E339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790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Сағындық Қазбек Тұрлүбекұлы</w:t>
            </w:r>
          </w:p>
          <w:p w:rsidR="00E33986" w:rsidRDefault="00E33986" w:rsidP="00E33986">
            <w:pPr>
              <w:pStyle w:val="a6"/>
              <w:ind w:left="71" w:firstLine="337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5567D1" w:rsidRPr="00B37416" w:rsidRDefault="00E33986" w:rsidP="00E3398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790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Кенжебек Райхангүл Бақытжанқызы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D1" w:rsidRPr="00B37416" w:rsidRDefault="005567D1" w:rsidP="006F1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7D1" w:rsidRPr="00B37416" w:rsidRDefault="005567D1" w:rsidP="006F1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986" w:rsidRPr="00B37416" w:rsidRDefault="00E33986" w:rsidP="00E3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741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B37416">
              <w:rPr>
                <w:rFonts w:ascii="Times New Roman" w:hAnsi="Times New Roman" w:cs="Times New Roman"/>
                <w:sz w:val="20"/>
                <w:szCs w:val="20"/>
              </w:rPr>
              <w:t>іберілді</w:t>
            </w:r>
          </w:p>
          <w:p w:rsidR="006F1DF0" w:rsidRPr="00B37416" w:rsidRDefault="006F1DF0" w:rsidP="006F1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DF0" w:rsidRPr="00B37416" w:rsidRDefault="006F1DF0" w:rsidP="006F1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7D1" w:rsidRPr="00B37416" w:rsidRDefault="005567D1" w:rsidP="006F1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741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B37416">
              <w:rPr>
                <w:rFonts w:ascii="Times New Roman" w:hAnsi="Times New Roman" w:cs="Times New Roman"/>
                <w:sz w:val="20"/>
                <w:szCs w:val="20"/>
              </w:rPr>
              <w:t>іберілді</w:t>
            </w:r>
          </w:p>
          <w:p w:rsidR="005567D1" w:rsidRDefault="005567D1" w:rsidP="006F1D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33986" w:rsidRPr="00B37416" w:rsidRDefault="00E33986" w:rsidP="00E33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741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B37416">
              <w:rPr>
                <w:rFonts w:ascii="Times New Roman" w:hAnsi="Times New Roman" w:cs="Times New Roman"/>
                <w:sz w:val="20"/>
                <w:szCs w:val="20"/>
              </w:rPr>
              <w:t>іберілді</w:t>
            </w:r>
          </w:p>
          <w:p w:rsidR="00E33986" w:rsidRPr="00E33986" w:rsidRDefault="00E33986" w:rsidP="006F1D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7D1" w:rsidRPr="00B37416" w:rsidRDefault="005567D1" w:rsidP="006F1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EE7" w:rsidRPr="00F578E2" w:rsidTr="00DD2B2A">
        <w:trPr>
          <w:trHeight w:val="161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EE7" w:rsidRPr="00B37416" w:rsidRDefault="00214EE7" w:rsidP="006F1D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E7" w:rsidRPr="00F578E2" w:rsidRDefault="00214EE7" w:rsidP="006F1D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</w:pPr>
            <w:r w:rsidRPr="00F578E2">
              <w:rPr>
                <w:rStyle w:val="a5"/>
                <w:rFonts w:ascii="Times New Roman" w:hAnsi="Times New Roman" w:cs="Times New Roman"/>
                <w:b w:val="0"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 xml:space="preserve">Ақмола облысы бойынша МКД Кедендік бақылау </w:t>
            </w:r>
            <w:r w:rsidRPr="00F578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басқармасының Кедендік құн бө</w:t>
            </w:r>
            <w:r w:rsidRPr="00F578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лімінің </w:t>
            </w:r>
            <w:r w:rsidRPr="00F578E2">
              <w:rPr>
                <w:rStyle w:val="a5"/>
                <w:rFonts w:ascii="Times New Roman" w:hAnsi="Times New Roman" w:cs="Times New Roman"/>
                <w:b w:val="0"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>бас маманы</w:t>
            </w:r>
            <w:r w:rsidRPr="00F578E2">
              <w:rPr>
                <w:rStyle w:val="a5"/>
                <w:rFonts w:ascii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r w:rsidRPr="00F578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(негізгі қызметкердің баланы күту бойынша демалысында 01.05.2021ж. дейін болу кезеңіне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), </w:t>
            </w:r>
            <w:r w:rsidRPr="00FA043C">
              <w:rPr>
                <w:rStyle w:val="a5"/>
                <w:rFonts w:ascii="Times New Roman" w:hAnsi="Times New Roman" w:cs="Times New Roman"/>
                <w:b w:val="0"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>«С-О-5» санаты,</w:t>
            </w:r>
            <w:r>
              <w:rPr>
                <w:rStyle w:val="a5"/>
                <w:rFonts w:ascii="Times New Roman" w:hAnsi="Times New Roman" w:cs="Times New Roman"/>
                <w:b w:val="0"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r w:rsidRPr="00B37416">
              <w:rPr>
                <w:rStyle w:val="a5"/>
                <w:rFonts w:ascii="Times New Roman" w:hAnsi="Times New Roman" w:cs="Times New Roman"/>
                <w:b w:val="0"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>1 бірлік</w:t>
            </w:r>
          </w:p>
        </w:tc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EE7" w:rsidRDefault="00214EE7" w:rsidP="00214EE7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750" w:hanging="344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790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Кавкетаев Алибек Нурланулы</w:t>
            </w:r>
          </w:p>
          <w:p w:rsidR="00214EE7" w:rsidRPr="008A790A" w:rsidRDefault="00214EE7" w:rsidP="00214EE7">
            <w:pPr>
              <w:pStyle w:val="a4"/>
              <w:ind w:left="750" w:hanging="344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214EE7" w:rsidRDefault="00214EE7" w:rsidP="00214EE7">
            <w:pPr>
              <w:pStyle w:val="a4"/>
              <w:numPr>
                <w:ilvl w:val="0"/>
                <w:numId w:val="4"/>
              </w:numPr>
              <w:ind w:left="750" w:hanging="344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790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Сағындық Қазбек Тұрлүбекұлы</w:t>
            </w:r>
          </w:p>
          <w:p w:rsidR="00214EE7" w:rsidRDefault="00214EE7" w:rsidP="00214EE7">
            <w:pPr>
              <w:pStyle w:val="a6"/>
              <w:ind w:left="750" w:hanging="344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214EE7" w:rsidRPr="00B37416" w:rsidRDefault="00214EE7" w:rsidP="00214EE7">
            <w:pPr>
              <w:pStyle w:val="a4"/>
              <w:numPr>
                <w:ilvl w:val="0"/>
                <w:numId w:val="4"/>
              </w:numPr>
              <w:ind w:left="750" w:hanging="344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790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Кенжебек Райхангүл Бақытжанқызы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E7" w:rsidRPr="00B37416" w:rsidRDefault="00214EE7" w:rsidP="005B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EE7" w:rsidRPr="00B37416" w:rsidRDefault="00214EE7" w:rsidP="005B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741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B37416">
              <w:rPr>
                <w:rFonts w:ascii="Times New Roman" w:hAnsi="Times New Roman" w:cs="Times New Roman"/>
                <w:sz w:val="20"/>
                <w:szCs w:val="20"/>
              </w:rPr>
              <w:t>іберілді</w:t>
            </w:r>
          </w:p>
          <w:p w:rsidR="00214EE7" w:rsidRPr="00B37416" w:rsidRDefault="00214EE7" w:rsidP="005B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EE7" w:rsidRPr="00B37416" w:rsidRDefault="00214EE7" w:rsidP="005B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EE7" w:rsidRPr="00B37416" w:rsidRDefault="00214EE7" w:rsidP="005B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741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B37416">
              <w:rPr>
                <w:rFonts w:ascii="Times New Roman" w:hAnsi="Times New Roman" w:cs="Times New Roman"/>
                <w:sz w:val="20"/>
                <w:szCs w:val="20"/>
              </w:rPr>
              <w:t>іберілді</w:t>
            </w:r>
          </w:p>
          <w:p w:rsidR="00214EE7" w:rsidRDefault="00214EE7" w:rsidP="005B1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14EE7" w:rsidRDefault="00214EE7" w:rsidP="005B1E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14EE7" w:rsidRPr="00E33986" w:rsidRDefault="00214EE7" w:rsidP="00AB17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B3741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B37416">
              <w:rPr>
                <w:rFonts w:ascii="Times New Roman" w:hAnsi="Times New Roman" w:cs="Times New Roman"/>
                <w:sz w:val="20"/>
                <w:szCs w:val="20"/>
              </w:rPr>
              <w:t>іберілді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EE7" w:rsidRPr="00F578E2" w:rsidRDefault="00214EE7" w:rsidP="006F1D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C5610A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5567D1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басқармасының </w:t>
      </w:r>
      <w:r w:rsidR="005567D1" w:rsidRPr="00C5610A">
        <w:rPr>
          <w:rFonts w:ascii="Times New Roman" w:hAnsi="Times New Roman" w:cs="Times New Roman"/>
          <w:b/>
          <w:lang w:val="kk-KZ"/>
        </w:rPr>
        <w:t xml:space="preserve">басшысы </w:t>
      </w:r>
      <w:r w:rsidR="005567D1" w:rsidRPr="00C5610A">
        <w:rPr>
          <w:rFonts w:ascii="Times New Roman" w:hAnsi="Times New Roman" w:cs="Times New Roman"/>
          <w:b/>
        </w:rPr>
        <w:t xml:space="preserve"> </w:t>
      </w:r>
      <w:r w:rsidRPr="00C5610A">
        <w:rPr>
          <w:rFonts w:ascii="Times New Roman" w:hAnsi="Times New Roman" w:cs="Times New Roman"/>
          <w:b/>
        </w:rPr>
        <w:t>____</w:t>
      </w:r>
      <w:r w:rsidR="005567D1" w:rsidRPr="00C5610A">
        <w:rPr>
          <w:rFonts w:ascii="Times New Roman" w:hAnsi="Times New Roman" w:cs="Times New Roman"/>
          <w:b/>
        </w:rPr>
        <w:t>__________________ Жумагулова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Гульмира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Бекетовна</w:t>
      </w:r>
    </w:p>
    <w:p w:rsidR="00C5610A" w:rsidRPr="00C5610A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C5610A">
        <w:rPr>
          <w:rFonts w:ascii="Times New Roman" w:hAnsi="Times New Roman" w:cs="Times New Roman"/>
          <w:lang w:val="kk-KZ"/>
        </w:rPr>
        <w:tab/>
        <w:t xml:space="preserve">  </w:t>
      </w:r>
    </w:p>
    <w:p w:rsidR="005567D1" w:rsidRPr="003E03C0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3E03C0">
        <w:rPr>
          <w:rFonts w:ascii="Times New Roman" w:hAnsi="Times New Roman" w:cs="Times New Roman"/>
          <w:b/>
          <w:lang w:val="kk-KZ"/>
        </w:rPr>
        <w:t xml:space="preserve">Комиссияның хатшысы: </w:t>
      </w:r>
      <w:r w:rsidR="00283943">
        <w:rPr>
          <w:rFonts w:ascii="Times New Roman" w:hAnsi="Times New Roman" w:cs="Times New Roman"/>
          <w:b/>
          <w:lang w:val="kk-KZ"/>
        </w:rPr>
        <w:t xml:space="preserve">  </w:t>
      </w:r>
      <w:r w:rsidRPr="003E03C0">
        <w:rPr>
          <w:rFonts w:ascii="Times New Roman" w:hAnsi="Times New Roman" w:cs="Times New Roman"/>
          <w:b/>
          <w:lang w:val="kk-KZ"/>
        </w:rPr>
        <w:t xml:space="preserve"> </w:t>
      </w:r>
      <w:r w:rsidRPr="003E03C0">
        <w:rPr>
          <w:rFonts w:ascii="Times New Roman" w:hAnsi="Times New Roman" w:cs="Times New Roman"/>
          <w:b/>
        </w:rPr>
        <w:t>________________</w:t>
      </w:r>
      <w:r w:rsidR="00283943">
        <w:rPr>
          <w:rFonts w:ascii="Times New Roman" w:hAnsi="Times New Roman" w:cs="Times New Roman"/>
          <w:b/>
          <w:lang w:val="kk-KZ"/>
        </w:rPr>
        <w:t>______</w:t>
      </w:r>
      <w:r w:rsidRPr="003E03C0">
        <w:rPr>
          <w:rFonts w:ascii="Times New Roman" w:hAnsi="Times New Roman" w:cs="Times New Roman"/>
          <w:b/>
        </w:rPr>
        <w:t xml:space="preserve"> </w:t>
      </w:r>
      <w:r w:rsidR="00C5610A" w:rsidRPr="003E03C0">
        <w:rPr>
          <w:rFonts w:ascii="Times New Roman" w:hAnsi="Times New Roman" w:cs="Times New Roman"/>
          <w:b/>
        </w:rPr>
        <w:t>Мактаева Г.Т.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«Б» корпусының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>әкімшілік</w:t>
      </w:r>
    </w:p>
    <w:p w:rsidR="005567D1" w:rsidRPr="003E03C0" w:rsidRDefault="001B6F27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ауазымына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орналасуға конкурс өткізу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қағидаларының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7-қосымшасы </w:t>
      </w:r>
    </w:p>
    <w:p w:rsidR="005567D1" w:rsidRPr="003E03C0" w:rsidRDefault="005567D1" w:rsidP="00B74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5567D1" w:rsidRPr="003E03C0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3E03C0">
        <w:rPr>
          <w:rFonts w:ascii="Times New Roman" w:hAnsi="Times New Roman" w:cs="Times New Roman"/>
          <w:b/>
          <w:lang w:val="kk-KZ"/>
        </w:rPr>
        <w:t>Әңгімелесу</w:t>
      </w:r>
      <w:r w:rsidR="00447CBD" w:rsidRPr="003E03C0">
        <w:rPr>
          <w:rFonts w:ascii="Times New Roman" w:hAnsi="Times New Roman" w:cs="Times New Roman"/>
          <w:b/>
          <w:lang w:val="kk-KZ"/>
        </w:rPr>
        <w:t xml:space="preserve"> </w:t>
      </w:r>
      <w:r w:rsidRPr="003E03C0">
        <w:rPr>
          <w:rFonts w:ascii="Times New Roman" w:hAnsi="Times New Roman" w:cs="Times New Roman"/>
          <w:b/>
          <w:lang w:val="kk-KZ"/>
        </w:rPr>
        <w:t>және эссе өткізу</w:t>
      </w:r>
    </w:p>
    <w:p w:rsidR="005567D1" w:rsidRPr="002222AB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>КЕСТЕСІ</w:t>
      </w:r>
    </w:p>
    <w:tbl>
      <w:tblPr>
        <w:tblStyle w:val="a3"/>
        <w:tblW w:w="10419" w:type="dxa"/>
        <w:tblInd w:w="-743" w:type="dxa"/>
        <w:tblLayout w:type="fixed"/>
        <w:tblLook w:val="04A0"/>
      </w:tblPr>
      <w:tblGrid>
        <w:gridCol w:w="709"/>
        <w:gridCol w:w="3686"/>
        <w:gridCol w:w="2977"/>
        <w:gridCol w:w="1843"/>
        <w:gridCol w:w="1204"/>
      </w:tblGrid>
      <w:tr w:rsidR="005567D1" w:rsidRPr="002222AB" w:rsidTr="007A149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Кандидаттың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аты (бар болған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жағдайда)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Әңгімелесу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өтеті</w:t>
            </w:r>
            <w:proofErr w:type="gramStart"/>
            <w:r w:rsidRPr="002222AB">
              <w:rPr>
                <w:rFonts w:ascii="Times New Roman" w:hAnsi="Times New Roman" w:cs="Times New Roman"/>
                <w:b/>
              </w:rPr>
              <w:t>н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</w:t>
            </w:r>
            <w:proofErr w:type="gramEnd"/>
            <w:r w:rsidRPr="002222AB">
              <w:rPr>
                <w:rFonts w:ascii="Times New Roman" w:hAnsi="Times New Roman" w:cs="Times New Roman"/>
                <w:b/>
              </w:rPr>
              <w:t>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уақыты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 w:rsidP="00F75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Эссе өтеті</w:t>
            </w:r>
            <w:proofErr w:type="gramStart"/>
            <w:r w:rsidRPr="002222AB">
              <w:rPr>
                <w:rFonts w:ascii="Times New Roman" w:hAnsi="Times New Roman" w:cs="Times New Roman"/>
                <w:b/>
              </w:rPr>
              <w:t>н</w:t>
            </w:r>
            <w:r w:rsidR="0047200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</w:t>
            </w:r>
            <w:proofErr w:type="gramEnd"/>
            <w:r w:rsidRPr="002222AB">
              <w:rPr>
                <w:rFonts w:ascii="Times New Roman" w:hAnsi="Times New Roman" w:cs="Times New Roman"/>
                <w:b/>
              </w:rPr>
              <w:t>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>у</w:t>
            </w:r>
            <w:r w:rsidRPr="002222AB">
              <w:rPr>
                <w:rFonts w:ascii="Times New Roman" w:hAnsi="Times New Roman" w:cs="Times New Roman"/>
                <w:b/>
              </w:rPr>
              <w:t>ақыты</w:t>
            </w:r>
          </w:p>
        </w:tc>
      </w:tr>
      <w:tr w:rsidR="00067B0A" w:rsidRPr="00FC0106" w:rsidTr="007A1498">
        <w:trPr>
          <w:trHeight w:val="1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B0A" w:rsidRPr="00B37416" w:rsidRDefault="0006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7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B0A" w:rsidRPr="00B37416" w:rsidRDefault="00067B0A" w:rsidP="005B1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741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kk-KZ"/>
              </w:rPr>
              <w:t xml:space="preserve">Кедендік бақылау </w:t>
            </w:r>
            <w:r w:rsidRPr="00B37416">
              <w:rPr>
                <w:rStyle w:val="a5"/>
                <w:rFonts w:ascii="Times New Roman" w:hAnsi="Times New Roman" w:cs="Times New Roman"/>
                <w:b w:val="0"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 xml:space="preserve">басқармасының </w:t>
            </w:r>
            <w:r w:rsidRPr="00B3741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Тарифтік емес реттеу және зияткерлік меншік </w:t>
            </w:r>
            <w:r w:rsidRPr="00B374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бө</w:t>
            </w:r>
            <w:r w:rsidRPr="00B37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лімінің </w:t>
            </w:r>
            <w:r w:rsidRPr="00B37416">
              <w:rPr>
                <w:rStyle w:val="a5"/>
                <w:rFonts w:ascii="Times New Roman" w:hAnsi="Times New Roman" w:cs="Times New Roman"/>
                <w:b w:val="0"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>бас маманы</w:t>
            </w:r>
            <w:r w:rsidRPr="00B37416">
              <w:rPr>
                <w:rStyle w:val="a5"/>
                <w:rFonts w:ascii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r w:rsidRPr="00B37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(негізгі қызметкердің баланы күту бойынша демалысында 05.07.2022ж. дейін болу кезеңіне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), </w:t>
            </w:r>
            <w:r w:rsidRPr="00FA043C">
              <w:rPr>
                <w:rStyle w:val="a5"/>
                <w:rFonts w:ascii="Times New Roman" w:hAnsi="Times New Roman" w:cs="Times New Roman"/>
                <w:b w:val="0"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>«С-О-5» санаты,</w:t>
            </w:r>
            <w:r>
              <w:rPr>
                <w:rStyle w:val="a5"/>
                <w:rFonts w:ascii="Times New Roman" w:hAnsi="Times New Roman" w:cs="Times New Roman"/>
                <w:b w:val="0"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r w:rsidRPr="00B37416">
              <w:rPr>
                <w:rStyle w:val="a5"/>
                <w:rFonts w:ascii="Times New Roman" w:hAnsi="Times New Roman" w:cs="Times New Roman"/>
                <w:b w:val="0"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>1 бірлік.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B0A" w:rsidRDefault="00067B0A" w:rsidP="00067B0A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790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</w:t>
            </w:r>
            <w:r w:rsidRPr="008A790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етаев Алибек Нурланулы</w:t>
            </w:r>
          </w:p>
          <w:p w:rsidR="00067B0A" w:rsidRPr="008A790A" w:rsidRDefault="00067B0A" w:rsidP="005B1E49">
            <w:pPr>
              <w:pStyle w:val="a4"/>
              <w:ind w:left="71" w:firstLine="337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067B0A" w:rsidRDefault="00067B0A" w:rsidP="00067B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790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Сағындық Қазбек Тұрлүбекұлы</w:t>
            </w:r>
          </w:p>
          <w:p w:rsidR="00067B0A" w:rsidRDefault="00067B0A" w:rsidP="005B1E49">
            <w:pPr>
              <w:pStyle w:val="a6"/>
              <w:ind w:left="71" w:firstLine="337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067B0A" w:rsidRPr="00B37416" w:rsidRDefault="00067B0A" w:rsidP="00067B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790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Кенжебек Райхангүл Бақытжанқызы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B0A" w:rsidRPr="00B37416" w:rsidRDefault="00067B0A">
            <w:pPr>
              <w:pStyle w:val="a4"/>
              <w:ind w:firstLine="3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7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Көкшетау қ.,  Н</w:t>
            </w:r>
            <w:r w:rsidRPr="00B37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.Назарбаев  даңғылы, 21а,  </w:t>
            </w:r>
          </w:p>
          <w:p w:rsidR="00067B0A" w:rsidRPr="00B37416" w:rsidRDefault="00067B0A">
            <w:pPr>
              <w:pStyle w:val="a4"/>
              <w:ind w:firstLine="3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7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 қабат, </w:t>
            </w:r>
          </w:p>
          <w:p w:rsidR="00067B0A" w:rsidRPr="00B37416" w:rsidRDefault="00067B0A">
            <w:pPr>
              <w:pStyle w:val="a4"/>
              <w:ind w:firstLine="3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7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2020ж .</w:t>
            </w:r>
          </w:p>
          <w:p w:rsidR="00067B0A" w:rsidRPr="00B37416" w:rsidRDefault="00067B0A">
            <w:pPr>
              <w:pStyle w:val="a4"/>
              <w:ind w:firstLine="3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 маусымында</w:t>
            </w:r>
            <w:r w:rsidRPr="00B37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мамырында</w:t>
            </w:r>
          </w:p>
          <w:p w:rsidR="00067B0A" w:rsidRPr="00B37416" w:rsidRDefault="00067B0A" w:rsidP="00067B0A">
            <w:pPr>
              <w:pStyle w:val="a4"/>
              <w:ind w:firstLine="3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7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bookmarkStart w:id="0" w:name="_GoBack"/>
            <w:bookmarkEnd w:id="0"/>
            <w:r w:rsidRPr="00B37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B0A" w:rsidRPr="00B37416" w:rsidRDefault="00067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67B0A" w:rsidRPr="00B37416" w:rsidRDefault="00067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67B0A" w:rsidRPr="00B37416" w:rsidRDefault="00067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67B0A" w:rsidRPr="00B37416" w:rsidRDefault="00067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67B0A" w:rsidRPr="00B37416" w:rsidRDefault="00067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3741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  <w:p w:rsidR="00067B0A" w:rsidRPr="00B37416" w:rsidRDefault="00067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67B0A" w:rsidRPr="00FC0106" w:rsidTr="007A1498">
        <w:trPr>
          <w:trHeight w:val="1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B0A" w:rsidRPr="00B37416" w:rsidRDefault="00067B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B0A" w:rsidRPr="00F578E2" w:rsidRDefault="00067B0A" w:rsidP="005B1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</w:pPr>
            <w:r w:rsidRPr="00F578E2">
              <w:rPr>
                <w:rStyle w:val="a5"/>
                <w:rFonts w:ascii="Times New Roman" w:hAnsi="Times New Roman" w:cs="Times New Roman"/>
                <w:b w:val="0"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 xml:space="preserve">Ақмола облысы бойынша МКД Кедендік бақылау </w:t>
            </w:r>
            <w:r w:rsidRPr="00F578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басқармасының Кедендік құн бө</w:t>
            </w:r>
            <w:r w:rsidRPr="00F578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лімінің </w:t>
            </w:r>
            <w:r w:rsidRPr="00F578E2">
              <w:rPr>
                <w:rStyle w:val="a5"/>
                <w:rFonts w:ascii="Times New Roman" w:hAnsi="Times New Roman" w:cs="Times New Roman"/>
                <w:b w:val="0"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>бас маманы</w:t>
            </w:r>
            <w:r w:rsidRPr="00F578E2">
              <w:rPr>
                <w:rStyle w:val="a5"/>
                <w:rFonts w:ascii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r w:rsidRPr="00F578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(негізгі қызметкердің баланы күту бойынша демалысында 01.05.2021ж. дейін болу кезеңіне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), </w:t>
            </w:r>
            <w:r w:rsidRPr="00FA043C">
              <w:rPr>
                <w:rStyle w:val="a5"/>
                <w:rFonts w:ascii="Times New Roman" w:hAnsi="Times New Roman" w:cs="Times New Roman"/>
                <w:b w:val="0"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>«С-О-5» санаты,</w:t>
            </w:r>
            <w:r>
              <w:rPr>
                <w:rStyle w:val="a5"/>
                <w:rFonts w:ascii="Times New Roman" w:hAnsi="Times New Roman" w:cs="Times New Roman"/>
                <w:b w:val="0"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 xml:space="preserve"> </w:t>
            </w:r>
            <w:r w:rsidRPr="00B37416">
              <w:rPr>
                <w:rStyle w:val="a5"/>
                <w:rFonts w:ascii="Times New Roman" w:hAnsi="Times New Roman" w:cs="Times New Roman"/>
                <w:b w:val="0"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>1 бірлік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B0A" w:rsidRDefault="00067B0A" w:rsidP="00F44D1C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790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Кавкетаев Алибек Нурланулы</w:t>
            </w:r>
          </w:p>
          <w:p w:rsidR="00067B0A" w:rsidRPr="008A790A" w:rsidRDefault="00067B0A" w:rsidP="005B1E49">
            <w:pPr>
              <w:pStyle w:val="a4"/>
              <w:ind w:left="750" w:hanging="344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067B0A" w:rsidRDefault="00067B0A" w:rsidP="00067B0A">
            <w:pPr>
              <w:pStyle w:val="a4"/>
              <w:numPr>
                <w:ilvl w:val="0"/>
                <w:numId w:val="6"/>
              </w:numPr>
              <w:ind w:left="750" w:hanging="344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790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Сағындық Қазбек Тұрлүбекұлы</w:t>
            </w:r>
          </w:p>
          <w:p w:rsidR="00067B0A" w:rsidRDefault="00067B0A" w:rsidP="005B1E49">
            <w:pPr>
              <w:pStyle w:val="a6"/>
              <w:ind w:left="750" w:hanging="344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067B0A" w:rsidRPr="00B37416" w:rsidRDefault="00067B0A" w:rsidP="00067B0A">
            <w:pPr>
              <w:pStyle w:val="a4"/>
              <w:numPr>
                <w:ilvl w:val="0"/>
                <w:numId w:val="6"/>
              </w:numPr>
              <w:ind w:left="750" w:hanging="344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790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Кенжебек Райхангүл Бақытжанқызы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B0A" w:rsidRPr="00B37416" w:rsidRDefault="00067B0A" w:rsidP="005B1E49">
            <w:pPr>
              <w:pStyle w:val="a4"/>
              <w:ind w:firstLine="3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7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Көкшетау қ.,  Н</w:t>
            </w:r>
            <w:r w:rsidRPr="00B37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.Назарбаев  даңғылы, 21а,  </w:t>
            </w:r>
          </w:p>
          <w:p w:rsidR="00067B0A" w:rsidRPr="00B37416" w:rsidRDefault="00067B0A" w:rsidP="005B1E49">
            <w:pPr>
              <w:pStyle w:val="a4"/>
              <w:ind w:firstLine="3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7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 қабат, </w:t>
            </w:r>
          </w:p>
          <w:p w:rsidR="00067B0A" w:rsidRPr="00B37416" w:rsidRDefault="00067B0A" w:rsidP="005B1E49">
            <w:pPr>
              <w:pStyle w:val="a4"/>
              <w:ind w:firstLine="3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7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2020ж .</w:t>
            </w:r>
          </w:p>
          <w:p w:rsidR="00067B0A" w:rsidRPr="00B37416" w:rsidRDefault="00067B0A" w:rsidP="005B1E49">
            <w:pPr>
              <w:pStyle w:val="a4"/>
              <w:ind w:firstLine="3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 маусымында</w:t>
            </w:r>
            <w:r w:rsidRPr="00B37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мамырында</w:t>
            </w:r>
          </w:p>
          <w:p w:rsidR="00067B0A" w:rsidRPr="00B37416" w:rsidRDefault="00067B0A" w:rsidP="005B1E49">
            <w:pPr>
              <w:pStyle w:val="a4"/>
              <w:ind w:firstLine="3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7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B374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B0A" w:rsidRDefault="00067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A1498" w:rsidRDefault="007A1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A1498" w:rsidRPr="00B37416" w:rsidRDefault="007A14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</w:tr>
    </w:tbl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басқармасының басшысы </w:t>
      </w:r>
      <w:r w:rsidRPr="00FC0106">
        <w:rPr>
          <w:rFonts w:ascii="Times New Roman" w:hAnsi="Times New Roman" w:cs="Times New Roman"/>
          <w:b/>
          <w:lang w:val="kk-KZ"/>
        </w:rPr>
        <w:t xml:space="preserve"> ______________________ Жумагулова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Гульмира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Бекето</w:t>
      </w:r>
      <w:r w:rsidRPr="002222AB">
        <w:rPr>
          <w:rFonts w:ascii="Times New Roman" w:hAnsi="Times New Roman" w:cs="Times New Roman"/>
          <w:b/>
        </w:rPr>
        <w:t>вна</w:t>
      </w:r>
    </w:p>
    <w:p w:rsidR="001B6F27" w:rsidRPr="002222AB" w:rsidRDefault="001B6F27" w:rsidP="001B6F27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2222AB">
        <w:rPr>
          <w:rFonts w:ascii="Times New Roman" w:hAnsi="Times New Roman" w:cs="Times New Roman"/>
          <w:lang w:val="kk-KZ"/>
        </w:rPr>
        <w:tab/>
        <w:t xml:space="preserve">  </w:t>
      </w:r>
    </w:p>
    <w:p w:rsidR="001B6F27" w:rsidRPr="003E03C0" w:rsidRDefault="001B6F27" w:rsidP="001B6F27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3E03C0">
        <w:rPr>
          <w:rFonts w:ascii="Times New Roman" w:hAnsi="Times New Roman" w:cs="Times New Roman"/>
          <w:b/>
          <w:lang w:val="kk-KZ"/>
        </w:rPr>
        <w:t xml:space="preserve">Комиссияның хатшысы:  </w:t>
      </w:r>
      <w:r w:rsidRPr="003E03C0">
        <w:rPr>
          <w:rFonts w:ascii="Times New Roman" w:hAnsi="Times New Roman" w:cs="Times New Roman"/>
          <w:b/>
        </w:rPr>
        <w:t>________________</w:t>
      </w:r>
      <w:r w:rsidR="00943A83">
        <w:rPr>
          <w:rFonts w:ascii="Times New Roman" w:hAnsi="Times New Roman" w:cs="Times New Roman"/>
          <w:b/>
        </w:rPr>
        <w:t>_______</w:t>
      </w:r>
      <w:r w:rsidRPr="003E03C0">
        <w:rPr>
          <w:rFonts w:ascii="Times New Roman" w:hAnsi="Times New Roman" w:cs="Times New Roman"/>
          <w:b/>
        </w:rPr>
        <w:t xml:space="preserve"> Мактаева Г.Т.</w:t>
      </w:r>
    </w:p>
    <w:p w:rsidR="00AB27DE" w:rsidRPr="002222AB" w:rsidRDefault="00AB27DE" w:rsidP="001B6F27">
      <w:pPr>
        <w:spacing w:line="240" w:lineRule="auto"/>
        <w:jc w:val="center"/>
      </w:pPr>
    </w:p>
    <w:sectPr w:rsidR="00AB27DE" w:rsidRPr="002222AB" w:rsidSect="00B74D9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7578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F462C22"/>
    <w:multiLevelType w:val="hybridMultilevel"/>
    <w:tmpl w:val="C99050C8"/>
    <w:lvl w:ilvl="0" w:tplc="48CC3F2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A72067A"/>
    <w:multiLevelType w:val="hybridMultilevel"/>
    <w:tmpl w:val="7C1CC6CE"/>
    <w:lvl w:ilvl="0" w:tplc="A2DA0BFE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61EA19BD"/>
    <w:multiLevelType w:val="hybridMultilevel"/>
    <w:tmpl w:val="390CCA60"/>
    <w:lvl w:ilvl="0" w:tplc="16C00C60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67806089"/>
    <w:multiLevelType w:val="hybridMultilevel"/>
    <w:tmpl w:val="97F07132"/>
    <w:lvl w:ilvl="0" w:tplc="489C154E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01"/>
    <w:rsid w:val="00067B0A"/>
    <w:rsid w:val="00124E46"/>
    <w:rsid w:val="001B6F27"/>
    <w:rsid w:val="00214EE7"/>
    <w:rsid w:val="002217FE"/>
    <w:rsid w:val="002222AB"/>
    <w:rsid w:val="00240438"/>
    <w:rsid w:val="00283943"/>
    <w:rsid w:val="00290CE1"/>
    <w:rsid w:val="002A2E00"/>
    <w:rsid w:val="002D25CE"/>
    <w:rsid w:val="003321A1"/>
    <w:rsid w:val="0033565A"/>
    <w:rsid w:val="00374310"/>
    <w:rsid w:val="003A4E5E"/>
    <w:rsid w:val="003E03C0"/>
    <w:rsid w:val="003E2535"/>
    <w:rsid w:val="00447CBD"/>
    <w:rsid w:val="00472007"/>
    <w:rsid w:val="004A6636"/>
    <w:rsid w:val="004C4141"/>
    <w:rsid w:val="004D2CF7"/>
    <w:rsid w:val="004E1DD3"/>
    <w:rsid w:val="004E68E3"/>
    <w:rsid w:val="004F05CC"/>
    <w:rsid w:val="004F274D"/>
    <w:rsid w:val="00541692"/>
    <w:rsid w:val="00547DFE"/>
    <w:rsid w:val="005567D1"/>
    <w:rsid w:val="00580D9D"/>
    <w:rsid w:val="005B2189"/>
    <w:rsid w:val="005C29BB"/>
    <w:rsid w:val="005D1B3D"/>
    <w:rsid w:val="00645EFA"/>
    <w:rsid w:val="00696384"/>
    <w:rsid w:val="006A6E59"/>
    <w:rsid w:val="006B5985"/>
    <w:rsid w:val="006F1DF0"/>
    <w:rsid w:val="007508F7"/>
    <w:rsid w:val="007A1498"/>
    <w:rsid w:val="007A78DC"/>
    <w:rsid w:val="007C5990"/>
    <w:rsid w:val="007E083B"/>
    <w:rsid w:val="008010C6"/>
    <w:rsid w:val="008425A3"/>
    <w:rsid w:val="00843F4D"/>
    <w:rsid w:val="00865191"/>
    <w:rsid w:val="008C7A6D"/>
    <w:rsid w:val="00943A83"/>
    <w:rsid w:val="00993110"/>
    <w:rsid w:val="009E0AA6"/>
    <w:rsid w:val="009F7FDD"/>
    <w:rsid w:val="00A300F9"/>
    <w:rsid w:val="00A57A47"/>
    <w:rsid w:val="00A871B6"/>
    <w:rsid w:val="00AB17CE"/>
    <w:rsid w:val="00AB27DE"/>
    <w:rsid w:val="00B03956"/>
    <w:rsid w:val="00B37416"/>
    <w:rsid w:val="00B74D97"/>
    <w:rsid w:val="00C17978"/>
    <w:rsid w:val="00C5610A"/>
    <w:rsid w:val="00C75C82"/>
    <w:rsid w:val="00D656FA"/>
    <w:rsid w:val="00D90BE7"/>
    <w:rsid w:val="00DA152A"/>
    <w:rsid w:val="00DD2B2A"/>
    <w:rsid w:val="00E33986"/>
    <w:rsid w:val="00EB1131"/>
    <w:rsid w:val="00F07A0C"/>
    <w:rsid w:val="00F22F0A"/>
    <w:rsid w:val="00F44D1C"/>
    <w:rsid w:val="00F45E01"/>
    <w:rsid w:val="00F5446D"/>
    <w:rsid w:val="00F578E2"/>
    <w:rsid w:val="00F75AE0"/>
    <w:rsid w:val="00F77BF2"/>
    <w:rsid w:val="00FA043C"/>
    <w:rsid w:val="00FC0106"/>
    <w:rsid w:val="00FD348B"/>
    <w:rsid w:val="00FE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27DE"/>
    <w:pPr>
      <w:spacing w:after="0" w:line="240" w:lineRule="auto"/>
    </w:pPr>
  </w:style>
  <w:style w:type="character" w:styleId="a5">
    <w:name w:val="Strong"/>
    <w:basedOn w:val="a0"/>
    <w:uiPriority w:val="22"/>
    <w:qFormat/>
    <w:rsid w:val="005567D1"/>
    <w:rPr>
      <w:b/>
      <w:bCs/>
    </w:rPr>
  </w:style>
  <w:style w:type="paragraph" w:styleId="a6">
    <w:name w:val="List Paragraph"/>
    <w:basedOn w:val="a"/>
    <w:uiPriority w:val="34"/>
    <w:qFormat/>
    <w:rsid w:val="00E33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gmaktayeva</cp:lastModifiedBy>
  <cp:revision>30</cp:revision>
  <cp:lastPrinted>2020-05-14T09:27:00Z</cp:lastPrinted>
  <dcterms:created xsi:type="dcterms:W3CDTF">2020-05-28T10:55:00Z</dcterms:created>
  <dcterms:modified xsi:type="dcterms:W3CDTF">2020-05-28T11:37:00Z</dcterms:modified>
</cp:coreProperties>
</file>