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45E01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C377AC" w:rsidRPr="00C377AC" w:rsidRDefault="00C377AC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2945"/>
        <w:gridCol w:w="2940"/>
        <w:gridCol w:w="2021"/>
        <w:gridCol w:w="1808"/>
      </w:tblGrid>
      <w:tr w:rsidR="006B5985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5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940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2021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6B5985" w:rsidRPr="00AB27DE" w:rsidTr="00AB27DE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5" w:type="dxa"/>
          </w:tcPr>
          <w:p w:rsidR="005C29BB" w:rsidRPr="005C29BB" w:rsidRDefault="00124E46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 xml:space="preserve">Руководитель Отдела камерального мониторинга №1 </w:t>
            </w:r>
            <w:r w:rsidR="007A78DC" w:rsidRPr="005C29BB">
              <w:rPr>
                <w:rFonts w:ascii="Times New Roman" w:hAnsi="Times New Roman" w:cs="Times New Roman"/>
              </w:rPr>
              <w:t>У</w:t>
            </w:r>
            <w:r w:rsidRPr="005C29BB">
              <w:rPr>
                <w:rFonts w:ascii="Times New Roman" w:hAnsi="Times New Roman" w:cs="Times New Roman"/>
              </w:rPr>
              <w:t>правления камерального мониторинга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kk-KZ"/>
              </w:rPr>
              <w:t xml:space="preserve">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="005C29BB"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>(на период отпуска по уходу за ребенком основного работника до 26.07.2022 года</w:t>
            </w:r>
            <w:r w:rsidR="005C29BB"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),  </w:t>
            </w:r>
            <w:r w:rsidR="005C29BB"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«С-О-4»</w:t>
            </w:r>
            <w:r w:rsidR="005C29BB"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B27DE" w:rsidRDefault="005C29BB" w:rsidP="005C29BB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940" w:type="dxa"/>
          </w:tcPr>
          <w:p w:rsidR="00E445D2" w:rsidRDefault="00E445D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Pr="00AB27DE" w:rsidRDefault="00124E46" w:rsidP="007A78D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27DE">
              <w:rPr>
                <w:rFonts w:ascii="Times New Roman" w:hAnsi="Times New Roman" w:cs="Times New Roman"/>
              </w:rPr>
              <w:t>Молдажан</w:t>
            </w:r>
            <w:r w:rsidR="007A78DC" w:rsidRPr="00AB27DE">
              <w:rPr>
                <w:rFonts w:ascii="Times New Roman" w:hAnsi="Times New Roman" w:cs="Times New Roman"/>
              </w:rPr>
              <w:t xml:space="preserve"> Дархан </w:t>
            </w:r>
            <w:r w:rsidR="007A78DC" w:rsidRPr="00AB27DE">
              <w:rPr>
                <w:rFonts w:ascii="Times New Roman" w:hAnsi="Times New Roman" w:cs="Times New Roman"/>
                <w:lang w:val="kk-KZ"/>
              </w:rPr>
              <w:t>Ғ</w:t>
            </w:r>
            <w:r w:rsidR="007A78DC" w:rsidRPr="00AB27DE">
              <w:rPr>
                <w:rFonts w:ascii="Times New Roman" w:hAnsi="Times New Roman" w:cs="Times New Roman"/>
              </w:rPr>
              <w:t>арифолла</w:t>
            </w:r>
            <w:r w:rsidR="007A78DC" w:rsidRPr="00AB27DE">
              <w:rPr>
                <w:rFonts w:ascii="Times New Roman" w:hAnsi="Times New Roman" w:cs="Times New Roman"/>
                <w:lang w:val="kk-KZ"/>
              </w:rPr>
              <w:t>ұ</w:t>
            </w:r>
            <w:r w:rsidR="007A78DC" w:rsidRPr="00AB27DE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021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445D2" w:rsidRDefault="00E445D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27DE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80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Pr="004E68E3" w:rsidRDefault="004D2CF7" w:rsidP="006B5985">
      <w:pPr>
        <w:spacing w:after="0" w:line="240" w:lineRule="auto"/>
        <w:rPr>
          <w:rFonts w:ascii="Times New Roman" w:hAnsi="Times New Roman" w:cs="Times New Roman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F45E01" w:rsidRPr="00AB27DE" w:rsidRDefault="00F45E01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AB27DE" w:rsidRDefault="00AB27DE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5C29BB" w:rsidRDefault="005C29BB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8"/>
        <w:gridCol w:w="2957"/>
        <w:gridCol w:w="2899"/>
        <w:gridCol w:w="2212"/>
        <w:gridCol w:w="1701"/>
      </w:tblGrid>
      <w:tr w:rsidR="00AB27DE" w:rsidRPr="00AB27DE" w:rsidTr="005C29BB">
        <w:tc>
          <w:tcPr>
            <w:tcW w:w="438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7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9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27DE" w:rsidRPr="00AB27DE" w:rsidTr="005C29BB">
        <w:trPr>
          <w:trHeight w:val="1850"/>
        </w:trPr>
        <w:tc>
          <w:tcPr>
            <w:tcW w:w="438" w:type="dxa"/>
            <w:tcBorders>
              <w:bottom w:val="single" w:sz="4" w:space="0" w:color="000000" w:themeColor="text1"/>
            </w:tcBorders>
          </w:tcPr>
          <w:p w:rsidR="00AB27DE" w:rsidRPr="005C29BB" w:rsidRDefault="00AB27DE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5C29BB" w:rsidRPr="005C29BB" w:rsidRDefault="005C29BB" w:rsidP="005C29BB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5C29BB">
              <w:rPr>
                <w:rFonts w:ascii="Times New Roman" w:hAnsi="Times New Roman" w:cs="Times New Roman"/>
              </w:rPr>
              <w:t>Руководитель Отдела камерального мониторинга №1 Управления камерального мониторинга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kk-KZ"/>
              </w:rPr>
              <w:t xml:space="preserve">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Департамента государственных доходов</w:t>
            </w:r>
            <w:r w:rsidRPr="005C29BB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 по Акмолинской области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(на период отпуска по уходу за ребенком основного работника до 26.07.2022 года</w:t>
            </w:r>
            <w:r w:rsidRPr="005C29BB">
              <w:rPr>
                <w:rFonts w:ascii="Times New Roman" w:hAnsi="Times New Roman" w:cs="Times New Roman"/>
                <w:color w:val="000000"/>
                <w:lang w:val="kk-KZ"/>
              </w:rPr>
              <w:t xml:space="preserve">),  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«С-О-4»</w:t>
            </w:r>
            <w:r w:rsidRPr="005C29BB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AB27DE" w:rsidRPr="00AB27DE" w:rsidRDefault="005C29BB" w:rsidP="005C29B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C29BB">
              <w:rPr>
                <w:rFonts w:ascii="Times New Roman" w:eastAsia="BatangChe" w:hAnsi="Times New Roman" w:cs="Times New Roman"/>
                <w:lang w:val="kk-KZ"/>
              </w:rPr>
              <w:t>1 единица</w:t>
            </w:r>
            <w:r w:rsidRPr="005C29B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</w:tc>
        <w:tc>
          <w:tcPr>
            <w:tcW w:w="2899" w:type="dxa"/>
            <w:tcBorders>
              <w:bottom w:val="single" w:sz="4" w:space="0" w:color="000000" w:themeColor="text1"/>
            </w:tcBorders>
            <w:vAlign w:val="center"/>
          </w:tcPr>
          <w:p w:rsidR="005C29BB" w:rsidRDefault="005C29BB" w:rsidP="005C29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AB27DE">
              <w:rPr>
                <w:rFonts w:ascii="Times New Roman" w:hAnsi="Times New Roman" w:cs="Times New Roman"/>
              </w:rPr>
              <w:t xml:space="preserve">Молдажан Дархан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AB27DE" w:rsidRPr="00AB27DE" w:rsidRDefault="005C29BB" w:rsidP="005C29BB">
            <w:pPr>
              <w:pStyle w:val="a4"/>
              <w:ind w:left="10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</w:t>
            </w:r>
            <w:r w:rsidRPr="00AB27DE">
              <w:rPr>
                <w:rFonts w:ascii="Times New Roman" w:hAnsi="Times New Roman" w:cs="Times New Roman"/>
                <w:lang w:val="kk-KZ"/>
              </w:rPr>
              <w:t>Ғ</w:t>
            </w:r>
            <w:r w:rsidRPr="00AB27DE">
              <w:rPr>
                <w:rFonts w:ascii="Times New Roman" w:hAnsi="Times New Roman" w:cs="Times New Roman"/>
              </w:rPr>
              <w:t>арифолла</w:t>
            </w:r>
            <w:r w:rsidRPr="00AB27DE">
              <w:rPr>
                <w:rFonts w:ascii="Times New Roman" w:hAnsi="Times New Roman" w:cs="Times New Roman"/>
                <w:lang w:val="kk-KZ"/>
              </w:rPr>
              <w:t>ұ</w:t>
            </w:r>
            <w:r w:rsidRPr="00AB27DE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AB27DE" w:rsidRPr="00AB27DE" w:rsidRDefault="00AB27DE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AB27DE" w:rsidRPr="00AB27DE" w:rsidRDefault="00AB27DE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</w:p>
          <w:p w:rsidR="00AB27DE" w:rsidRPr="00AB27DE" w:rsidRDefault="00AB27DE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5 этаж</w:t>
            </w:r>
          </w:p>
          <w:p w:rsidR="00AB27DE" w:rsidRPr="00AB27DE" w:rsidRDefault="00AB27DE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5C29BB">
              <w:rPr>
                <w:rFonts w:ascii="Times New Roman" w:eastAsia="Times New Roman" w:hAnsi="Times New Roman" w:cs="Times New Roman"/>
                <w:bCs/>
                <w:lang w:val="kk-KZ"/>
              </w:rPr>
              <w:t>8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мая 2020 </w:t>
            </w:r>
          </w:p>
          <w:p w:rsidR="00AB27DE" w:rsidRPr="000E7B26" w:rsidRDefault="00AB27DE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>в 1</w:t>
            </w:r>
            <w:r w:rsidR="000E7B26" w:rsidRPr="000E7B26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</w:p>
          <w:p w:rsidR="00AB27DE" w:rsidRPr="00AB27DE" w:rsidRDefault="00AB27DE" w:rsidP="00B86C5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C29BB" w:rsidRDefault="005C29BB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5C29BB" w:rsidRDefault="005C29BB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  <w:p w:rsidR="00AB27DE" w:rsidRPr="00AB27DE" w:rsidRDefault="00AB27DE" w:rsidP="00B86C55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E7B26"/>
    <w:rsid w:val="00124E46"/>
    <w:rsid w:val="00240438"/>
    <w:rsid w:val="002875DA"/>
    <w:rsid w:val="00293476"/>
    <w:rsid w:val="004A6636"/>
    <w:rsid w:val="004C4141"/>
    <w:rsid w:val="004D2CF7"/>
    <w:rsid w:val="004E68E3"/>
    <w:rsid w:val="005B2189"/>
    <w:rsid w:val="005C29BB"/>
    <w:rsid w:val="00696384"/>
    <w:rsid w:val="006B5985"/>
    <w:rsid w:val="007A78DC"/>
    <w:rsid w:val="007E083B"/>
    <w:rsid w:val="008425A3"/>
    <w:rsid w:val="008C7A6D"/>
    <w:rsid w:val="00993110"/>
    <w:rsid w:val="009E0AA6"/>
    <w:rsid w:val="00AB27DE"/>
    <w:rsid w:val="00B51165"/>
    <w:rsid w:val="00BE4990"/>
    <w:rsid w:val="00C377AC"/>
    <w:rsid w:val="00C75C82"/>
    <w:rsid w:val="00D656FA"/>
    <w:rsid w:val="00E445D2"/>
    <w:rsid w:val="00F07A0C"/>
    <w:rsid w:val="00F45E01"/>
    <w:rsid w:val="00F7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12</cp:revision>
  <cp:lastPrinted>2020-05-14T06:43:00Z</cp:lastPrinted>
  <dcterms:created xsi:type="dcterms:W3CDTF">2020-05-14T08:34:00Z</dcterms:created>
  <dcterms:modified xsi:type="dcterms:W3CDTF">2020-05-14T09:56:00Z</dcterms:modified>
</cp:coreProperties>
</file>