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633A99" w:rsidRDefault="00633A99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3997"/>
        <w:gridCol w:w="2253"/>
        <w:gridCol w:w="1787"/>
        <w:gridCol w:w="1677"/>
      </w:tblGrid>
      <w:tr w:rsidR="00805A90" w:rsidRPr="00AB27DE" w:rsidTr="00ED2629">
        <w:tc>
          <w:tcPr>
            <w:tcW w:w="458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9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12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(</w:t>
            </w:r>
            <w:proofErr w:type="gramStart"/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(а)/не допущен (а))</w:t>
            </w:r>
          </w:p>
        </w:tc>
        <w:tc>
          <w:tcPr>
            <w:tcW w:w="1555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недопущения</w:t>
            </w:r>
          </w:p>
        </w:tc>
      </w:tr>
      <w:tr w:rsidR="00F60D9C" w:rsidRPr="00AB27DE" w:rsidTr="00ED2629">
        <w:tc>
          <w:tcPr>
            <w:tcW w:w="458" w:type="dxa"/>
          </w:tcPr>
          <w:p w:rsidR="00F60D9C" w:rsidRPr="00633A99" w:rsidRDefault="00F60D9C" w:rsidP="00F45E01">
            <w:pPr>
              <w:jc w:val="center"/>
              <w:rPr>
                <w:rFonts w:ascii="Times New Roman" w:hAnsi="Times New Roman" w:cs="Times New Roman"/>
              </w:rPr>
            </w:pPr>
            <w:r w:rsidRPr="00633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F60D9C" w:rsidRPr="00633A99" w:rsidRDefault="00F60D9C" w:rsidP="005620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</w:t>
            </w:r>
            <w:r w:rsidRPr="00633A99">
              <w:rPr>
                <w:rFonts w:ascii="Times New Roman" w:eastAsia="Times New Roman" w:hAnsi="Times New Roman" w:cs="Times New Roman"/>
              </w:rPr>
              <w:t xml:space="preserve">отдела администрирования НДС Управления администрирования косвенных налогов </w:t>
            </w:r>
            <w:r w:rsidRPr="00633A99">
              <w:rPr>
                <w:rFonts w:ascii="Times New Roman" w:eastAsia="Times New Roman" w:hAnsi="Times New Roman" w:cs="Times New Roman"/>
                <w:i/>
              </w:rPr>
              <w:t>(на период отпуска по уходу за ребенком основного работника до 01.02.202</w:t>
            </w:r>
            <w:r w:rsidRPr="00633A99">
              <w:rPr>
                <w:rFonts w:ascii="Times New Roman" w:eastAsia="Times New Roman" w:hAnsi="Times New Roman" w:cs="Times New Roman"/>
                <w:i/>
                <w:lang w:val="kk-KZ"/>
              </w:rPr>
              <w:t>1</w:t>
            </w:r>
            <w:r w:rsidRPr="00633A99">
              <w:rPr>
                <w:rFonts w:ascii="Times New Roman" w:eastAsia="Times New Roman" w:hAnsi="Times New Roman" w:cs="Times New Roman"/>
                <w:i/>
              </w:rPr>
              <w:t>г.)</w:t>
            </w:r>
            <w:r w:rsidRPr="00633A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633A99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атегория  «С-О-5», 1 единица</w:t>
            </w:r>
          </w:p>
        </w:tc>
        <w:tc>
          <w:tcPr>
            <w:tcW w:w="2268" w:type="dxa"/>
          </w:tcPr>
          <w:p w:rsidR="00F60D9C" w:rsidRPr="00471ED0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471ED0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Терентьева Алина Анатольевна</w:t>
            </w:r>
          </w:p>
        </w:tc>
        <w:tc>
          <w:tcPr>
            <w:tcW w:w="1812" w:type="dxa"/>
          </w:tcPr>
          <w:p w:rsidR="00F60D9C" w:rsidRPr="00633A99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633A99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555" w:type="dxa"/>
          </w:tcPr>
          <w:p w:rsidR="00F60D9C" w:rsidRPr="00633A99" w:rsidRDefault="00F60D9C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9C" w:rsidRPr="00AB27DE" w:rsidTr="00ED2629">
        <w:tc>
          <w:tcPr>
            <w:tcW w:w="458" w:type="dxa"/>
          </w:tcPr>
          <w:p w:rsidR="00F60D9C" w:rsidRPr="00633A99" w:rsidRDefault="001D135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79" w:type="dxa"/>
          </w:tcPr>
          <w:p w:rsidR="00F60D9C" w:rsidRPr="00633A99" w:rsidRDefault="00F60D9C" w:rsidP="00715F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A99">
              <w:rPr>
                <w:rFonts w:ascii="Times New Roman" w:eastAsia="Times New Roman" w:hAnsi="Times New Roman" w:cs="Times New Roman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633A99">
              <w:rPr>
                <w:rFonts w:ascii="Times New Roman" w:eastAsia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 xml:space="preserve"> 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атегория  «С-</w:t>
            </w:r>
            <w:r w:rsidRPr="00633A99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-4», 1 единица</w:t>
            </w:r>
          </w:p>
        </w:tc>
        <w:tc>
          <w:tcPr>
            <w:tcW w:w="2268" w:type="dxa"/>
          </w:tcPr>
          <w:p w:rsidR="00F60D9C" w:rsidRPr="00471ED0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471ED0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471ED0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F60D9C" w:rsidRPr="00471ED0"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  <w:p w:rsidR="000027D8" w:rsidRPr="00471ED0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471ED0" w:rsidRDefault="000027D8" w:rsidP="00002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Негиметова Куралай Муратовна</w:t>
            </w:r>
          </w:p>
        </w:tc>
        <w:tc>
          <w:tcPr>
            <w:tcW w:w="1812" w:type="dxa"/>
          </w:tcPr>
          <w:p w:rsidR="00F60D9C" w:rsidRPr="00633A99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633A99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0D9C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</w:t>
            </w:r>
            <w:r w:rsidR="00F60D9C" w:rsidRPr="00633A99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633A99" w:rsidRDefault="000027D8" w:rsidP="00002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5" w:type="dxa"/>
          </w:tcPr>
          <w:p w:rsidR="00F60D9C" w:rsidRPr="00633A99" w:rsidRDefault="00F60D9C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122" w:rsidRPr="00AB27DE" w:rsidTr="00ED2629">
        <w:tc>
          <w:tcPr>
            <w:tcW w:w="458" w:type="dxa"/>
          </w:tcPr>
          <w:p w:rsidR="00A91122" w:rsidRPr="00633A99" w:rsidRDefault="001D135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79" w:type="dxa"/>
          </w:tcPr>
          <w:p w:rsidR="00A91122" w:rsidRPr="00633A99" w:rsidRDefault="00A91122" w:rsidP="00715F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A99">
              <w:rPr>
                <w:rFonts w:ascii="Times New Roman" w:eastAsia="Times New Roman" w:hAnsi="Times New Roman" w:cs="Times New Roman"/>
              </w:rPr>
              <w:t xml:space="preserve">Главный специалист отдела 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анализа и учета Управления государственных доходов по г</w:t>
            </w:r>
            <w:proofErr w:type="gramStart"/>
            <w:r w:rsidRPr="00633A99">
              <w:rPr>
                <w:rFonts w:ascii="Times New Roman" w:eastAsia="Times New Roman" w:hAnsi="Times New Roman" w:cs="Times New Roman"/>
                <w:lang w:val="kk-KZ"/>
              </w:rPr>
              <w:t>.К</w:t>
            </w:r>
            <w:proofErr w:type="gramEnd"/>
            <w:r w:rsidRPr="00633A99">
              <w:rPr>
                <w:rFonts w:ascii="Times New Roman" w:eastAsia="Times New Roman" w:hAnsi="Times New Roman" w:cs="Times New Roman"/>
                <w:lang w:val="kk-KZ"/>
              </w:rPr>
              <w:t>окшетау Департамента государственных доходов по Акмолинской области</w:t>
            </w:r>
            <w:r w:rsidRPr="00633A99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атегория  «</w:t>
            </w:r>
            <w:r w:rsidRPr="00633A99">
              <w:rPr>
                <w:rFonts w:ascii="Times New Roman" w:eastAsia="BatangChe" w:hAnsi="Times New Roman" w:cs="Times New Roman"/>
                <w:lang w:val="en-US"/>
              </w:rPr>
              <w:t>C</w:t>
            </w:r>
            <w:r w:rsidRPr="00633A99">
              <w:rPr>
                <w:rFonts w:ascii="Times New Roman" w:eastAsia="BatangChe" w:hAnsi="Times New Roman" w:cs="Times New Roman"/>
              </w:rPr>
              <w:t>-</w:t>
            </w:r>
            <w:r w:rsidRPr="00633A99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633A99">
              <w:rPr>
                <w:rFonts w:ascii="Times New Roman" w:eastAsia="BatangChe" w:hAnsi="Times New Roman" w:cs="Times New Roman"/>
              </w:rPr>
              <w:t>-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4», 1 единица</w:t>
            </w:r>
          </w:p>
        </w:tc>
        <w:tc>
          <w:tcPr>
            <w:tcW w:w="2268" w:type="dxa"/>
          </w:tcPr>
          <w:p w:rsidR="00A91122" w:rsidRPr="00471ED0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471ED0"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  <w:p w:rsidR="00A91122" w:rsidRPr="00471ED0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471ED0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Амрина Алмагуль Даулетовна</w:t>
            </w:r>
          </w:p>
          <w:p w:rsidR="000027D8" w:rsidRPr="00471ED0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471ED0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Негиметова Куралай Муратовна</w:t>
            </w:r>
          </w:p>
        </w:tc>
        <w:tc>
          <w:tcPr>
            <w:tcW w:w="1812" w:type="dxa"/>
          </w:tcPr>
          <w:p w:rsidR="00A91122" w:rsidRPr="00633A99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</w:t>
            </w:r>
            <w:r w:rsidRPr="00633A99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91122" w:rsidRPr="00633A99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A91122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027D8" w:rsidRPr="00633A99" w:rsidRDefault="000027D8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555" w:type="dxa"/>
          </w:tcPr>
          <w:p w:rsidR="00A91122" w:rsidRPr="00633A99" w:rsidRDefault="00A91122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122" w:rsidRPr="00AB27DE" w:rsidTr="00ED2629">
        <w:tc>
          <w:tcPr>
            <w:tcW w:w="458" w:type="dxa"/>
          </w:tcPr>
          <w:p w:rsidR="00CC3CE2" w:rsidRPr="00633A99" w:rsidRDefault="00CC3CE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1D135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79" w:type="dxa"/>
          </w:tcPr>
          <w:p w:rsidR="00CC3CE2" w:rsidRPr="00633A99" w:rsidRDefault="00CC3CE2" w:rsidP="00715F7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1122" w:rsidRPr="00633A99" w:rsidRDefault="00A91122" w:rsidP="00715F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A99">
              <w:rPr>
                <w:rFonts w:ascii="Times New Roman" w:eastAsia="Times New Roman" w:hAnsi="Times New Roman" w:cs="Times New Roman"/>
              </w:rPr>
              <w:t>Главный специалист юридического отдела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Управления государственных доходов г</w:t>
            </w:r>
            <w:proofErr w:type="gramStart"/>
            <w:r w:rsidRPr="00633A99">
              <w:rPr>
                <w:rFonts w:ascii="Times New Roman" w:eastAsia="Times New Roman" w:hAnsi="Times New Roman" w:cs="Times New Roman"/>
                <w:lang w:val="kk-KZ"/>
              </w:rPr>
              <w:t>.К</w:t>
            </w:r>
            <w:proofErr w:type="gramEnd"/>
            <w:r w:rsidRPr="00633A99">
              <w:rPr>
                <w:rFonts w:ascii="Times New Roman" w:eastAsia="Times New Roman" w:hAnsi="Times New Roman" w:cs="Times New Roman"/>
                <w:lang w:val="kk-KZ"/>
              </w:rPr>
              <w:t>окшетау Департамента государственных доходов по Акмолинской области</w:t>
            </w:r>
            <w:r w:rsidRPr="00633A99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атегория  «</w:t>
            </w:r>
            <w:r w:rsidRPr="00633A99">
              <w:rPr>
                <w:rFonts w:ascii="Times New Roman" w:eastAsia="BatangChe" w:hAnsi="Times New Roman" w:cs="Times New Roman"/>
                <w:lang w:val="en-US"/>
              </w:rPr>
              <w:t>C</w:t>
            </w:r>
            <w:r w:rsidRPr="00633A99">
              <w:rPr>
                <w:rFonts w:ascii="Times New Roman" w:eastAsia="BatangChe" w:hAnsi="Times New Roman" w:cs="Times New Roman"/>
              </w:rPr>
              <w:t>-</w:t>
            </w:r>
            <w:r w:rsidRPr="00633A99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633A99">
              <w:rPr>
                <w:rFonts w:ascii="Times New Roman" w:eastAsia="BatangChe" w:hAnsi="Times New Roman" w:cs="Times New Roman"/>
              </w:rPr>
              <w:t>-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4», 1 единица</w:t>
            </w:r>
          </w:p>
        </w:tc>
        <w:tc>
          <w:tcPr>
            <w:tcW w:w="2268" w:type="dxa"/>
          </w:tcPr>
          <w:p w:rsidR="00CC3CE2" w:rsidRPr="00471ED0" w:rsidRDefault="00CC3CE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471ED0" w:rsidRDefault="00A9112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1) Терентьева Алина Анатольевна</w:t>
            </w:r>
          </w:p>
          <w:p w:rsidR="00A91122" w:rsidRPr="00471ED0" w:rsidRDefault="00A9112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471ED0" w:rsidRDefault="00A9112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2) Аменов Кайрат Абилкаирович</w:t>
            </w: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3) Алимова Гульнар Хабдулрахимовна</w:t>
            </w: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4) Альмуратов Айбек Аскарович</w:t>
            </w: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471ED0" w:rsidRDefault="001D2D3F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ED0">
              <w:rPr>
                <w:rFonts w:ascii="Times New Roman" w:hAnsi="Times New Roman" w:cs="Times New Roman"/>
                <w:lang w:val="kk-KZ"/>
              </w:rPr>
              <w:t>5) Кошкентаев Арман Зейнатович</w:t>
            </w:r>
          </w:p>
        </w:tc>
        <w:tc>
          <w:tcPr>
            <w:tcW w:w="1812" w:type="dxa"/>
          </w:tcPr>
          <w:p w:rsidR="00CC3CE2" w:rsidRPr="00633A99" w:rsidRDefault="00CC3CE2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A91122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  <w:p w:rsidR="00A91122" w:rsidRPr="00633A99" w:rsidRDefault="00A91122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A91122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91122" w:rsidRPr="00633A99" w:rsidRDefault="00A91122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</w:t>
            </w: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допущена</w:t>
            </w: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</w:t>
            </w: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2D3F" w:rsidRPr="00633A99" w:rsidRDefault="001D2D3F" w:rsidP="00B009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555" w:type="dxa"/>
          </w:tcPr>
          <w:p w:rsidR="00A91122" w:rsidRPr="00633A99" w:rsidRDefault="00A91122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F90" w:rsidRDefault="00746F90" w:rsidP="006B598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84167A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84167A">
        <w:rPr>
          <w:rFonts w:ascii="Times New Roman" w:hAnsi="Times New Roman" w:cs="Times New Roman"/>
          <w:b/>
        </w:rPr>
        <w:t>Секретарь комиссии               __________________  Мактаева Г.Т.</w:t>
      </w:r>
    </w:p>
    <w:p w:rsidR="00AA321E" w:rsidRDefault="00AA321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4167A" w:rsidRDefault="0084167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33A99" w:rsidRDefault="00633A9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3248"/>
        <w:gridCol w:w="2608"/>
        <w:gridCol w:w="2212"/>
        <w:gridCol w:w="1701"/>
      </w:tblGrid>
      <w:tr w:rsidR="00AB27DE" w:rsidRPr="00AB27DE" w:rsidTr="00333D04">
        <w:trPr>
          <w:trHeight w:val="1054"/>
        </w:trPr>
        <w:tc>
          <w:tcPr>
            <w:tcW w:w="438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8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2C5F" w:rsidRPr="00AB27DE" w:rsidTr="00333D04">
        <w:trPr>
          <w:trHeight w:val="557"/>
        </w:trPr>
        <w:tc>
          <w:tcPr>
            <w:tcW w:w="438" w:type="dxa"/>
          </w:tcPr>
          <w:p w:rsidR="00332C5F" w:rsidRPr="00333D04" w:rsidRDefault="00332C5F" w:rsidP="00B86C55">
            <w:pPr>
              <w:jc w:val="center"/>
              <w:rPr>
                <w:rFonts w:ascii="Times New Roman" w:hAnsi="Times New Roman" w:cs="Times New Roman"/>
              </w:rPr>
            </w:pPr>
            <w:r w:rsidRPr="00333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</w:tcPr>
          <w:p w:rsidR="00332C5F" w:rsidRPr="00333D04" w:rsidRDefault="00332C5F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</w:t>
            </w:r>
            <w:r w:rsidRPr="00333D04">
              <w:rPr>
                <w:rFonts w:ascii="Times New Roman" w:eastAsia="Times New Roman" w:hAnsi="Times New Roman" w:cs="Times New Roman"/>
              </w:rPr>
              <w:t xml:space="preserve">отдела администрирования НДС Управления администрирования косвенных налогов </w:t>
            </w:r>
            <w:r w:rsidRPr="00333D04">
              <w:rPr>
                <w:rFonts w:ascii="Times New Roman" w:eastAsia="Times New Roman" w:hAnsi="Times New Roman" w:cs="Times New Roman"/>
                <w:i/>
              </w:rPr>
              <w:t>(на период отпуска по уходу за ребенком основного работника до 01.02.202</w:t>
            </w:r>
            <w:r w:rsidRPr="00333D04">
              <w:rPr>
                <w:rFonts w:ascii="Times New Roman" w:eastAsia="Times New Roman" w:hAnsi="Times New Roman" w:cs="Times New Roman"/>
                <w:i/>
                <w:lang w:val="kk-KZ"/>
              </w:rPr>
              <w:t>1</w:t>
            </w:r>
            <w:r w:rsidRPr="00333D04">
              <w:rPr>
                <w:rFonts w:ascii="Times New Roman" w:eastAsia="Times New Roman" w:hAnsi="Times New Roman" w:cs="Times New Roman"/>
                <w:i/>
              </w:rPr>
              <w:t>г.)</w:t>
            </w:r>
            <w:r w:rsidRPr="00333D04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</w:t>
            </w:r>
            <w:r w:rsidRPr="00333D04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333D04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333D04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атегория  «С-О-5», 1 единица</w:t>
            </w:r>
          </w:p>
        </w:tc>
        <w:tc>
          <w:tcPr>
            <w:tcW w:w="2608" w:type="dxa"/>
          </w:tcPr>
          <w:p w:rsidR="00332C5F" w:rsidRPr="00333D04" w:rsidRDefault="00332C5F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32C5F" w:rsidRPr="00333D04" w:rsidRDefault="00332C5F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Терентьева Алина Анатольевна</w:t>
            </w:r>
          </w:p>
        </w:tc>
        <w:tc>
          <w:tcPr>
            <w:tcW w:w="2212" w:type="dxa"/>
          </w:tcPr>
          <w:p w:rsidR="00332C5F" w:rsidRPr="00AB27DE" w:rsidRDefault="00332C5F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332C5F" w:rsidRPr="00104A50" w:rsidRDefault="00332C5F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18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ноября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332C5F" w:rsidRDefault="00332C5F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332C5F" w:rsidRPr="00332C5F" w:rsidRDefault="00332C5F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посредством  программы ZOOM</w:t>
            </w:r>
          </w:p>
          <w:p w:rsidR="00332C5F" w:rsidRPr="00332C5F" w:rsidRDefault="00332C5F" w:rsidP="00B86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2C5F" w:rsidRDefault="00332C5F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332C5F" w:rsidRDefault="00332C5F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332C5F" w:rsidRPr="00AB27DE" w:rsidRDefault="00332C5F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332C5F" w:rsidRPr="00AB27DE" w:rsidRDefault="00332C5F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2B41" w:rsidRPr="00AB27DE" w:rsidTr="00333D04">
        <w:trPr>
          <w:trHeight w:val="1850"/>
        </w:trPr>
        <w:tc>
          <w:tcPr>
            <w:tcW w:w="438" w:type="dxa"/>
          </w:tcPr>
          <w:p w:rsidR="00B32B41" w:rsidRPr="00333D04" w:rsidRDefault="00B32B41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248" w:type="dxa"/>
          </w:tcPr>
          <w:p w:rsidR="00B32B41" w:rsidRPr="00333D04" w:rsidRDefault="00B32B41" w:rsidP="00F21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D04">
              <w:rPr>
                <w:rFonts w:ascii="Times New Roman" w:eastAsia="Times New Roman" w:hAnsi="Times New Roman" w:cs="Times New Roman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      </w:r>
            <w:r w:rsidRPr="00333D04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333D04">
              <w:rPr>
                <w:rFonts w:ascii="Times New Roman" w:eastAsia="Times New Roman" w:hAnsi="Times New Roman" w:cs="Times New Roman"/>
                <w:i/>
                <w:lang w:val="kk-KZ"/>
              </w:rPr>
              <w:t>,</w:t>
            </w:r>
            <w:r w:rsidRPr="00333D04">
              <w:rPr>
                <w:rFonts w:ascii="Times New Roman" w:eastAsia="Times New Roman" w:hAnsi="Times New Roman" w:cs="Times New Roman"/>
                <w:lang w:val="kk-KZ"/>
              </w:rPr>
              <w:t xml:space="preserve">   к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атегория  «С-</w:t>
            </w:r>
            <w:r w:rsidRPr="00333D04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-4», 1 единица</w:t>
            </w:r>
          </w:p>
        </w:tc>
        <w:tc>
          <w:tcPr>
            <w:tcW w:w="2608" w:type="dxa"/>
          </w:tcPr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2) Негиметова Куралай Муратовна</w:t>
            </w:r>
          </w:p>
        </w:tc>
        <w:tc>
          <w:tcPr>
            <w:tcW w:w="2212" w:type="dxa"/>
          </w:tcPr>
          <w:p w:rsidR="00B32B41" w:rsidRPr="00AB27DE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B32B41" w:rsidRPr="00104A50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18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ноября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B32B41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B32B41" w:rsidRPr="00332C5F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посредством  программы ZOOM</w:t>
            </w:r>
          </w:p>
          <w:p w:rsidR="00B32B41" w:rsidRPr="00332C5F" w:rsidRDefault="00B32B41" w:rsidP="00F21D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  <w:tr w:rsidR="00B32B41" w:rsidRPr="00AB27DE" w:rsidTr="00333D04">
        <w:trPr>
          <w:trHeight w:val="1850"/>
        </w:trPr>
        <w:tc>
          <w:tcPr>
            <w:tcW w:w="438" w:type="dxa"/>
          </w:tcPr>
          <w:p w:rsidR="00B32B41" w:rsidRPr="00333D04" w:rsidRDefault="00B32B41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48" w:type="dxa"/>
          </w:tcPr>
          <w:p w:rsidR="00B32B41" w:rsidRPr="00333D04" w:rsidRDefault="00B32B41" w:rsidP="00F21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D04">
              <w:rPr>
                <w:rFonts w:ascii="Times New Roman" w:eastAsia="Times New Roman" w:hAnsi="Times New Roman" w:cs="Times New Roman"/>
              </w:rPr>
              <w:t xml:space="preserve">Главный специалист отдела </w:t>
            </w:r>
            <w:r w:rsidRPr="00333D04">
              <w:rPr>
                <w:rFonts w:ascii="Times New Roman" w:eastAsia="Times New Roman" w:hAnsi="Times New Roman" w:cs="Times New Roman"/>
                <w:lang w:val="kk-KZ"/>
              </w:rPr>
              <w:t>анализа и учета Управления государственных доходов по г</w:t>
            </w:r>
            <w:proofErr w:type="gramStart"/>
            <w:r w:rsidRPr="00333D04">
              <w:rPr>
                <w:rFonts w:ascii="Times New Roman" w:eastAsia="Times New Roman" w:hAnsi="Times New Roman" w:cs="Times New Roman"/>
                <w:lang w:val="kk-KZ"/>
              </w:rPr>
              <w:t>.К</w:t>
            </w:r>
            <w:proofErr w:type="gramEnd"/>
            <w:r w:rsidRPr="00333D04">
              <w:rPr>
                <w:rFonts w:ascii="Times New Roman" w:eastAsia="Times New Roman" w:hAnsi="Times New Roman" w:cs="Times New Roman"/>
                <w:lang w:val="kk-KZ"/>
              </w:rPr>
              <w:t>окшетау Департамента государственных доходов по Акмолинской области</w:t>
            </w:r>
            <w:r w:rsidRPr="00333D04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333D04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атегория  «</w:t>
            </w:r>
            <w:r w:rsidRPr="00333D04">
              <w:rPr>
                <w:rFonts w:ascii="Times New Roman" w:eastAsia="BatangChe" w:hAnsi="Times New Roman" w:cs="Times New Roman"/>
                <w:lang w:val="en-US"/>
              </w:rPr>
              <w:t>C</w:t>
            </w:r>
            <w:r w:rsidRPr="00333D04">
              <w:rPr>
                <w:rFonts w:ascii="Times New Roman" w:eastAsia="BatangChe" w:hAnsi="Times New Roman" w:cs="Times New Roman"/>
              </w:rPr>
              <w:t>-</w:t>
            </w:r>
            <w:r w:rsidRPr="00333D04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333D04">
              <w:rPr>
                <w:rFonts w:ascii="Times New Roman" w:eastAsia="BatangChe" w:hAnsi="Times New Roman" w:cs="Times New Roman"/>
              </w:rPr>
              <w:t>-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4», 1 единица</w:t>
            </w:r>
          </w:p>
        </w:tc>
        <w:tc>
          <w:tcPr>
            <w:tcW w:w="2608" w:type="dxa"/>
          </w:tcPr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1) Аменов Кайрат Абилкаирович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2) Амрина Алмагуль Даулетовна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3) Негиметова Куралай Муратовна</w:t>
            </w:r>
          </w:p>
        </w:tc>
        <w:tc>
          <w:tcPr>
            <w:tcW w:w="2212" w:type="dxa"/>
          </w:tcPr>
          <w:p w:rsidR="00B32B41" w:rsidRPr="00AB27DE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B32B41" w:rsidRPr="00104A50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18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ноября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B32B41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B32B41" w:rsidRPr="00332C5F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посредством  программы ZOOM</w:t>
            </w:r>
          </w:p>
          <w:p w:rsidR="00B32B41" w:rsidRPr="00332C5F" w:rsidRDefault="00B32B41" w:rsidP="00F21D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  <w:tr w:rsidR="00B32B41" w:rsidRPr="00AB27DE" w:rsidTr="00333D04">
        <w:trPr>
          <w:trHeight w:val="1850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B32B41" w:rsidRPr="00333D04" w:rsidRDefault="00B32B41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48" w:type="dxa"/>
            <w:tcBorders>
              <w:bottom w:val="single" w:sz="4" w:space="0" w:color="000000" w:themeColor="text1"/>
            </w:tcBorders>
          </w:tcPr>
          <w:p w:rsidR="00B32B41" w:rsidRPr="00333D04" w:rsidRDefault="00B32B41" w:rsidP="00F21D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3D04">
              <w:rPr>
                <w:rFonts w:ascii="Times New Roman" w:eastAsia="Times New Roman" w:hAnsi="Times New Roman" w:cs="Times New Roman"/>
              </w:rPr>
              <w:t>Главный специалист юридического отдела</w:t>
            </w:r>
            <w:r w:rsidRPr="00333D04">
              <w:rPr>
                <w:rFonts w:ascii="Times New Roman" w:eastAsia="Times New Roman" w:hAnsi="Times New Roman" w:cs="Times New Roman"/>
                <w:lang w:val="kk-KZ"/>
              </w:rPr>
              <w:t>Управления государственных доходов г</w:t>
            </w:r>
            <w:proofErr w:type="gramStart"/>
            <w:r w:rsidRPr="00333D04">
              <w:rPr>
                <w:rFonts w:ascii="Times New Roman" w:eastAsia="Times New Roman" w:hAnsi="Times New Roman" w:cs="Times New Roman"/>
                <w:lang w:val="kk-KZ"/>
              </w:rPr>
              <w:t>.К</w:t>
            </w:r>
            <w:proofErr w:type="gramEnd"/>
            <w:r w:rsidRPr="00333D04">
              <w:rPr>
                <w:rFonts w:ascii="Times New Roman" w:eastAsia="Times New Roman" w:hAnsi="Times New Roman" w:cs="Times New Roman"/>
                <w:lang w:val="kk-KZ"/>
              </w:rPr>
              <w:t>окшетау Департамента государственных доходов по Акмолинской области</w:t>
            </w:r>
            <w:r w:rsidRPr="00333D04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333D04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атегория  «</w:t>
            </w:r>
            <w:r w:rsidRPr="00333D04">
              <w:rPr>
                <w:rFonts w:ascii="Times New Roman" w:eastAsia="BatangChe" w:hAnsi="Times New Roman" w:cs="Times New Roman"/>
                <w:lang w:val="en-US"/>
              </w:rPr>
              <w:t>C</w:t>
            </w:r>
            <w:r w:rsidRPr="00333D04">
              <w:rPr>
                <w:rFonts w:ascii="Times New Roman" w:eastAsia="BatangChe" w:hAnsi="Times New Roman" w:cs="Times New Roman"/>
              </w:rPr>
              <w:t>-</w:t>
            </w:r>
            <w:r w:rsidRPr="00333D04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333D04">
              <w:rPr>
                <w:rFonts w:ascii="Times New Roman" w:eastAsia="BatangChe" w:hAnsi="Times New Roman" w:cs="Times New Roman"/>
              </w:rPr>
              <w:t>-</w:t>
            </w:r>
            <w:r w:rsidRPr="00333D04">
              <w:rPr>
                <w:rFonts w:ascii="Times New Roman" w:eastAsia="BatangChe" w:hAnsi="Times New Roman" w:cs="Times New Roman"/>
                <w:lang w:val="kk-KZ"/>
              </w:rPr>
              <w:t>4», 1 единица</w:t>
            </w:r>
          </w:p>
        </w:tc>
        <w:tc>
          <w:tcPr>
            <w:tcW w:w="2608" w:type="dxa"/>
            <w:tcBorders>
              <w:bottom w:val="single" w:sz="4" w:space="0" w:color="000000" w:themeColor="text1"/>
            </w:tcBorders>
          </w:tcPr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1) Терентьева Алина Анатольевна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2) Аменов Кайрат Абилкаирович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 xml:space="preserve">3) Алимова Гульнар </w:t>
            </w:r>
            <w:r w:rsidRPr="00333D0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3D04">
              <w:rPr>
                <w:rFonts w:ascii="Times New Roman" w:hAnsi="Times New Roman" w:cs="Times New Roman"/>
                <w:lang w:val="kk-KZ"/>
              </w:rPr>
              <w:t>Хабдулрахимовна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4) Альмуратов Айбек Аскарович</w:t>
            </w: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32B41" w:rsidRPr="00333D04" w:rsidRDefault="00B32B4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3D04">
              <w:rPr>
                <w:rFonts w:ascii="Times New Roman" w:hAnsi="Times New Roman" w:cs="Times New Roman"/>
                <w:lang w:val="kk-KZ"/>
              </w:rPr>
              <w:t>5) Кошкентаев Арман Зейнатович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B32B41" w:rsidRPr="00104A50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18</w:t>
            </w:r>
            <w:r w:rsidRPr="00104A5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ноября</w:t>
            </w:r>
            <w:r w:rsidRPr="00104A50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B32B41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9C7D22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9C7D22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B32B41" w:rsidRPr="00332C5F" w:rsidRDefault="00B32B41" w:rsidP="00F21DD8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посредством  программы ZOOM</w:t>
            </w:r>
          </w:p>
          <w:p w:rsidR="00B32B41" w:rsidRPr="00332C5F" w:rsidRDefault="00B32B41" w:rsidP="00F21D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32B41" w:rsidRDefault="00B32B41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</w:tbl>
    <w:p w:rsidR="00810DB8" w:rsidRDefault="00810DB8" w:rsidP="004E68E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1C0305" w:rsidRDefault="004E68E3" w:rsidP="004E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05">
        <w:rPr>
          <w:rFonts w:ascii="Times New Roman" w:hAnsi="Times New Roman" w:cs="Times New Roman"/>
          <w:b/>
        </w:rPr>
        <w:t xml:space="preserve">Секретарь комиссии               </w:t>
      </w:r>
      <w:r w:rsidRPr="001C0305">
        <w:rPr>
          <w:rFonts w:ascii="Times New Roman" w:hAnsi="Times New Roman" w:cs="Times New Roman"/>
          <w:b/>
          <w:lang w:val="kk-KZ"/>
        </w:rPr>
        <w:t xml:space="preserve">   </w:t>
      </w:r>
      <w:r w:rsidRPr="001C0305">
        <w:rPr>
          <w:rFonts w:ascii="Times New Roman" w:hAnsi="Times New Roman" w:cs="Times New Roman"/>
          <w:b/>
        </w:rPr>
        <w:t>__________________  Мактаева Г.Т.</w:t>
      </w:r>
    </w:p>
    <w:sectPr w:rsidR="00AB27DE" w:rsidRPr="001C0305" w:rsidSect="002336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027D8"/>
    <w:rsid w:val="000A1D68"/>
    <w:rsid w:val="000A254F"/>
    <w:rsid w:val="000D14D5"/>
    <w:rsid w:val="000E4237"/>
    <w:rsid w:val="000E7B26"/>
    <w:rsid w:val="00104A50"/>
    <w:rsid w:val="00124E46"/>
    <w:rsid w:val="001B0E2B"/>
    <w:rsid w:val="001C0305"/>
    <w:rsid w:val="001D1352"/>
    <w:rsid w:val="001D2D3F"/>
    <w:rsid w:val="002011B5"/>
    <w:rsid w:val="00217482"/>
    <w:rsid w:val="002336E5"/>
    <w:rsid w:val="00240438"/>
    <w:rsid w:val="002875DA"/>
    <w:rsid w:val="00293476"/>
    <w:rsid w:val="00332C5F"/>
    <w:rsid w:val="00333D04"/>
    <w:rsid w:val="00406257"/>
    <w:rsid w:val="00471ED0"/>
    <w:rsid w:val="004A6636"/>
    <w:rsid w:val="004C4141"/>
    <w:rsid w:val="004D2CF7"/>
    <w:rsid w:val="004E68E3"/>
    <w:rsid w:val="004F0C36"/>
    <w:rsid w:val="00562051"/>
    <w:rsid w:val="005B2189"/>
    <w:rsid w:val="005C29BB"/>
    <w:rsid w:val="005F60CE"/>
    <w:rsid w:val="00603F0B"/>
    <w:rsid w:val="00633A99"/>
    <w:rsid w:val="00696384"/>
    <w:rsid w:val="006A4FE0"/>
    <w:rsid w:val="006B5985"/>
    <w:rsid w:val="00715F72"/>
    <w:rsid w:val="00746F90"/>
    <w:rsid w:val="007A78DC"/>
    <w:rsid w:val="007E083B"/>
    <w:rsid w:val="00805A90"/>
    <w:rsid w:val="00810DB8"/>
    <w:rsid w:val="0084167A"/>
    <w:rsid w:val="008425A3"/>
    <w:rsid w:val="008C7A6D"/>
    <w:rsid w:val="008F11E1"/>
    <w:rsid w:val="009113E4"/>
    <w:rsid w:val="00960940"/>
    <w:rsid w:val="00993110"/>
    <w:rsid w:val="009C7D22"/>
    <w:rsid w:val="009E0AA6"/>
    <w:rsid w:val="00A91122"/>
    <w:rsid w:val="00AA321E"/>
    <w:rsid w:val="00AB27DE"/>
    <w:rsid w:val="00B009DA"/>
    <w:rsid w:val="00B32B41"/>
    <w:rsid w:val="00B51165"/>
    <w:rsid w:val="00BB2712"/>
    <w:rsid w:val="00BE4990"/>
    <w:rsid w:val="00C377AC"/>
    <w:rsid w:val="00C75C82"/>
    <w:rsid w:val="00C92020"/>
    <w:rsid w:val="00CC3CE2"/>
    <w:rsid w:val="00D656FA"/>
    <w:rsid w:val="00E07CBE"/>
    <w:rsid w:val="00E445D2"/>
    <w:rsid w:val="00EB3AE0"/>
    <w:rsid w:val="00ED2629"/>
    <w:rsid w:val="00F07A0C"/>
    <w:rsid w:val="00F41439"/>
    <w:rsid w:val="00F45E01"/>
    <w:rsid w:val="00F60D9C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44</cp:revision>
  <cp:lastPrinted>2020-05-14T06:43:00Z</cp:lastPrinted>
  <dcterms:created xsi:type="dcterms:W3CDTF">2020-11-16T06:27:00Z</dcterms:created>
  <dcterms:modified xsi:type="dcterms:W3CDTF">2020-11-16T08:41:00Z</dcterms:modified>
</cp:coreProperties>
</file>