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A0" w:rsidRDefault="001212A0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12A0" w:rsidRDefault="001212A0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C377AC" w:rsidRDefault="00C377AC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212A0" w:rsidRDefault="001212A0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212A0" w:rsidRDefault="001212A0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212A0" w:rsidRPr="00C377AC" w:rsidRDefault="001212A0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6B5985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6B5985" w:rsidRPr="00804185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124E46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 w:rsidR="007A78DC" w:rsidRPr="005C29BB">
              <w:rPr>
                <w:rFonts w:ascii="Times New Roman" w:hAnsi="Times New Roman" w:cs="Times New Roman"/>
              </w:rPr>
              <w:t>У</w:t>
            </w:r>
            <w:r w:rsidRPr="005C29BB">
              <w:rPr>
                <w:rFonts w:ascii="Times New Roman" w:hAnsi="Times New Roman" w:cs="Times New Roman"/>
              </w:rPr>
              <w:t>правления камерального мониторинга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kk-KZ"/>
              </w:rPr>
              <w:t xml:space="preserve">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804185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,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</w:t>
            </w:r>
            <w:r w:rsidR="00804185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AB27DE" w:rsidRDefault="00804185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Меңлібай Ерсұлтан Ережепұлы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AB27DE" w:rsidRDefault="00804185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6B5985" w:rsidRDefault="006B5985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04185" w:rsidRPr="00804185" w:rsidRDefault="00804185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заявлении не указана должность,</w:t>
            </w:r>
            <w:r w:rsidR="001212A0">
              <w:rPr>
                <w:rFonts w:ascii="Times New Roman" w:hAnsi="Times New Roman" w:cs="Times New Roman"/>
                <w:lang w:val="kk-KZ"/>
              </w:rPr>
              <w:t xml:space="preserve"> на которую претендует кандидат,</w:t>
            </w:r>
            <w:r>
              <w:rPr>
                <w:rFonts w:ascii="Times New Roman" w:hAnsi="Times New Roman" w:cs="Times New Roman"/>
                <w:lang w:val="kk-KZ"/>
              </w:rPr>
              <w:t xml:space="preserve"> документы для участия в конкурсе не представлены </w:t>
            </w:r>
          </w:p>
        </w:tc>
      </w:tr>
    </w:tbl>
    <w:p w:rsidR="001212A0" w:rsidRDefault="001212A0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1212A0" w:rsidRPr="00AB27DE" w:rsidRDefault="001212A0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C6A14"/>
    <w:rsid w:val="000E7B26"/>
    <w:rsid w:val="001212A0"/>
    <w:rsid w:val="00124E46"/>
    <w:rsid w:val="00240438"/>
    <w:rsid w:val="002875DA"/>
    <w:rsid w:val="00293476"/>
    <w:rsid w:val="0035243D"/>
    <w:rsid w:val="00362366"/>
    <w:rsid w:val="004A6636"/>
    <w:rsid w:val="004C4141"/>
    <w:rsid w:val="004D2CF7"/>
    <w:rsid w:val="004E68E3"/>
    <w:rsid w:val="005B2189"/>
    <w:rsid w:val="005C29BB"/>
    <w:rsid w:val="00696384"/>
    <w:rsid w:val="006B5985"/>
    <w:rsid w:val="007A78DC"/>
    <w:rsid w:val="007E083B"/>
    <w:rsid w:val="00804185"/>
    <w:rsid w:val="008425A3"/>
    <w:rsid w:val="008C7A6D"/>
    <w:rsid w:val="00993110"/>
    <w:rsid w:val="009E0AA6"/>
    <w:rsid w:val="00AB27DE"/>
    <w:rsid w:val="00B51165"/>
    <w:rsid w:val="00BD3653"/>
    <w:rsid w:val="00BE4990"/>
    <w:rsid w:val="00C377AC"/>
    <w:rsid w:val="00C75C82"/>
    <w:rsid w:val="00D656FA"/>
    <w:rsid w:val="00E445D2"/>
    <w:rsid w:val="00F07A0C"/>
    <w:rsid w:val="00F45E01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5</cp:revision>
  <cp:lastPrinted>2020-06-23T10:08:00Z</cp:lastPrinted>
  <dcterms:created xsi:type="dcterms:W3CDTF">2020-06-23T09:03:00Z</dcterms:created>
  <dcterms:modified xsi:type="dcterms:W3CDTF">2020-06-23T10:13:00Z</dcterms:modified>
</cp:coreProperties>
</file>