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C377AC" w:rsidRPr="00C377AC" w:rsidRDefault="00C377AC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124E46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 w:rsidR="007A78DC" w:rsidRPr="005C29BB">
              <w:rPr>
                <w:rFonts w:ascii="Times New Roman" w:hAnsi="Times New Roman" w:cs="Times New Roman"/>
              </w:rPr>
              <w:t>У</w:t>
            </w:r>
            <w:r w:rsidRPr="005C29BB">
              <w:rPr>
                <w:rFonts w:ascii="Times New Roman" w:hAnsi="Times New Roman" w:cs="Times New Roman"/>
              </w:rPr>
              <w:t xml:space="preserve">правления </w:t>
            </w:r>
            <w:r w:rsidR="00FA699C">
              <w:rPr>
                <w:rFonts w:ascii="Times New Roman" w:hAnsi="Times New Roman" w:cs="Times New Roman"/>
                <w:lang w:val="kk-KZ"/>
              </w:rPr>
              <w:t>государственных доходов по А</w:t>
            </w:r>
            <w:r w:rsidR="00BF511B">
              <w:rPr>
                <w:rFonts w:ascii="Times New Roman" w:hAnsi="Times New Roman" w:cs="Times New Roman"/>
                <w:lang w:val="kk-KZ"/>
              </w:rPr>
              <w:t>ккольскому</w:t>
            </w:r>
            <w:r w:rsidR="00FA699C">
              <w:rPr>
                <w:rFonts w:ascii="Times New Roman" w:hAnsi="Times New Roman" w:cs="Times New Roman"/>
                <w:lang w:val="kk-KZ"/>
              </w:rPr>
              <w:t xml:space="preserve"> району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 w:rsidR="00FA699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-1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22AC5" w:rsidRPr="00FA699C" w:rsidRDefault="00BF511B" w:rsidP="00BF51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 Дархан Курманович</w:t>
            </w:r>
          </w:p>
          <w:p w:rsidR="00D470A3" w:rsidRPr="00FA699C" w:rsidRDefault="00D470A3" w:rsidP="00422AC5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5C29BB" w:rsidRDefault="005C29BB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2764"/>
        <w:gridCol w:w="3121"/>
        <w:gridCol w:w="2110"/>
        <w:gridCol w:w="1773"/>
      </w:tblGrid>
      <w:tr w:rsidR="00AB27DE" w:rsidRPr="00AB27DE" w:rsidTr="005C2E37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6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E37" w:rsidRPr="00AB27DE" w:rsidTr="005C2E37">
        <w:trPr>
          <w:trHeight w:val="1850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5C2E37" w:rsidRPr="005C29BB" w:rsidRDefault="005C2E37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000000" w:themeColor="text1"/>
            </w:tcBorders>
          </w:tcPr>
          <w:p w:rsidR="005C2E37" w:rsidRPr="005C29BB" w:rsidRDefault="005C2E37" w:rsidP="004A6E81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Управления </w:t>
            </w:r>
            <w:r>
              <w:rPr>
                <w:rFonts w:ascii="Times New Roman" w:hAnsi="Times New Roman" w:cs="Times New Roman"/>
                <w:lang w:val="kk-KZ"/>
              </w:rPr>
              <w:t>государственных доходов по А</w:t>
            </w:r>
            <w:r w:rsidR="00BF511B">
              <w:rPr>
                <w:rFonts w:ascii="Times New Roman" w:hAnsi="Times New Roman" w:cs="Times New Roman"/>
                <w:lang w:val="kk-KZ"/>
              </w:rPr>
              <w:t>ккольскому</w:t>
            </w:r>
            <w:r>
              <w:rPr>
                <w:rFonts w:ascii="Times New Roman" w:hAnsi="Times New Roman" w:cs="Times New Roman"/>
                <w:lang w:val="kk-KZ"/>
              </w:rPr>
              <w:t xml:space="preserve"> району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A699C">
              <w:rPr>
                <w:rFonts w:ascii="Times New Roman" w:eastAsia="Times New Roman" w:hAnsi="Times New Roman" w:cs="Times New Roman"/>
              </w:rPr>
              <w:t>-1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5C2E37" w:rsidRPr="001C0DDA" w:rsidRDefault="005C2E37" w:rsidP="001C0DD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C0DDA">
              <w:rPr>
                <w:rFonts w:ascii="Times New Roman" w:eastAsia="BatangChe" w:hAnsi="Times New Roman" w:cs="Times New Roman"/>
                <w:lang w:val="kk-KZ"/>
              </w:rPr>
              <w:t>единица</w:t>
            </w:r>
            <w:r w:rsidRPr="001C0DDA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189" w:type="dxa"/>
            <w:tcBorders>
              <w:bottom w:val="single" w:sz="4" w:space="0" w:color="000000" w:themeColor="text1"/>
            </w:tcBorders>
          </w:tcPr>
          <w:p w:rsidR="00422AC5" w:rsidRDefault="00422AC5" w:rsidP="00422AC5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511B" w:rsidRPr="00FA699C" w:rsidRDefault="00BF511B" w:rsidP="00BF51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 Дархан Курманович</w:t>
            </w:r>
          </w:p>
          <w:p w:rsidR="005C2E37" w:rsidRPr="00422AC5" w:rsidRDefault="005C2E37" w:rsidP="00422AC5">
            <w:p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5C2E37" w:rsidRPr="00AB27DE" w:rsidRDefault="00BF511B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07</w:t>
            </w:r>
            <w:r w:rsidR="00422AC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</w:t>
            </w:r>
            <w:r w:rsidR="00422AC5">
              <w:rPr>
                <w:rFonts w:ascii="Times New Roman" w:eastAsia="Times New Roman" w:hAnsi="Times New Roman" w:cs="Times New Roman"/>
                <w:bCs/>
                <w:lang w:val="kk-KZ"/>
              </w:rPr>
              <w:t>я</w:t>
            </w:r>
            <w:r w:rsidR="005C2E37"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5C2E37" w:rsidRPr="000E7B26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="00BF511B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5C2E37" w:rsidRPr="00AB27DE" w:rsidRDefault="005C2E37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5C2E37" w:rsidRPr="00AB27DE" w:rsidRDefault="00BF511B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07</w:t>
            </w:r>
            <w:r w:rsidR="00072F8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</w:t>
            </w:r>
            <w:r w:rsidR="00072F85">
              <w:rPr>
                <w:rFonts w:ascii="Times New Roman" w:eastAsia="Times New Roman" w:hAnsi="Times New Roman" w:cs="Times New Roman"/>
                <w:bCs/>
                <w:lang w:val="kk-KZ"/>
              </w:rPr>
              <w:t>я</w:t>
            </w:r>
            <w:r w:rsidR="005C2E37"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5C2E37" w:rsidRPr="000E7B26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="00BF511B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5C2E37" w:rsidRPr="00AB27DE" w:rsidRDefault="005C2E37" w:rsidP="004A6E8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72F85"/>
    <w:rsid w:val="0008260C"/>
    <w:rsid w:val="000E7B26"/>
    <w:rsid w:val="00124E46"/>
    <w:rsid w:val="001948A7"/>
    <w:rsid w:val="001C0DDA"/>
    <w:rsid w:val="00227C7B"/>
    <w:rsid w:val="00240438"/>
    <w:rsid w:val="00256E8D"/>
    <w:rsid w:val="002663CC"/>
    <w:rsid w:val="0027154E"/>
    <w:rsid w:val="002875DA"/>
    <w:rsid w:val="00291FCD"/>
    <w:rsid w:val="00293476"/>
    <w:rsid w:val="003D0E0B"/>
    <w:rsid w:val="003D5C92"/>
    <w:rsid w:val="00422AC5"/>
    <w:rsid w:val="004A6636"/>
    <w:rsid w:val="004C4141"/>
    <w:rsid w:val="004D2CF7"/>
    <w:rsid w:val="004D331B"/>
    <w:rsid w:val="004E169D"/>
    <w:rsid w:val="004E68E3"/>
    <w:rsid w:val="004F14B1"/>
    <w:rsid w:val="00534E51"/>
    <w:rsid w:val="005B2189"/>
    <w:rsid w:val="005C104E"/>
    <w:rsid w:val="005C29BB"/>
    <w:rsid w:val="005C2E37"/>
    <w:rsid w:val="00603378"/>
    <w:rsid w:val="00695791"/>
    <w:rsid w:val="00696384"/>
    <w:rsid w:val="006B5985"/>
    <w:rsid w:val="007A78DC"/>
    <w:rsid w:val="007E083B"/>
    <w:rsid w:val="00814367"/>
    <w:rsid w:val="008425A3"/>
    <w:rsid w:val="008B353A"/>
    <w:rsid w:val="008C7A6D"/>
    <w:rsid w:val="00993110"/>
    <w:rsid w:val="009E0AA6"/>
    <w:rsid w:val="00A012AC"/>
    <w:rsid w:val="00A06354"/>
    <w:rsid w:val="00AB27DE"/>
    <w:rsid w:val="00B51165"/>
    <w:rsid w:val="00B612CE"/>
    <w:rsid w:val="00BE4990"/>
    <w:rsid w:val="00BF511B"/>
    <w:rsid w:val="00C377AC"/>
    <w:rsid w:val="00C75C82"/>
    <w:rsid w:val="00CC7937"/>
    <w:rsid w:val="00D470A3"/>
    <w:rsid w:val="00D656FA"/>
    <w:rsid w:val="00DD3FB1"/>
    <w:rsid w:val="00E445D2"/>
    <w:rsid w:val="00E748B4"/>
    <w:rsid w:val="00F07A0C"/>
    <w:rsid w:val="00F45E01"/>
    <w:rsid w:val="00F77BF2"/>
    <w:rsid w:val="00FA699C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</cp:revision>
  <cp:lastPrinted>2020-05-14T06:43:00Z</cp:lastPrinted>
  <dcterms:created xsi:type="dcterms:W3CDTF">2020-07-02T05:59:00Z</dcterms:created>
  <dcterms:modified xsi:type="dcterms:W3CDTF">2020-07-02T06:01:00Z</dcterms:modified>
</cp:coreProperties>
</file>