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C377AC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152C83" w:rsidRPr="00152C83" w:rsidRDefault="00152C83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4079"/>
        <w:gridCol w:w="2126"/>
        <w:gridCol w:w="1843"/>
        <w:gridCol w:w="1666"/>
      </w:tblGrid>
      <w:tr w:rsidR="000B3C86" w:rsidRPr="00AB27DE" w:rsidTr="000B3C86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79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12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1843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66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0B3C86" w:rsidRPr="00AB27DE" w:rsidTr="000B3C86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B3C86" w:rsidRDefault="00124E46" w:rsidP="005C29B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 w:rsidR="005D2483">
              <w:rPr>
                <w:rFonts w:ascii="Times New Roman" w:hAnsi="Times New Roman" w:cs="Times New Roman"/>
                <w:lang w:val="kk-KZ"/>
              </w:rPr>
              <w:t>Организационно-финансового у</w:t>
            </w:r>
            <w:r w:rsidRPr="005C29BB">
              <w:rPr>
                <w:rFonts w:ascii="Times New Roman" w:hAnsi="Times New Roman" w:cs="Times New Roman"/>
              </w:rPr>
              <w:t xml:space="preserve">правления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</w:t>
            </w:r>
          </w:p>
          <w:p w:rsidR="006B5985" w:rsidRPr="00AB27DE" w:rsidRDefault="005C29BB" w:rsidP="000B3C86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«С-</w:t>
            </w:r>
            <w:r w:rsidR="005D2483">
              <w:rPr>
                <w:rFonts w:ascii="Times New Roman" w:eastAsia="Times New Roman" w:hAnsi="Times New Roman" w:cs="Times New Roman"/>
                <w:lang w:val="kk-KZ"/>
              </w:rPr>
              <w:t>О-3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126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5D2483" w:rsidP="006D43B1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Сарсикеева Тоты   Тулегеновна</w:t>
            </w:r>
          </w:p>
        </w:tc>
        <w:tc>
          <w:tcPr>
            <w:tcW w:w="1843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  <w:r w:rsidR="005D2483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86" w:rsidRPr="00435FB5" w:rsidTr="000B3C86">
        <w:tc>
          <w:tcPr>
            <w:tcW w:w="458" w:type="dxa"/>
          </w:tcPr>
          <w:p w:rsidR="003C7783" w:rsidRPr="003C7783" w:rsidRDefault="003C7783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79" w:type="dxa"/>
          </w:tcPr>
          <w:p w:rsidR="003C7783" w:rsidRPr="00AB27DE" w:rsidRDefault="005D2483" w:rsidP="000B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Главный специалист Отдела администрирования физических лиц и всеобщего декларирования Управления непроизводственных платежей </w:t>
            </w:r>
            <w:r w:rsidR="003C7783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3C7783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(на период отпуска по уходу за ребенком основного работника по 04.12.2022г.)</w:t>
            </w:r>
            <w:r w:rsidR="003C7783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3C7783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О-5</w:t>
            </w:r>
            <w:r w:rsidR="003C7783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3C7783" w:rsidRPr="005C29BB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  <w:r w:rsidR="003C7783"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</w:tcPr>
          <w:p w:rsidR="006D43B1" w:rsidRDefault="00780221" w:rsidP="006D43B1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Жуманалина</w:t>
            </w:r>
          </w:p>
          <w:p w:rsidR="003C7783" w:rsidRDefault="00780221" w:rsidP="006D43B1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Нургуль Толеутаевна</w:t>
            </w:r>
          </w:p>
        </w:tc>
        <w:tc>
          <w:tcPr>
            <w:tcW w:w="1843" w:type="dxa"/>
          </w:tcPr>
          <w:p w:rsidR="003C7783" w:rsidRPr="00AB27DE" w:rsidRDefault="003C7783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  <w:r w:rsidR="00780221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666" w:type="dxa"/>
          </w:tcPr>
          <w:p w:rsidR="003C7783" w:rsidRPr="00923213" w:rsidRDefault="003C7783" w:rsidP="00435F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3746"/>
        <w:gridCol w:w="2139"/>
        <w:gridCol w:w="2323"/>
        <w:gridCol w:w="1560"/>
      </w:tblGrid>
      <w:tr w:rsidR="00AB27DE" w:rsidRPr="00AB27DE" w:rsidTr="00D02C30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6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D53" w:rsidRPr="00AB27DE" w:rsidTr="00D02C30">
        <w:trPr>
          <w:trHeight w:val="1304"/>
        </w:trPr>
        <w:tc>
          <w:tcPr>
            <w:tcW w:w="439" w:type="dxa"/>
          </w:tcPr>
          <w:p w:rsidR="00FA7D53" w:rsidRPr="005C29BB" w:rsidRDefault="00FA7D53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FA7D53" w:rsidRPr="00AB27DE" w:rsidRDefault="00FA7D53" w:rsidP="000B3C86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val="kk-KZ"/>
              </w:rPr>
              <w:t>Организационно-финансового у</w:t>
            </w:r>
            <w:r w:rsidRPr="005C29BB">
              <w:rPr>
                <w:rFonts w:ascii="Times New Roman" w:hAnsi="Times New Roman" w:cs="Times New Roman"/>
              </w:rPr>
              <w:t xml:space="preserve">правления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О-3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139" w:type="dxa"/>
          </w:tcPr>
          <w:p w:rsidR="00FA7D53" w:rsidRPr="00FA699C" w:rsidRDefault="00FA7D53" w:rsidP="000B4FC3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Сарсикеева Тоты   Тулегеновна</w:t>
            </w:r>
          </w:p>
        </w:tc>
        <w:tc>
          <w:tcPr>
            <w:tcW w:w="2323" w:type="dxa"/>
          </w:tcPr>
          <w:p w:rsidR="00D02C30" w:rsidRDefault="00FA7D53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FA7D53" w:rsidRPr="00AB27DE" w:rsidRDefault="000B4FC3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19</w:t>
            </w:r>
            <w:r w:rsidR="00FA7D5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октября</w:t>
            </w:r>
            <w:r w:rsidR="00FA7D53"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FA7D53" w:rsidRDefault="00FA7D53" w:rsidP="0098432C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  <w:r w:rsidR="00A21FAC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A21FAC" w:rsidRPr="00A21FAC" w:rsidRDefault="00A21FAC" w:rsidP="0098432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 применением технических средств записи  (программа ZOOM)</w:t>
            </w:r>
          </w:p>
        </w:tc>
        <w:tc>
          <w:tcPr>
            <w:tcW w:w="1560" w:type="dxa"/>
          </w:tcPr>
          <w:p w:rsidR="00FA7D53" w:rsidRDefault="00FA7D53" w:rsidP="000B4FC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A68" w:rsidRDefault="00E91A68" w:rsidP="000B4FC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91A68" w:rsidRPr="00E91A68" w:rsidRDefault="00E91A68" w:rsidP="00E91A6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0B3C86" w:rsidRPr="00AB27DE" w:rsidTr="00D02C30">
        <w:trPr>
          <w:trHeight w:val="834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0B3C86" w:rsidRPr="00FA7D53" w:rsidRDefault="000B3C86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46" w:type="dxa"/>
            <w:tcBorders>
              <w:bottom w:val="single" w:sz="4" w:space="0" w:color="000000" w:themeColor="text1"/>
            </w:tcBorders>
          </w:tcPr>
          <w:p w:rsidR="000B3C86" w:rsidRPr="005C29BB" w:rsidRDefault="000B3C86" w:rsidP="008F6620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Главный специалист Отдела администрирования физических лиц и всеобщего декларирования Управления непроизводственных платежей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(на период отпуска по уходу за ребенком основного работника по 04.12.2022г.)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О-5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0B3C86" w:rsidRPr="00AB27DE" w:rsidRDefault="000B3C86" w:rsidP="008F6620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39" w:type="dxa"/>
            <w:tcBorders>
              <w:bottom w:val="single" w:sz="4" w:space="0" w:color="000000" w:themeColor="text1"/>
            </w:tcBorders>
          </w:tcPr>
          <w:p w:rsidR="000B3C86" w:rsidRDefault="000B3C86" w:rsidP="000B3C86">
            <w:pPr>
              <w:pStyle w:val="a5"/>
              <w:ind w:left="24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Жуманалина  Нургуль Толеутаевна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</w:tcPr>
          <w:p w:rsidR="000B3C86" w:rsidRPr="00AB27DE" w:rsidRDefault="000B3C86" w:rsidP="008F6620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0B3C86" w:rsidRPr="00AB27DE" w:rsidRDefault="000B3C86" w:rsidP="008F6620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19 октября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0B3C86" w:rsidRPr="000E7B26" w:rsidRDefault="000B3C86" w:rsidP="008F6620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0B3C86" w:rsidRPr="00A21FAC" w:rsidRDefault="00A21FAC" w:rsidP="008F6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 применением технических средств записи  (программа ZOOM)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B3C86" w:rsidRPr="000B3C86" w:rsidRDefault="000B3C86" w:rsidP="000B3C8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5B539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6588B"/>
    <w:rsid w:val="00072F85"/>
    <w:rsid w:val="0008260C"/>
    <w:rsid w:val="000B3C86"/>
    <w:rsid w:val="000B4FC3"/>
    <w:rsid w:val="000E7B26"/>
    <w:rsid w:val="00124E46"/>
    <w:rsid w:val="00152C83"/>
    <w:rsid w:val="001948A7"/>
    <w:rsid w:val="001B0278"/>
    <w:rsid w:val="001C0DDA"/>
    <w:rsid w:val="001E769C"/>
    <w:rsid w:val="00227C7B"/>
    <w:rsid w:val="00240438"/>
    <w:rsid w:val="00256E8D"/>
    <w:rsid w:val="002663CC"/>
    <w:rsid w:val="0027154E"/>
    <w:rsid w:val="002875DA"/>
    <w:rsid w:val="00291868"/>
    <w:rsid w:val="00291FCD"/>
    <w:rsid w:val="00293476"/>
    <w:rsid w:val="002B219C"/>
    <w:rsid w:val="0030253E"/>
    <w:rsid w:val="003A60F3"/>
    <w:rsid w:val="003C7783"/>
    <w:rsid w:val="003D0E0B"/>
    <w:rsid w:val="003D5C92"/>
    <w:rsid w:val="00422AC5"/>
    <w:rsid w:val="00435FB5"/>
    <w:rsid w:val="004A6636"/>
    <w:rsid w:val="004C4141"/>
    <w:rsid w:val="004D2CF7"/>
    <w:rsid w:val="004D331B"/>
    <w:rsid w:val="004E169D"/>
    <w:rsid w:val="004E68E3"/>
    <w:rsid w:val="004F14B1"/>
    <w:rsid w:val="00534E51"/>
    <w:rsid w:val="00542425"/>
    <w:rsid w:val="005B2189"/>
    <w:rsid w:val="005B5399"/>
    <w:rsid w:val="005C104E"/>
    <w:rsid w:val="005C29BB"/>
    <w:rsid w:val="005C2E37"/>
    <w:rsid w:val="005C3EEE"/>
    <w:rsid w:val="005D21B8"/>
    <w:rsid w:val="005D2483"/>
    <w:rsid w:val="005F3275"/>
    <w:rsid w:val="00603378"/>
    <w:rsid w:val="006775AA"/>
    <w:rsid w:val="00682B4D"/>
    <w:rsid w:val="00695791"/>
    <w:rsid w:val="00696384"/>
    <w:rsid w:val="006B5985"/>
    <w:rsid w:val="006D43B1"/>
    <w:rsid w:val="006D54F0"/>
    <w:rsid w:val="00740E26"/>
    <w:rsid w:val="00780221"/>
    <w:rsid w:val="00780DA8"/>
    <w:rsid w:val="007A78DC"/>
    <w:rsid w:val="007E083B"/>
    <w:rsid w:val="00812B6B"/>
    <w:rsid w:val="00814367"/>
    <w:rsid w:val="0082504A"/>
    <w:rsid w:val="008425A3"/>
    <w:rsid w:val="00896C47"/>
    <w:rsid w:val="008B353A"/>
    <w:rsid w:val="008C7A6D"/>
    <w:rsid w:val="00923213"/>
    <w:rsid w:val="0098432C"/>
    <w:rsid w:val="009908FF"/>
    <w:rsid w:val="00993110"/>
    <w:rsid w:val="009E0AA6"/>
    <w:rsid w:val="00A012AC"/>
    <w:rsid w:val="00A06354"/>
    <w:rsid w:val="00A21FAC"/>
    <w:rsid w:val="00A24044"/>
    <w:rsid w:val="00A42BF7"/>
    <w:rsid w:val="00AB27DE"/>
    <w:rsid w:val="00AD70B1"/>
    <w:rsid w:val="00B1740F"/>
    <w:rsid w:val="00B51165"/>
    <w:rsid w:val="00B612CE"/>
    <w:rsid w:val="00BE4990"/>
    <w:rsid w:val="00BF511B"/>
    <w:rsid w:val="00C312C2"/>
    <w:rsid w:val="00C377AC"/>
    <w:rsid w:val="00C75C82"/>
    <w:rsid w:val="00CA0BCD"/>
    <w:rsid w:val="00CC7937"/>
    <w:rsid w:val="00D02C30"/>
    <w:rsid w:val="00D470A3"/>
    <w:rsid w:val="00D656FA"/>
    <w:rsid w:val="00DD3FB1"/>
    <w:rsid w:val="00DE0259"/>
    <w:rsid w:val="00DE5744"/>
    <w:rsid w:val="00E374EE"/>
    <w:rsid w:val="00E445D2"/>
    <w:rsid w:val="00E748B4"/>
    <w:rsid w:val="00E751C7"/>
    <w:rsid w:val="00E818A3"/>
    <w:rsid w:val="00E84ADD"/>
    <w:rsid w:val="00E91A68"/>
    <w:rsid w:val="00EA3B39"/>
    <w:rsid w:val="00F07A0C"/>
    <w:rsid w:val="00F358F0"/>
    <w:rsid w:val="00F45E01"/>
    <w:rsid w:val="00F77BF2"/>
    <w:rsid w:val="00FA32A0"/>
    <w:rsid w:val="00FA699C"/>
    <w:rsid w:val="00FA7D53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73</cp:revision>
  <cp:lastPrinted>2020-10-15T09:50:00Z</cp:lastPrinted>
  <dcterms:created xsi:type="dcterms:W3CDTF">2020-10-15T09:26:00Z</dcterms:created>
  <dcterms:modified xsi:type="dcterms:W3CDTF">2020-10-15T09:50:00Z</dcterms:modified>
</cp:coreProperties>
</file>