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0425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502688" w:rsidRPr="00A01DC5">
        <w:rPr>
          <w:rFonts w:ascii="Times New Roman" w:hAnsi="Times New Roman" w:cs="Times New Roman"/>
          <w:b/>
          <w:sz w:val="26"/>
          <w:szCs w:val="26"/>
          <w:lang w:val="kk-KZ"/>
        </w:rPr>
        <w:t>C</w:t>
      </w:r>
      <w:r w:rsidR="00F51FDD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, CR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</w:t>
      </w:r>
      <w:r w:rsidR="005C7A6A" w:rsidRPr="000D121B">
        <w:rPr>
          <w:rFonts w:ascii="Times New Roman" w:hAnsi="Times New Roman" w:cs="Times New Roman"/>
          <w:b/>
          <w:sz w:val="26"/>
          <w:szCs w:val="26"/>
          <w:lang w:val="kk-KZ"/>
        </w:rPr>
        <w:t xml:space="preserve">«Б» корпусының бос төменгі болып табылмайтын әкімшілік мемлекеттік лауазымға орналасуға </w:t>
      </w:r>
      <w:r w:rsidR="005C7A6A" w:rsidRPr="000D121B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>жалпы</w:t>
      </w:r>
      <w:r w:rsidR="005C7A6A" w:rsidRPr="000D121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="00502688"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C26236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BC1E84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BC1E84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A26C8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503A59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</w:t>
      </w:r>
      <w:r w:rsidR="006A26C8">
        <w:rPr>
          <w:rFonts w:ascii="Times New Roman" w:hAnsi="Times New Roman" w:cs="Times New Roman"/>
          <w:b/>
          <w:sz w:val="26"/>
          <w:szCs w:val="26"/>
          <w:lang w:val="kk-KZ"/>
        </w:rPr>
        <w:t>ОКНН-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6A26C8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BC1E84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6A26C8"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C7A6A" w:rsidRDefault="005C7A6A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02688" w:rsidRDefault="00502688" w:rsidP="005026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369E2" w:rsidRDefault="00E369E2" w:rsidP="00E369E2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E369E2" w:rsidRPr="006C6791" w:rsidTr="009D040A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E2" w:rsidRPr="003F5596" w:rsidRDefault="00E369E2" w:rsidP="009D040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E2" w:rsidRPr="006C6791" w:rsidRDefault="00E369E2" w:rsidP="009D040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E369E2" w:rsidRPr="00C16561" w:rsidTr="009D040A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E2" w:rsidRPr="00C16561" w:rsidRDefault="00E369E2" w:rsidP="009D040A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 w:rsidRPr="000D121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kk-KZ"/>
              </w:rPr>
              <w:t xml:space="preserve">           </w:t>
            </w:r>
            <w:r w:rsidRPr="006E0598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1.</w:t>
            </w:r>
            <w:r w:rsidRPr="000D121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  </w:t>
            </w:r>
            <w:r w:rsidRPr="000D121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Талдау және тәуекелдер басқармасы мемлекеттік кірістерді талдау </w:t>
            </w:r>
            <w:r w:rsidRPr="000D121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бөлімінің </w:t>
            </w:r>
            <w:r w:rsidRPr="000D121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бас маманы</w:t>
            </w:r>
            <w:r w:rsidRPr="000D121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</w:t>
            </w:r>
            <w:r w:rsidRPr="000D121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0D121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kk-KZ"/>
              </w:rPr>
              <w:t>(</w:t>
            </w:r>
            <w:r w:rsidRPr="000D121B">
              <w:rPr>
                <w:rFonts w:ascii="Times New Roman" w:eastAsia="Times New Roman" w:hAnsi="Times New Roman" w:cs="Times New Roman"/>
                <w:i/>
                <w:sz w:val="26"/>
                <w:szCs w:val="26"/>
                <w:bdr w:val="none" w:sz="0" w:space="0" w:color="auto" w:frame="1"/>
                <w:lang w:val="kk-KZ"/>
              </w:rPr>
              <w:t xml:space="preserve">негізгі қызметкердің </w:t>
            </w:r>
            <w:r w:rsidRPr="000D121B">
              <w:rPr>
                <w:rStyle w:val="tlid-translation"/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оқу демалысы  кезеңінде</w:t>
            </w:r>
            <w:r w:rsidRPr="000D121B">
              <w:rPr>
                <w:sz w:val="26"/>
                <w:szCs w:val="26"/>
                <w:lang w:val="kk-KZ"/>
              </w:rPr>
              <w:t xml:space="preserve">  </w:t>
            </w:r>
            <w:r w:rsidRPr="000D121B"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  <w:t>30</w:t>
            </w:r>
            <w:r w:rsidRPr="000D121B">
              <w:rPr>
                <w:rFonts w:ascii="Times New Roman" w:eastAsia="Times New Roman" w:hAnsi="Times New Roman" w:cs="Times New Roman"/>
                <w:i/>
                <w:sz w:val="26"/>
                <w:szCs w:val="26"/>
                <w:bdr w:val="none" w:sz="0" w:space="0" w:color="auto" w:frame="1"/>
                <w:lang w:val="kk-KZ"/>
              </w:rPr>
              <w:t>.06.2020 ж. қоса</w:t>
            </w:r>
            <w:r w:rsidRPr="000D121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kk-KZ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val="kk-KZ"/>
              </w:rPr>
              <w:t xml:space="preserve"> </w:t>
            </w:r>
            <w:r w:rsidRPr="00C16561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val="kk-KZ"/>
              </w:rPr>
              <w:t>лауазымына</w:t>
            </w:r>
            <w:r w:rsidRPr="000D121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, </w:t>
            </w:r>
            <w:r w:rsidRPr="000D121B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«С-О-5»санаты, 1 бірлік.</w:t>
            </w:r>
          </w:p>
        </w:tc>
      </w:tr>
      <w:tr w:rsidR="00E369E2" w:rsidTr="009D040A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E2" w:rsidRDefault="00E369E2" w:rsidP="009D040A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E2" w:rsidRDefault="00E369E2" w:rsidP="009D040A">
            <w:pPr>
              <w:pStyle w:val="a4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 Шайкенова Алмагуль Салимовна </w:t>
            </w:r>
          </w:p>
        </w:tc>
      </w:tr>
    </w:tbl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0498A"/>
    <w:rsid w:val="00021F18"/>
    <w:rsid w:val="00057A0E"/>
    <w:rsid w:val="00066CBF"/>
    <w:rsid w:val="00086934"/>
    <w:rsid w:val="00094F33"/>
    <w:rsid w:val="000A4664"/>
    <w:rsid w:val="000F1FD7"/>
    <w:rsid w:val="001258D9"/>
    <w:rsid w:val="001334D2"/>
    <w:rsid w:val="001758A9"/>
    <w:rsid w:val="001A1698"/>
    <w:rsid w:val="001A2A56"/>
    <w:rsid w:val="001A7C86"/>
    <w:rsid w:val="001B35B4"/>
    <w:rsid w:val="001C0B5F"/>
    <w:rsid w:val="001C267F"/>
    <w:rsid w:val="001C6A3E"/>
    <w:rsid w:val="001C70FB"/>
    <w:rsid w:val="001F330F"/>
    <w:rsid w:val="001F5AF4"/>
    <w:rsid w:val="001F6CD9"/>
    <w:rsid w:val="00202D3F"/>
    <w:rsid w:val="002217F8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30313D"/>
    <w:rsid w:val="0035306C"/>
    <w:rsid w:val="00353C02"/>
    <w:rsid w:val="003672E8"/>
    <w:rsid w:val="00373E7A"/>
    <w:rsid w:val="00373FB6"/>
    <w:rsid w:val="003E75C9"/>
    <w:rsid w:val="003F5596"/>
    <w:rsid w:val="004528D9"/>
    <w:rsid w:val="00453905"/>
    <w:rsid w:val="00463AE6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76F64"/>
    <w:rsid w:val="00584161"/>
    <w:rsid w:val="005947F4"/>
    <w:rsid w:val="005B7E7E"/>
    <w:rsid w:val="005C7A6A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A26C8"/>
    <w:rsid w:val="006B7BFF"/>
    <w:rsid w:val="006C63FA"/>
    <w:rsid w:val="006C6A05"/>
    <w:rsid w:val="006D6F10"/>
    <w:rsid w:val="006F1FAB"/>
    <w:rsid w:val="007060CB"/>
    <w:rsid w:val="007243C3"/>
    <w:rsid w:val="0075285F"/>
    <w:rsid w:val="00754EDB"/>
    <w:rsid w:val="00766B3D"/>
    <w:rsid w:val="007A14A7"/>
    <w:rsid w:val="007C0EED"/>
    <w:rsid w:val="007D567B"/>
    <w:rsid w:val="00800425"/>
    <w:rsid w:val="00836B3B"/>
    <w:rsid w:val="0089547E"/>
    <w:rsid w:val="008D563F"/>
    <w:rsid w:val="00930D4B"/>
    <w:rsid w:val="009621D6"/>
    <w:rsid w:val="00996B48"/>
    <w:rsid w:val="00996B52"/>
    <w:rsid w:val="009E1EB9"/>
    <w:rsid w:val="009E4C85"/>
    <w:rsid w:val="009F4A68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1E84"/>
    <w:rsid w:val="00BC3A87"/>
    <w:rsid w:val="00BC51FF"/>
    <w:rsid w:val="00BE43C6"/>
    <w:rsid w:val="00C26236"/>
    <w:rsid w:val="00C417B3"/>
    <w:rsid w:val="00C43BF5"/>
    <w:rsid w:val="00C5152B"/>
    <w:rsid w:val="00C53878"/>
    <w:rsid w:val="00C706FD"/>
    <w:rsid w:val="00C713AE"/>
    <w:rsid w:val="00C82447"/>
    <w:rsid w:val="00CB2090"/>
    <w:rsid w:val="00CC5785"/>
    <w:rsid w:val="00CF756E"/>
    <w:rsid w:val="00D00EF5"/>
    <w:rsid w:val="00D23B39"/>
    <w:rsid w:val="00D2495E"/>
    <w:rsid w:val="00D31935"/>
    <w:rsid w:val="00D57D39"/>
    <w:rsid w:val="00D72DCD"/>
    <w:rsid w:val="00D91615"/>
    <w:rsid w:val="00D91FF3"/>
    <w:rsid w:val="00DA1938"/>
    <w:rsid w:val="00DA3DC4"/>
    <w:rsid w:val="00DB0176"/>
    <w:rsid w:val="00DD462D"/>
    <w:rsid w:val="00DF2BC3"/>
    <w:rsid w:val="00E14425"/>
    <w:rsid w:val="00E3086A"/>
    <w:rsid w:val="00E369E2"/>
    <w:rsid w:val="00E37DAB"/>
    <w:rsid w:val="00E461EE"/>
    <w:rsid w:val="00E51214"/>
    <w:rsid w:val="00EA040B"/>
    <w:rsid w:val="00EB1FCF"/>
    <w:rsid w:val="00EC4CF7"/>
    <w:rsid w:val="00ED09A3"/>
    <w:rsid w:val="00F17937"/>
    <w:rsid w:val="00F43E28"/>
    <w:rsid w:val="00F4410B"/>
    <w:rsid w:val="00F51FDD"/>
    <w:rsid w:val="00F6135A"/>
    <w:rsid w:val="00FC1F94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F7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E36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134</cp:revision>
  <cp:lastPrinted>2018-10-15T08:48:00Z</cp:lastPrinted>
  <dcterms:created xsi:type="dcterms:W3CDTF">2016-08-12T04:52:00Z</dcterms:created>
  <dcterms:modified xsi:type="dcterms:W3CDTF">2018-11-16T03:52:00Z</dcterms:modified>
</cp:coreProperties>
</file>