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Единой конкурсной комиссии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</w:t>
      </w:r>
      <w:r w:rsidR="009A12EF">
        <w:rPr>
          <w:rFonts w:ascii="Times New Roman" w:hAnsi="Times New Roman" w:cs="Times New Roman"/>
          <w:b/>
          <w:sz w:val="26"/>
          <w:szCs w:val="26"/>
          <w:lang w:val="kk-KZ"/>
        </w:rPr>
        <w:t>ГД по Акмолинской области  от 30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F01E4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A12EF">
        <w:rPr>
          <w:rFonts w:ascii="Times New Roman" w:hAnsi="Times New Roman" w:cs="Times New Roman"/>
          <w:b/>
          <w:sz w:val="26"/>
          <w:szCs w:val="26"/>
          <w:lang w:val="kk-KZ"/>
        </w:rPr>
        <w:t>33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B53C3">
        <w:rPr>
          <w:rFonts w:ascii="Times New Roman" w:hAnsi="Times New Roman" w:cs="Times New Roman"/>
          <w:b/>
          <w:sz w:val="26"/>
          <w:szCs w:val="26"/>
        </w:rPr>
        <w:t>О</w:t>
      </w:r>
      <w:r w:rsidR="001F01E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F01E4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7C0EED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9B53C3" w:rsidRPr="006C6791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3F5596" w:rsidRDefault="009B53C3" w:rsidP="00333FA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C3" w:rsidRPr="006C6791" w:rsidRDefault="009B53C3" w:rsidP="00333F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9A12EF" w:rsidTr="003E2B3F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EF" w:rsidRDefault="009A12EF" w:rsidP="003E2B3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r w:rsidRPr="00E64F0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уководитель управления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аудита Д</w:t>
            </w:r>
            <w:r w:rsidRPr="00E64F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епартамента  государственных  доходов  по  Акмолинской  области, к</w:t>
            </w:r>
            <w:r w:rsidRPr="00E64F04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«С-О-3»,  1  единица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9A12EF" w:rsidRPr="00874868" w:rsidTr="003E2B3F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EF" w:rsidRPr="0001135D" w:rsidRDefault="009A12EF" w:rsidP="003E2B3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EF" w:rsidRPr="00A71105" w:rsidRDefault="009A12EF" w:rsidP="003E2B3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Жанабаев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Бакыт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Маратович</w:t>
            </w:r>
          </w:p>
          <w:p w:rsidR="009A12EF" w:rsidRPr="00874868" w:rsidRDefault="009A12EF" w:rsidP="003E2B3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9A12EF" w:rsidRPr="0002738C" w:rsidTr="003E2B3F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EF" w:rsidRDefault="009A12EF" w:rsidP="003E2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2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2. На 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заместитель руководителя  Управления государственных доходов по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Аршалынскому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району </w:t>
            </w:r>
            <w:r w:rsidRPr="00E466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Департамента государственных доходов по Акмолинской области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 категория « </w:t>
            </w:r>
            <w:r w:rsidRPr="00A00E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С-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-2</w:t>
            </w:r>
            <w:r w:rsidRPr="00A00E2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1 единица.</w:t>
            </w:r>
          </w:p>
          <w:p w:rsidR="009A12EF" w:rsidRPr="0002738C" w:rsidRDefault="009A12EF" w:rsidP="003E2B3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12EF" w:rsidTr="003E2B3F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EF" w:rsidRPr="0087266D" w:rsidRDefault="009A12EF" w:rsidP="003E2B3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EF" w:rsidRDefault="009A12EF" w:rsidP="003E2B3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Дюсебаев Асылхан Абирович  </w:t>
            </w:r>
          </w:p>
        </w:tc>
      </w:tr>
    </w:tbl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3C3" w:rsidRDefault="009B53C3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65E5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65E5" w:rsidRPr="009E1A1E" w:rsidRDefault="006D65E5" w:rsidP="006D65E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677B" w:rsidRDefault="0024677B" w:rsidP="0024677B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1E" w:rsidRPr="00F00BD6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E1A1E" w:rsidRPr="00F00BD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D2125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B11D5"/>
    <w:rsid w:val="001B35B4"/>
    <w:rsid w:val="001C0B5F"/>
    <w:rsid w:val="001C267F"/>
    <w:rsid w:val="001D458A"/>
    <w:rsid w:val="001F01E4"/>
    <w:rsid w:val="001F0A3C"/>
    <w:rsid w:val="002233DF"/>
    <w:rsid w:val="00235D0E"/>
    <w:rsid w:val="0024677B"/>
    <w:rsid w:val="00260F63"/>
    <w:rsid w:val="00262267"/>
    <w:rsid w:val="002704AD"/>
    <w:rsid w:val="00283B4B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B1B78"/>
    <w:rsid w:val="003C7BF7"/>
    <w:rsid w:val="003E75C9"/>
    <w:rsid w:val="003F5596"/>
    <w:rsid w:val="00401F34"/>
    <w:rsid w:val="004528D9"/>
    <w:rsid w:val="00453905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26DB4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A12EF"/>
    <w:rsid w:val="009B3EF7"/>
    <w:rsid w:val="009B53C3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A1B0E"/>
    <w:rsid w:val="00AB47AD"/>
    <w:rsid w:val="00AE6C69"/>
    <w:rsid w:val="00AF5432"/>
    <w:rsid w:val="00AF5600"/>
    <w:rsid w:val="00B3472E"/>
    <w:rsid w:val="00B42261"/>
    <w:rsid w:val="00B562BD"/>
    <w:rsid w:val="00B9591B"/>
    <w:rsid w:val="00BB051D"/>
    <w:rsid w:val="00BB05C4"/>
    <w:rsid w:val="00BB7C1F"/>
    <w:rsid w:val="00BC3A87"/>
    <w:rsid w:val="00C43BF5"/>
    <w:rsid w:val="00C5152B"/>
    <w:rsid w:val="00C706FD"/>
    <w:rsid w:val="00C713AE"/>
    <w:rsid w:val="00CC1094"/>
    <w:rsid w:val="00CC5785"/>
    <w:rsid w:val="00CE27F7"/>
    <w:rsid w:val="00CF756E"/>
    <w:rsid w:val="00D2495E"/>
    <w:rsid w:val="00D31935"/>
    <w:rsid w:val="00D72DCD"/>
    <w:rsid w:val="00DA17DB"/>
    <w:rsid w:val="00DA1938"/>
    <w:rsid w:val="00DA5EB3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122</cp:revision>
  <cp:lastPrinted>2017-04-27T10:45:00Z</cp:lastPrinted>
  <dcterms:created xsi:type="dcterms:W3CDTF">2016-08-12T04:52:00Z</dcterms:created>
  <dcterms:modified xsi:type="dcterms:W3CDTF">2018-03-30T10:06:00Z</dcterms:modified>
</cp:coreProperties>
</file>