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Pr="00D2495E" w:rsidRDefault="00CB2090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B369D0" w:rsidRPr="00B369D0">
        <w:rPr>
          <w:rFonts w:ascii="Times New Roman" w:hAnsi="Times New Roman" w:cs="Times New Roman"/>
          <w:b/>
          <w:sz w:val="26"/>
          <w:szCs w:val="26"/>
          <w:lang w:val="kk-KZ"/>
        </w:rPr>
        <w:t>CR</w:t>
      </w:r>
      <w:r w:rsidR="00E86B7C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Қ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</w:t>
      </w:r>
    </w:p>
    <w:p w:rsidR="00800425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 w:rsidR="00CB20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E86B7C">
        <w:rPr>
          <w:rFonts w:ascii="Times New Roman" w:hAnsi="Times New Roman" w:cs="Times New Roman"/>
          <w:b/>
          <w:sz w:val="26"/>
          <w:szCs w:val="26"/>
          <w:lang w:val="kk-KZ"/>
        </w:rPr>
        <w:t>02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503A59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E86B7C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03A59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ВН-І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E86B7C">
        <w:rPr>
          <w:rFonts w:ascii="Times New Roman" w:hAnsi="Times New Roman" w:cs="Times New Roman"/>
          <w:b/>
          <w:sz w:val="26"/>
          <w:szCs w:val="26"/>
          <w:lang w:val="kk-KZ"/>
        </w:rPr>
        <w:t>51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502688" w:rsidRDefault="00502688" w:rsidP="00502688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02688" w:rsidRDefault="00502688" w:rsidP="005026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К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>омиссиясының оң қорытындысын алған кандидаттардың</w:t>
      </w:r>
    </w:p>
    <w:p w:rsidR="00502688" w:rsidRDefault="00502688" w:rsidP="00502688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E86B7C" w:rsidRDefault="00E86B7C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065" w:type="dxa"/>
        <w:tblInd w:w="-176" w:type="dxa"/>
        <w:tblLook w:val="04A0"/>
      </w:tblPr>
      <w:tblGrid>
        <w:gridCol w:w="692"/>
        <w:gridCol w:w="9373"/>
      </w:tblGrid>
      <w:tr w:rsidR="00E86B7C" w:rsidRPr="0066082D" w:rsidTr="00143F21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C" w:rsidRPr="0066082D" w:rsidRDefault="00E86B7C" w:rsidP="00143F2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08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608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6608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C" w:rsidRPr="0066082D" w:rsidRDefault="00E86B7C" w:rsidP="00143F2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60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E86B7C" w:rsidRPr="00311F87" w:rsidTr="00143F21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C" w:rsidRPr="006550F1" w:rsidRDefault="00E86B7C" w:rsidP="00143F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E86B7C" w:rsidRPr="007B6DE2" w:rsidRDefault="00E86B7C" w:rsidP="00143F21">
            <w:pPr>
              <w:pStyle w:val="a4"/>
              <w:jc w:val="both"/>
              <w:rPr>
                <w:rStyle w:val="a3"/>
                <w:rFonts w:ascii="Times New Roman" w:hAnsi="Times New Roman" w:cs="Times New Roman"/>
                <w:b w:val="0"/>
                <w:color w:val="222222"/>
                <w:sz w:val="28"/>
                <w:szCs w:val="28"/>
                <w:bdr w:val="none" w:sz="0" w:space="0" w:color="auto" w:frame="1"/>
                <w:lang w:val="kk-KZ"/>
              </w:rPr>
            </w:pPr>
            <w:r>
              <w:rPr>
                <w:rFonts w:eastAsia="Times New Roman"/>
                <w:bdr w:val="none" w:sz="0" w:space="0" w:color="auto" w:frame="1"/>
                <w:lang w:val="kk-KZ"/>
              </w:rPr>
              <w:t xml:space="preserve">        </w:t>
            </w:r>
            <w:r w:rsidRPr="00E25B46">
              <w:rPr>
                <w:rFonts w:eastAsia="Times New Roman"/>
                <w:bdr w:val="none" w:sz="0" w:space="0" w:color="auto" w:frame="1"/>
                <w:lang w:val="kk-KZ"/>
              </w:rPr>
              <w:t xml:space="preserve"> </w:t>
            </w:r>
            <w:r>
              <w:rPr>
                <w:rFonts w:eastAsia="Times New Roman"/>
                <w:bdr w:val="none" w:sz="0" w:space="0" w:color="auto" w:frame="1"/>
                <w:lang w:val="kk-KZ"/>
              </w:rPr>
              <w:t xml:space="preserve">       </w:t>
            </w:r>
            <w:r w:rsidRPr="007B6DE2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Аршалы ауданы  </w:t>
            </w:r>
            <w:r w:rsidRPr="007B6DE2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бойынша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мемлекеттік кірістер басқармасының</w:t>
            </w:r>
            <w:r w:rsidRPr="007B6DE2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Pr="001C517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Салықтық әкімшілендіру, салықтық тіркеу, салық есептілігін қабылдау және өңдеу бөлімі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нің</w:t>
            </w:r>
            <w:r w:rsidRPr="007B6DE2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басшысы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Pr="00BE5D7C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(</w:t>
            </w:r>
            <w:r w:rsidRPr="0093710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 xml:space="preserve">негізгі қызметкердің бала күтуіне байланысты демалыс кезеңіне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Pr="0093710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19</w:t>
            </w:r>
            <w:r w:rsidRPr="0093710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 xml:space="preserve"> ж.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01.10.</w:t>
            </w:r>
            <w:r w:rsidRPr="0093710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қоса</w:t>
            </w:r>
            <w:r w:rsidRPr="00BE5D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 xml:space="preserve">лауазымына </w:t>
            </w:r>
            <w:r w:rsidRPr="007B6DE2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, </w:t>
            </w:r>
            <w:r w:rsidRPr="00F06914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Pr="00F06914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«С-R-3», 1 бірлік</w:t>
            </w:r>
            <w:r w:rsidRPr="007B6DE2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.</w:t>
            </w:r>
          </w:p>
          <w:p w:rsidR="00E86B7C" w:rsidRPr="00311F87" w:rsidRDefault="00E86B7C" w:rsidP="00143F21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</w:p>
        </w:tc>
      </w:tr>
      <w:tr w:rsidR="00E86B7C" w:rsidRPr="00311F87" w:rsidTr="00143F21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C" w:rsidRPr="00311F87" w:rsidRDefault="00E86B7C" w:rsidP="00143F2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 w:rsidRPr="00311F8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C" w:rsidRPr="00311F87" w:rsidRDefault="00E86B7C" w:rsidP="00143F21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63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Турсунканов Алмас Муратканович</w:t>
            </w:r>
          </w:p>
        </w:tc>
      </w:tr>
      <w:tr w:rsidR="00E86B7C" w:rsidRPr="00311F87" w:rsidTr="00143F21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C" w:rsidRPr="00BE5D7C" w:rsidRDefault="00E86B7C" w:rsidP="00143F21">
            <w:pPr>
              <w:pStyle w:val="a4"/>
              <w:jc w:val="both"/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2. Есіл ауданы </w:t>
            </w:r>
            <w:r w:rsidRPr="00BE5D7C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бойынша мемлекеттік кірістер басқармасының </w:t>
            </w:r>
            <w:r w:rsidRPr="001C517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Салықтық әкімшілендіру, салықтық тіркеу, салық есептілігін қабылдау және өңдеу бөлімі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нің</w:t>
            </w:r>
            <w:r w:rsidRPr="007B6DE2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Pr="00BE5D7C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бас маманы </w:t>
            </w:r>
            <w:r w:rsidRPr="00BE5D7C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(</w:t>
            </w:r>
            <w:r w:rsidRPr="0093710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 xml:space="preserve">негізгі қызметкердің бала күтуіне байланысты демалыс кезеңіне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Pr="0093710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19</w:t>
            </w:r>
            <w:r w:rsidRPr="0093710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 xml:space="preserve"> ж.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30.11.</w:t>
            </w:r>
            <w:r w:rsidRPr="0093710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қоса</w:t>
            </w:r>
            <w:r w:rsidRPr="00BE5D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 xml:space="preserve">лауазымына </w:t>
            </w:r>
            <w:r w:rsidRPr="00BE5D7C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Pr="00BE5D7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, </w:t>
            </w:r>
            <w:r w:rsidRPr="00BE5D7C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«С-R-4» санаты, 1 бірлік.</w:t>
            </w:r>
          </w:p>
          <w:p w:rsidR="00E86B7C" w:rsidRPr="00311F87" w:rsidRDefault="00E86B7C" w:rsidP="00143F21">
            <w:pPr>
              <w:pStyle w:val="a4"/>
              <w:jc w:val="both"/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</w:pPr>
            <w:r w:rsidRPr="00311F87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.</w:t>
            </w:r>
          </w:p>
          <w:p w:rsidR="00E86B7C" w:rsidRPr="00311F87" w:rsidRDefault="00E86B7C" w:rsidP="00143F21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E86B7C" w:rsidRPr="00311F87" w:rsidTr="00143F21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C" w:rsidRPr="00311F87" w:rsidRDefault="00E86B7C" w:rsidP="00143F2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11F8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C" w:rsidRPr="00311F87" w:rsidRDefault="00E86B7C" w:rsidP="00143F21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4EA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Максимова Люб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</w:t>
            </w:r>
            <w:r w:rsidRPr="00234EA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вь Александровна</w:t>
            </w:r>
          </w:p>
        </w:tc>
      </w:tr>
    </w:tbl>
    <w:p w:rsidR="0049572C" w:rsidRDefault="0049572C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49572C" w:rsidRDefault="0049572C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sectPr w:rsidR="0049572C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0498A"/>
    <w:rsid w:val="00021F18"/>
    <w:rsid w:val="00057A0E"/>
    <w:rsid w:val="00066CBF"/>
    <w:rsid w:val="00086934"/>
    <w:rsid w:val="00094F33"/>
    <w:rsid w:val="000A4664"/>
    <w:rsid w:val="000D791D"/>
    <w:rsid w:val="000F1FD7"/>
    <w:rsid w:val="001334D2"/>
    <w:rsid w:val="001758A9"/>
    <w:rsid w:val="001A1698"/>
    <w:rsid w:val="001A2A56"/>
    <w:rsid w:val="001A7C86"/>
    <w:rsid w:val="001B35B4"/>
    <w:rsid w:val="001C0B5F"/>
    <w:rsid w:val="001C267F"/>
    <w:rsid w:val="001C70FB"/>
    <w:rsid w:val="001F330F"/>
    <w:rsid w:val="001F6CD9"/>
    <w:rsid w:val="00202D3F"/>
    <w:rsid w:val="00233A4D"/>
    <w:rsid w:val="00235D0E"/>
    <w:rsid w:val="00246EDB"/>
    <w:rsid w:val="00260F63"/>
    <w:rsid w:val="002704AD"/>
    <w:rsid w:val="00283B4B"/>
    <w:rsid w:val="002846F7"/>
    <w:rsid w:val="002A13AD"/>
    <w:rsid w:val="002A490B"/>
    <w:rsid w:val="002A6CAF"/>
    <w:rsid w:val="002B7EC1"/>
    <w:rsid w:val="0030313D"/>
    <w:rsid w:val="0035306C"/>
    <w:rsid w:val="00353C02"/>
    <w:rsid w:val="003672E8"/>
    <w:rsid w:val="00373E7A"/>
    <w:rsid w:val="00373FB6"/>
    <w:rsid w:val="003E75C9"/>
    <w:rsid w:val="003F5596"/>
    <w:rsid w:val="004528D9"/>
    <w:rsid w:val="00453905"/>
    <w:rsid w:val="00464A6C"/>
    <w:rsid w:val="00464ACB"/>
    <w:rsid w:val="00465633"/>
    <w:rsid w:val="0049572C"/>
    <w:rsid w:val="004A2986"/>
    <w:rsid w:val="004A4054"/>
    <w:rsid w:val="004B0D9E"/>
    <w:rsid w:val="004B2F74"/>
    <w:rsid w:val="004B7D28"/>
    <w:rsid w:val="004D09E7"/>
    <w:rsid w:val="004D0F7A"/>
    <w:rsid w:val="004F5C90"/>
    <w:rsid w:val="00502688"/>
    <w:rsid w:val="00503A59"/>
    <w:rsid w:val="0052202B"/>
    <w:rsid w:val="005564A4"/>
    <w:rsid w:val="00557B47"/>
    <w:rsid w:val="005654AA"/>
    <w:rsid w:val="00576F64"/>
    <w:rsid w:val="00584161"/>
    <w:rsid w:val="005947F4"/>
    <w:rsid w:val="005D3355"/>
    <w:rsid w:val="005D6803"/>
    <w:rsid w:val="005E7CC5"/>
    <w:rsid w:val="00610A37"/>
    <w:rsid w:val="00614690"/>
    <w:rsid w:val="00614A3C"/>
    <w:rsid w:val="006442F8"/>
    <w:rsid w:val="00682BEB"/>
    <w:rsid w:val="00683692"/>
    <w:rsid w:val="00693A21"/>
    <w:rsid w:val="00694012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A14A7"/>
    <w:rsid w:val="007C0EED"/>
    <w:rsid w:val="007D567B"/>
    <w:rsid w:val="00800425"/>
    <w:rsid w:val="00836B3B"/>
    <w:rsid w:val="0089547E"/>
    <w:rsid w:val="00930D4B"/>
    <w:rsid w:val="009621D6"/>
    <w:rsid w:val="00996B48"/>
    <w:rsid w:val="00996B52"/>
    <w:rsid w:val="009E0EFB"/>
    <w:rsid w:val="009E1EB9"/>
    <w:rsid w:val="009E4C85"/>
    <w:rsid w:val="009F4A68"/>
    <w:rsid w:val="00A01DC5"/>
    <w:rsid w:val="00A15536"/>
    <w:rsid w:val="00A3490F"/>
    <w:rsid w:val="00A45294"/>
    <w:rsid w:val="00A45540"/>
    <w:rsid w:val="00A6495E"/>
    <w:rsid w:val="00A9767D"/>
    <w:rsid w:val="00AA1148"/>
    <w:rsid w:val="00AA462B"/>
    <w:rsid w:val="00AA5435"/>
    <w:rsid w:val="00AD76B9"/>
    <w:rsid w:val="00AE6C69"/>
    <w:rsid w:val="00AF5432"/>
    <w:rsid w:val="00AF5600"/>
    <w:rsid w:val="00B3472E"/>
    <w:rsid w:val="00B369D0"/>
    <w:rsid w:val="00B562BD"/>
    <w:rsid w:val="00B62A48"/>
    <w:rsid w:val="00BB05C4"/>
    <w:rsid w:val="00BC3A87"/>
    <w:rsid w:val="00BC51FF"/>
    <w:rsid w:val="00BE43C6"/>
    <w:rsid w:val="00C43BF5"/>
    <w:rsid w:val="00C5152B"/>
    <w:rsid w:val="00C53878"/>
    <w:rsid w:val="00C706FD"/>
    <w:rsid w:val="00C713AE"/>
    <w:rsid w:val="00C82447"/>
    <w:rsid w:val="00CB2090"/>
    <w:rsid w:val="00CC5785"/>
    <w:rsid w:val="00CF756E"/>
    <w:rsid w:val="00D00EF5"/>
    <w:rsid w:val="00D23B39"/>
    <w:rsid w:val="00D2495E"/>
    <w:rsid w:val="00D31935"/>
    <w:rsid w:val="00D57D39"/>
    <w:rsid w:val="00D72DCD"/>
    <w:rsid w:val="00D91615"/>
    <w:rsid w:val="00DA1938"/>
    <w:rsid w:val="00DB0176"/>
    <w:rsid w:val="00DD462D"/>
    <w:rsid w:val="00DF2BC3"/>
    <w:rsid w:val="00E14425"/>
    <w:rsid w:val="00E3086A"/>
    <w:rsid w:val="00E37DAB"/>
    <w:rsid w:val="00E461EE"/>
    <w:rsid w:val="00E51214"/>
    <w:rsid w:val="00E86B7C"/>
    <w:rsid w:val="00EA040B"/>
    <w:rsid w:val="00EB1FCF"/>
    <w:rsid w:val="00EC4CF7"/>
    <w:rsid w:val="00F17937"/>
    <w:rsid w:val="00F43E28"/>
    <w:rsid w:val="00F4410B"/>
    <w:rsid w:val="00F51FDD"/>
    <w:rsid w:val="00F6135A"/>
    <w:rsid w:val="00FC1F94"/>
    <w:rsid w:val="00FD01B6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122</cp:revision>
  <cp:lastPrinted>2017-04-26T11:18:00Z</cp:lastPrinted>
  <dcterms:created xsi:type="dcterms:W3CDTF">2016-08-12T04:52:00Z</dcterms:created>
  <dcterms:modified xsi:type="dcterms:W3CDTF">2018-05-02T11:47:00Z</dcterms:modified>
</cp:coreProperties>
</file>