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598F" w:rsidRDefault="00910215" w:rsidP="009E598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bookmarkStart w:id="0" w:name="_GoBack"/>
      <w:bookmarkEnd w:id="0"/>
      <w:r w:rsidR="009E598F" w:rsidRPr="00A01DC5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 w:rsidR="00AE555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E598F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9E598F"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орпусының бос төменгі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болып </w:t>
      </w:r>
      <w:r w:rsidR="009E598F" w:rsidRPr="00ED133F">
        <w:rPr>
          <w:rFonts w:ascii="Times New Roman" w:hAnsi="Times New Roman" w:cs="Times New Roman"/>
          <w:b/>
          <w:sz w:val="26"/>
          <w:szCs w:val="26"/>
          <w:lang w:val="kk-KZ"/>
        </w:rPr>
        <w:t>әкімшілік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лауазымына орналасуға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жалпы 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 w:rsidR="005C207C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 конкурстык  </w:t>
      </w:r>
      <w:r w:rsidR="009E598F"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</w:p>
    <w:p w:rsidR="009E598F" w:rsidRDefault="00453947" w:rsidP="009E598F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453947">
        <w:rPr>
          <w:rFonts w:ascii="Times New Roman" w:hAnsi="Times New Roman" w:cs="Times New Roman"/>
          <w:b/>
          <w:sz w:val="26"/>
          <w:szCs w:val="26"/>
          <w:lang w:val="kk-KZ"/>
        </w:rPr>
        <w:t>04</w:t>
      </w:r>
      <w:r w:rsidR="009E598F" w:rsidRPr="00453947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Pr="00453947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6C30B4" w:rsidRPr="00453947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9E598F" w:rsidRPr="00453947">
        <w:rPr>
          <w:rFonts w:ascii="Times New Roman" w:hAnsi="Times New Roman" w:cs="Times New Roman"/>
          <w:b/>
          <w:sz w:val="26"/>
          <w:szCs w:val="26"/>
          <w:lang w:val="kk-KZ"/>
        </w:rPr>
        <w:t>201</w:t>
      </w:r>
      <w:r w:rsidRPr="00453947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9E598F" w:rsidRPr="00453947">
        <w:rPr>
          <w:rFonts w:ascii="Times New Roman" w:hAnsi="Times New Roman" w:cs="Times New Roman"/>
          <w:b/>
          <w:sz w:val="26"/>
          <w:szCs w:val="26"/>
          <w:lang w:val="kk-KZ"/>
        </w:rPr>
        <w:t>ж.   №ОКН-</w:t>
      </w:r>
      <w:r w:rsidRPr="00453947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8A287C">
        <w:rPr>
          <w:rFonts w:ascii="Times New Roman" w:hAnsi="Times New Roman" w:cs="Times New Roman"/>
          <w:b/>
          <w:sz w:val="26"/>
          <w:szCs w:val="26"/>
          <w:lang w:val="kk-KZ"/>
        </w:rPr>
        <w:t>ше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шімі </w:t>
      </w:r>
    </w:p>
    <w:p w:rsidR="009E598F" w:rsidRDefault="009E598F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33A4D" w:rsidRDefault="009E598F" w:rsidP="00233A4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A4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48159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481596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="00233A4D"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F5596" w:rsidRDefault="00117D4F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3F5596"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ізімі</w:t>
      </w:r>
    </w:p>
    <w:p w:rsidR="00873AE2" w:rsidRDefault="00873AE2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725"/>
        <w:gridCol w:w="9482"/>
      </w:tblGrid>
      <w:tr w:rsidR="00DB0578" w:rsidRPr="003B189C" w:rsidTr="00E94ADA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3B189C" w:rsidRDefault="00DB0578" w:rsidP="00E94AD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3B189C" w:rsidRDefault="00DB0578" w:rsidP="00E94AD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DB0578" w:rsidRPr="00ED1F81" w:rsidTr="00E94ADA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4B3D45" w:rsidRDefault="00DB0578" w:rsidP="00ED1F8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4B3D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  <w:r w:rsidR="00ED1F81" w:rsidRPr="004B3D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FC14C2" w:rsidRPr="004B3D45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бойынша </w:t>
            </w:r>
            <w:r w:rsidR="00FC14C2" w:rsidRPr="004B3D45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Мемлекеттік кірістер басқармасы </w:t>
            </w:r>
            <w:r w:rsidR="00FC14C2" w:rsidRPr="004B3D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Шағын кәсіпкерлік субъектілерінің өндірістік емес төлемдерін әкімшілендіру және топ </w:t>
            </w:r>
            <w:r w:rsidR="00FC14C2" w:rsidRPr="004B3D4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бөлімінің </w:t>
            </w:r>
            <w:r w:rsidR="00FC14C2" w:rsidRPr="004B3D45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жетекші маманы</w:t>
            </w:r>
            <w:r w:rsidR="00FC14C2" w:rsidRPr="004B3D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="00FC14C2" w:rsidRPr="004B3D45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«С-R-5» санаты, 1 бірлік.</w:t>
            </w:r>
          </w:p>
        </w:tc>
      </w:tr>
      <w:tr w:rsidR="00DB0578" w:rsidRPr="004B3D45" w:rsidTr="00E94ADA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4B3D45" w:rsidRDefault="00DB0578" w:rsidP="00E94AD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B3D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4B3D45" w:rsidRDefault="00774EC7" w:rsidP="0043403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B3D4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Бекахметов Нариман Ерболович</w:t>
            </w:r>
          </w:p>
        </w:tc>
      </w:tr>
      <w:tr w:rsidR="00DB0578" w:rsidRPr="00C679EA" w:rsidTr="00E94ADA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4B3D45" w:rsidRDefault="00FC14C2" w:rsidP="0043403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4B3D45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2. Көкшетау қаласы бойынша </w:t>
            </w:r>
            <w:r w:rsidRPr="004B3D45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Мемлекеттік кірістер басқармасы </w:t>
            </w:r>
            <w:r w:rsidRPr="004B3D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Қабылдау, құжаттарды беру және салық заңнамасын түсіндіру </w:t>
            </w:r>
            <w:r w:rsidRPr="004B3D4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бөлімінің </w:t>
            </w:r>
            <w:r w:rsidRPr="004B3D45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жетекші маманы</w:t>
            </w:r>
            <w:r w:rsidRPr="004B3D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4B3D45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«С-R-5» санаты, 1 бірлік.</w:t>
            </w:r>
          </w:p>
        </w:tc>
      </w:tr>
      <w:tr w:rsidR="00DB0578" w:rsidRPr="00C679EA" w:rsidTr="00E94ADA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4C5918" w:rsidRDefault="00DB0578" w:rsidP="00E94AD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C59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4B3D45" w:rsidRDefault="00774EC7" w:rsidP="00E94ADA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4B3D4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Алгужин Досбол Даулетович</w:t>
            </w:r>
          </w:p>
        </w:tc>
      </w:tr>
      <w:tr w:rsidR="00FC14C2" w:rsidRPr="00C679EA" w:rsidTr="004C33E7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C2" w:rsidRPr="006014B5" w:rsidRDefault="00FC14C2" w:rsidP="00774EC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6014B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3. </w:t>
            </w:r>
            <w:r w:rsidRPr="006014B5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бойынша </w:t>
            </w:r>
            <w:r w:rsidRPr="006014B5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Мемлекеттік кірістер басқармасы </w:t>
            </w:r>
            <w:r w:rsidRPr="00601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Кеден одағы шеңберінде жанама салықтарды әкімшілендіру </w:t>
            </w:r>
            <w:r w:rsidRPr="006014B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бөлімінің </w:t>
            </w:r>
            <w:r w:rsidRPr="006014B5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жетекші маманы</w:t>
            </w:r>
            <w:r w:rsidRPr="006014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6014B5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«С-R-5» санаты, 1 бірлік.</w:t>
            </w:r>
          </w:p>
        </w:tc>
      </w:tr>
      <w:tr w:rsidR="006014B5" w:rsidRPr="004C5918" w:rsidTr="00E94ADA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B5" w:rsidRPr="004C5918" w:rsidRDefault="006014B5" w:rsidP="006014B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4C59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B5" w:rsidRPr="004C5918" w:rsidRDefault="006014B5" w:rsidP="006014B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59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Торежанов Руслан Нуриденович</w:t>
            </w:r>
          </w:p>
        </w:tc>
      </w:tr>
    </w:tbl>
    <w:p w:rsidR="007A14A7" w:rsidRPr="00D57D39" w:rsidRDefault="007A14A7" w:rsidP="00DB057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</w:rPr>
      </w:pPr>
    </w:p>
    <w:sectPr w:rsidR="007A14A7" w:rsidRPr="00D57D39" w:rsidSect="00DB05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86934"/>
    <w:rsid w:val="00094F33"/>
    <w:rsid w:val="000A4664"/>
    <w:rsid w:val="000B0CB2"/>
    <w:rsid w:val="000F1FD7"/>
    <w:rsid w:val="00117D4F"/>
    <w:rsid w:val="00121B3C"/>
    <w:rsid w:val="001334D2"/>
    <w:rsid w:val="001758A9"/>
    <w:rsid w:val="001762E6"/>
    <w:rsid w:val="001A1698"/>
    <w:rsid w:val="001A2A56"/>
    <w:rsid w:val="001B35B4"/>
    <w:rsid w:val="001C0B5F"/>
    <w:rsid w:val="001C267F"/>
    <w:rsid w:val="001F330F"/>
    <w:rsid w:val="001F6CD9"/>
    <w:rsid w:val="00201BEF"/>
    <w:rsid w:val="00202D3F"/>
    <w:rsid w:val="00233A4D"/>
    <w:rsid w:val="00235D0E"/>
    <w:rsid w:val="00246EDB"/>
    <w:rsid w:val="00260F63"/>
    <w:rsid w:val="002704AD"/>
    <w:rsid w:val="00283B4B"/>
    <w:rsid w:val="002846F7"/>
    <w:rsid w:val="002A13AD"/>
    <w:rsid w:val="002A490B"/>
    <w:rsid w:val="002A6CAF"/>
    <w:rsid w:val="002B7EC1"/>
    <w:rsid w:val="002F78A3"/>
    <w:rsid w:val="0030313D"/>
    <w:rsid w:val="00322F3A"/>
    <w:rsid w:val="0035306C"/>
    <w:rsid w:val="00353C02"/>
    <w:rsid w:val="003672E8"/>
    <w:rsid w:val="00373E7A"/>
    <w:rsid w:val="003E75C9"/>
    <w:rsid w:val="003F5596"/>
    <w:rsid w:val="00434034"/>
    <w:rsid w:val="004528D9"/>
    <w:rsid w:val="00453905"/>
    <w:rsid w:val="00453947"/>
    <w:rsid w:val="00464A6C"/>
    <w:rsid w:val="00464ACB"/>
    <w:rsid w:val="00465633"/>
    <w:rsid w:val="00481596"/>
    <w:rsid w:val="004A2986"/>
    <w:rsid w:val="004A4054"/>
    <w:rsid w:val="004B3D45"/>
    <w:rsid w:val="004B7D28"/>
    <w:rsid w:val="004C5918"/>
    <w:rsid w:val="004D09E7"/>
    <w:rsid w:val="004D0F7A"/>
    <w:rsid w:val="004F5C90"/>
    <w:rsid w:val="0052202B"/>
    <w:rsid w:val="005564A4"/>
    <w:rsid w:val="00557B47"/>
    <w:rsid w:val="005654AA"/>
    <w:rsid w:val="005947F4"/>
    <w:rsid w:val="005C207C"/>
    <w:rsid w:val="005D3355"/>
    <w:rsid w:val="005D6803"/>
    <w:rsid w:val="005E7CC5"/>
    <w:rsid w:val="006014B5"/>
    <w:rsid w:val="00610A37"/>
    <w:rsid w:val="00614690"/>
    <w:rsid w:val="0064206B"/>
    <w:rsid w:val="006442F8"/>
    <w:rsid w:val="006549A3"/>
    <w:rsid w:val="00682BEB"/>
    <w:rsid w:val="00683692"/>
    <w:rsid w:val="00693A21"/>
    <w:rsid w:val="00694012"/>
    <w:rsid w:val="006B1EC8"/>
    <w:rsid w:val="006B7BFF"/>
    <w:rsid w:val="006C30B4"/>
    <w:rsid w:val="006C63FA"/>
    <w:rsid w:val="006C6A05"/>
    <w:rsid w:val="006D6F10"/>
    <w:rsid w:val="0075285F"/>
    <w:rsid w:val="00766B3D"/>
    <w:rsid w:val="00774EC7"/>
    <w:rsid w:val="007A14A7"/>
    <w:rsid w:val="007C0EED"/>
    <w:rsid w:val="007D567B"/>
    <w:rsid w:val="00836B3B"/>
    <w:rsid w:val="00873AE2"/>
    <w:rsid w:val="0089547E"/>
    <w:rsid w:val="008A287C"/>
    <w:rsid w:val="00910215"/>
    <w:rsid w:val="00930D4B"/>
    <w:rsid w:val="0093499A"/>
    <w:rsid w:val="009621D6"/>
    <w:rsid w:val="00996B52"/>
    <w:rsid w:val="009A3461"/>
    <w:rsid w:val="009E1EB9"/>
    <w:rsid w:val="009E4C85"/>
    <w:rsid w:val="009E598F"/>
    <w:rsid w:val="009F4A68"/>
    <w:rsid w:val="00A01DC5"/>
    <w:rsid w:val="00A15536"/>
    <w:rsid w:val="00A3490F"/>
    <w:rsid w:val="00A45294"/>
    <w:rsid w:val="00A45540"/>
    <w:rsid w:val="00A6495E"/>
    <w:rsid w:val="00AA1148"/>
    <w:rsid w:val="00AA462B"/>
    <w:rsid w:val="00AA5435"/>
    <w:rsid w:val="00AD76B9"/>
    <w:rsid w:val="00AE5556"/>
    <w:rsid w:val="00AE6C69"/>
    <w:rsid w:val="00AF5432"/>
    <w:rsid w:val="00AF5600"/>
    <w:rsid w:val="00B07A10"/>
    <w:rsid w:val="00B3472E"/>
    <w:rsid w:val="00B562BD"/>
    <w:rsid w:val="00B93B37"/>
    <w:rsid w:val="00B95ACB"/>
    <w:rsid w:val="00BB05C4"/>
    <w:rsid w:val="00BC3A87"/>
    <w:rsid w:val="00BC51FF"/>
    <w:rsid w:val="00C43BF5"/>
    <w:rsid w:val="00C5152B"/>
    <w:rsid w:val="00C53878"/>
    <w:rsid w:val="00C679EA"/>
    <w:rsid w:val="00C706FD"/>
    <w:rsid w:val="00C713AE"/>
    <w:rsid w:val="00CC5785"/>
    <w:rsid w:val="00CF756E"/>
    <w:rsid w:val="00D00EF5"/>
    <w:rsid w:val="00D23B39"/>
    <w:rsid w:val="00D2495E"/>
    <w:rsid w:val="00D31935"/>
    <w:rsid w:val="00D57D39"/>
    <w:rsid w:val="00D72DCD"/>
    <w:rsid w:val="00DA1938"/>
    <w:rsid w:val="00DB0176"/>
    <w:rsid w:val="00DB0578"/>
    <w:rsid w:val="00DD462D"/>
    <w:rsid w:val="00DF2BC3"/>
    <w:rsid w:val="00E14425"/>
    <w:rsid w:val="00E3086A"/>
    <w:rsid w:val="00E37DAB"/>
    <w:rsid w:val="00E51214"/>
    <w:rsid w:val="00EA040B"/>
    <w:rsid w:val="00EC4CF7"/>
    <w:rsid w:val="00ED1F81"/>
    <w:rsid w:val="00F17937"/>
    <w:rsid w:val="00F43E28"/>
    <w:rsid w:val="00F4410B"/>
    <w:rsid w:val="00F6135A"/>
    <w:rsid w:val="00FC14C2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B3AF"/>
  <w15:docId w15:val="{3AD3CEC6-47FF-4269-AB1D-3D9A030A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F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121B3C"/>
    <w:pPr>
      <w:spacing w:after="120"/>
    </w:pPr>
    <w:rPr>
      <w:rFonts w:eastAsiaTheme="minorHAns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121B3C"/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73A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Без интервала Знак"/>
    <w:link w:val="a4"/>
    <w:uiPriority w:val="1"/>
    <w:locked/>
    <w:rsid w:val="0060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129</cp:revision>
  <cp:lastPrinted>2019-05-28T06:36:00Z</cp:lastPrinted>
  <dcterms:created xsi:type="dcterms:W3CDTF">2016-08-12T04:52:00Z</dcterms:created>
  <dcterms:modified xsi:type="dcterms:W3CDTF">2019-06-04T11:17:00Z</dcterms:modified>
</cp:coreProperties>
</file>