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4C" w:rsidRDefault="009E7C4C" w:rsidP="003F5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907" w:rsidRDefault="00E97907" w:rsidP="003F5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Решение </w:t>
      </w:r>
    </w:p>
    <w:p w:rsidR="00AF156A" w:rsidRDefault="00E97907" w:rsidP="003F559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Единой конкурсной комиссии ДГД по Акмолинской области  от </w:t>
      </w:r>
      <w:r w:rsidR="00FA55E6">
        <w:rPr>
          <w:rFonts w:ascii="Times New Roman" w:hAnsi="Times New Roman" w:cs="Times New Roman"/>
          <w:b/>
          <w:sz w:val="26"/>
          <w:szCs w:val="26"/>
          <w:lang w:val="kk-KZ"/>
        </w:rPr>
        <w:t>25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2B5AC9">
        <w:rPr>
          <w:rFonts w:ascii="Times New Roman" w:hAnsi="Times New Roman" w:cs="Times New Roman"/>
          <w:b/>
          <w:sz w:val="26"/>
          <w:szCs w:val="26"/>
          <w:lang w:val="kk-KZ"/>
        </w:rPr>
        <w:t>0</w:t>
      </w:r>
      <w:r w:rsidR="00FA55E6">
        <w:rPr>
          <w:rFonts w:ascii="Times New Roman" w:hAnsi="Times New Roman" w:cs="Times New Roman"/>
          <w:b/>
          <w:sz w:val="26"/>
          <w:szCs w:val="26"/>
          <w:lang w:val="kk-KZ"/>
        </w:rPr>
        <w:t>9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>.201</w:t>
      </w:r>
      <w:r w:rsidR="002B5AC9">
        <w:rPr>
          <w:rFonts w:ascii="Times New Roman" w:hAnsi="Times New Roman" w:cs="Times New Roman"/>
          <w:b/>
          <w:sz w:val="26"/>
          <w:szCs w:val="26"/>
          <w:lang w:val="kk-KZ"/>
        </w:rPr>
        <w:t>8</w:t>
      </w:r>
      <w:r w:rsidR="00AF156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года  № </w:t>
      </w:r>
      <w:r w:rsidR="00FA55E6">
        <w:rPr>
          <w:rFonts w:ascii="Times New Roman" w:hAnsi="Times New Roman" w:cs="Times New Roman"/>
          <w:b/>
          <w:bCs/>
          <w:sz w:val="28"/>
          <w:szCs w:val="28"/>
        </w:rPr>
        <w:t>ОКН-98</w:t>
      </w:r>
      <w:r w:rsidR="002B5AC9" w:rsidRPr="002B5A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B5AC9">
        <w:rPr>
          <w:rFonts w:ascii="Times New Roman" w:hAnsi="Times New Roman" w:cs="Times New Roman"/>
          <w:b/>
          <w:sz w:val="26"/>
          <w:szCs w:val="26"/>
          <w:lang w:val="kk-KZ"/>
        </w:rPr>
        <w:t>о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бщего конкурса 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D2495E">
        <w:rPr>
          <w:rFonts w:ascii="Times New Roman" w:hAnsi="Times New Roman" w:cs="Times New Roman"/>
          <w:b/>
          <w:sz w:val="26"/>
          <w:szCs w:val="26"/>
        </w:rPr>
        <w:t>на занятие вакантных административных государственных должностей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корпуса «Б»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</w:p>
    <w:p w:rsidR="00E97907" w:rsidRPr="00E97907" w:rsidRDefault="00E97907" w:rsidP="003F5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( категория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CR</w:t>
      </w:r>
      <w:r w:rsidRPr="00E20590">
        <w:rPr>
          <w:rFonts w:ascii="Times New Roman" w:hAnsi="Times New Roman" w:cs="Times New Roman"/>
          <w:b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являющихся низовыми  </w:t>
      </w:r>
    </w:p>
    <w:p w:rsidR="00E97907" w:rsidRDefault="00E97907" w:rsidP="003F5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5596" w:rsidRPr="007C0EED" w:rsidRDefault="003F5596" w:rsidP="003F5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EE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C4C8C" w:rsidRDefault="003F5596" w:rsidP="003F559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кандидатов, </w:t>
      </w:r>
      <w:r w:rsidR="000260BA">
        <w:rPr>
          <w:rFonts w:ascii="Times New Roman" w:hAnsi="Times New Roman" w:cs="Times New Roman"/>
          <w:b/>
          <w:sz w:val="26"/>
          <w:szCs w:val="26"/>
          <w:lang w:val="kk-KZ"/>
        </w:rPr>
        <w:t xml:space="preserve">получивших положительное  заключение  </w:t>
      </w:r>
    </w:p>
    <w:p w:rsidR="006E5D73" w:rsidRDefault="006E5D73" w:rsidP="003F559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601" w:type="dxa"/>
        <w:tblLook w:val="04A0"/>
      </w:tblPr>
      <w:tblGrid>
        <w:gridCol w:w="725"/>
        <w:gridCol w:w="9482"/>
      </w:tblGrid>
      <w:tr w:rsidR="00CE53A8" w:rsidRPr="003B189C" w:rsidTr="00E94ADA">
        <w:trPr>
          <w:trHeight w:val="7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A8" w:rsidRPr="003B189C" w:rsidRDefault="00CE53A8" w:rsidP="00E94AD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8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18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B18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B18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A8" w:rsidRPr="003B189C" w:rsidRDefault="00CE53A8" w:rsidP="00E94AD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1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</w:tr>
      <w:tr w:rsidR="00CE53A8" w:rsidRPr="003B189C" w:rsidTr="00E94ADA">
        <w:trPr>
          <w:trHeight w:val="97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A8" w:rsidRPr="003B189C" w:rsidRDefault="00CE53A8" w:rsidP="00E94AD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 должность в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едущий  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о</w:t>
            </w:r>
            <w:r w:rsidRPr="003B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тдела налогового администрирования, налоговой регистрации, приема и обработки налоговой отчетности  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правления государственных доходов по  Сандыктаускому  району, категория «С-R-5»</w:t>
            </w:r>
            <w:r w:rsidRPr="003B189C">
              <w:rPr>
                <w:rFonts w:ascii="Times New Roman" w:eastAsia="BatangChe" w:hAnsi="Times New Roman" w:cs="Times New Roman"/>
                <w:b/>
                <w:sz w:val="24"/>
                <w:szCs w:val="24"/>
                <w:lang w:val="kk-KZ"/>
              </w:rPr>
              <w:t>, 1 единица.</w:t>
            </w:r>
          </w:p>
        </w:tc>
      </w:tr>
      <w:tr w:rsidR="00CE53A8" w:rsidRPr="00EA720B" w:rsidTr="00E94ADA">
        <w:trPr>
          <w:trHeight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A8" w:rsidRPr="00EA720B" w:rsidRDefault="00CE53A8" w:rsidP="00E94A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7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A8" w:rsidRPr="00EA720B" w:rsidRDefault="00CE53A8" w:rsidP="00E94A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0B">
              <w:rPr>
                <w:rFonts w:ascii="Times New Roman" w:hAnsi="Times New Roman" w:cs="Times New Roman"/>
                <w:sz w:val="24"/>
                <w:szCs w:val="24"/>
              </w:rPr>
              <w:t>Бегимов</w:t>
            </w:r>
            <w:proofErr w:type="spellEnd"/>
            <w:r w:rsidRPr="00EA720B">
              <w:rPr>
                <w:rFonts w:ascii="Times New Roman" w:hAnsi="Times New Roman" w:cs="Times New Roman"/>
                <w:sz w:val="24"/>
                <w:szCs w:val="24"/>
              </w:rPr>
              <w:t xml:space="preserve"> Алмаз Кайратович</w:t>
            </w:r>
          </w:p>
        </w:tc>
      </w:tr>
      <w:tr w:rsidR="00CE53A8" w:rsidRPr="003B189C" w:rsidTr="00E94ADA">
        <w:trPr>
          <w:trHeight w:val="97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A8" w:rsidRPr="003B189C" w:rsidRDefault="00CE53A8" w:rsidP="00E94AD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 должность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главный 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специалист </w:t>
            </w:r>
            <w:r w:rsidRPr="003B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отдела </w:t>
            </w:r>
            <w:proofErr w:type="spellStart"/>
            <w:r w:rsidRPr="003B189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налогово</w:t>
            </w:r>
            <w:proofErr w:type="spellEnd"/>
            <w:r w:rsidRPr="003B18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</w:t>
            </w:r>
            <w:r w:rsidRPr="003B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администрирования, налоговой регистрации, приема и обработки налоговой отчетности 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правления государственных доходов по  району Биржан сал, категория «С-R-4»</w:t>
            </w:r>
            <w:r w:rsidRPr="003B189C">
              <w:rPr>
                <w:rFonts w:ascii="Times New Roman" w:eastAsia="BatangChe" w:hAnsi="Times New Roman" w:cs="Times New Roman"/>
                <w:b/>
                <w:sz w:val="24"/>
                <w:szCs w:val="24"/>
                <w:lang w:val="kk-KZ"/>
              </w:rPr>
              <w:t>, 1 единица.</w:t>
            </w:r>
          </w:p>
        </w:tc>
      </w:tr>
      <w:tr w:rsidR="00CE53A8" w:rsidRPr="003B189C" w:rsidTr="00E94ADA">
        <w:trPr>
          <w:trHeight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A8" w:rsidRPr="003B189C" w:rsidRDefault="00CE53A8" w:rsidP="00E94ADA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8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A8" w:rsidRPr="003B189C" w:rsidRDefault="00CE53A8" w:rsidP="00E94AD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8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Жусабекова Бал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B18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сан Камоевна </w:t>
            </w:r>
          </w:p>
        </w:tc>
      </w:tr>
      <w:tr w:rsidR="00CE53A8" w:rsidRPr="003B189C" w:rsidTr="00E94ADA">
        <w:trPr>
          <w:trHeight w:val="97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A8" w:rsidRPr="003B189C" w:rsidRDefault="00CE53A8" w:rsidP="00CE53A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3B1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На должность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ведущий  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о</w:t>
            </w:r>
            <w:r w:rsidRPr="003B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тдела налогового администрирования, налоговой регистрации, приема и обработки налоговой отчетности  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правления государственных доходов по  Жаксынскому  району, категория «С-R-5»</w:t>
            </w:r>
            <w:r w:rsidRPr="003B189C">
              <w:rPr>
                <w:rFonts w:ascii="Times New Roman" w:eastAsia="BatangChe" w:hAnsi="Times New Roman" w:cs="Times New Roman"/>
                <w:b/>
                <w:sz w:val="24"/>
                <w:szCs w:val="24"/>
                <w:lang w:val="kk-KZ"/>
              </w:rPr>
              <w:t>, 1 единица.</w:t>
            </w:r>
          </w:p>
        </w:tc>
      </w:tr>
      <w:tr w:rsidR="00CE53A8" w:rsidRPr="003B189C" w:rsidTr="00E94ADA">
        <w:trPr>
          <w:trHeight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A8" w:rsidRPr="003B189C" w:rsidRDefault="00CE53A8" w:rsidP="00E94ADA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8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A8" w:rsidRPr="003B189C" w:rsidRDefault="00CE53A8" w:rsidP="00E94AD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8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Каиржанов   Ренат Жаксылыкович</w:t>
            </w:r>
          </w:p>
        </w:tc>
      </w:tr>
      <w:tr w:rsidR="00CE53A8" w:rsidRPr="003B189C" w:rsidTr="00E94ADA">
        <w:trPr>
          <w:trHeight w:val="97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A8" w:rsidRPr="003B189C" w:rsidRDefault="00CE53A8" w:rsidP="00E94AD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3B1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.На должность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главный 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специалист </w:t>
            </w:r>
            <w:r w:rsidRPr="003B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отдела </w:t>
            </w:r>
            <w:proofErr w:type="spellStart"/>
            <w:r w:rsidRPr="003B189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налогово</w:t>
            </w:r>
            <w:proofErr w:type="spellEnd"/>
            <w:r w:rsidRPr="003B18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</w:t>
            </w:r>
            <w:r w:rsidRPr="003B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администрирования, налоговой регистрации, приема и обработки налоговой отчетности</w:t>
            </w:r>
            <w:r w:rsidRPr="003B18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учета и анализа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правления государственных доходов по Егиндыкольскому  району, категория «С-R-4»</w:t>
            </w:r>
            <w:r w:rsidRPr="003B189C">
              <w:rPr>
                <w:rFonts w:ascii="Times New Roman" w:eastAsia="BatangChe" w:hAnsi="Times New Roman" w:cs="Times New Roman"/>
                <w:b/>
                <w:sz w:val="24"/>
                <w:szCs w:val="24"/>
                <w:lang w:val="kk-KZ"/>
              </w:rPr>
              <w:t>, 1 единица.</w:t>
            </w:r>
          </w:p>
        </w:tc>
      </w:tr>
      <w:tr w:rsidR="00CE53A8" w:rsidRPr="003B189C" w:rsidTr="00E94ADA">
        <w:trPr>
          <w:trHeight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A8" w:rsidRPr="003B189C" w:rsidRDefault="00CE53A8" w:rsidP="00E94ADA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8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A8" w:rsidRPr="003B189C" w:rsidRDefault="00CE53A8" w:rsidP="00E94AD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8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Исабекова Алия Агибаевна</w:t>
            </w:r>
          </w:p>
        </w:tc>
      </w:tr>
      <w:tr w:rsidR="00CE53A8" w:rsidRPr="003B189C" w:rsidTr="00E94ADA">
        <w:trPr>
          <w:trHeight w:val="97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A8" w:rsidRPr="003B189C" w:rsidRDefault="00CE53A8" w:rsidP="00CE53A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3B1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На должность в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едущий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о</w:t>
            </w:r>
            <w:r w:rsidRPr="003B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тдела </w:t>
            </w:r>
            <w:r w:rsidRPr="003B18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непроизводственных платежей субъектов малого предпринимательства  и мобильных групп 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правления государственных доходов по  городу Кокшетау, категория «С-R-5»</w:t>
            </w:r>
            <w:r w:rsidRPr="003B189C">
              <w:rPr>
                <w:rFonts w:ascii="Times New Roman" w:eastAsia="BatangChe" w:hAnsi="Times New Roman" w:cs="Times New Roman"/>
                <w:b/>
                <w:sz w:val="24"/>
                <w:szCs w:val="24"/>
                <w:lang w:val="kk-KZ"/>
              </w:rPr>
              <w:t>, 1 единица.</w:t>
            </w:r>
          </w:p>
        </w:tc>
      </w:tr>
      <w:tr w:rsidR="00CE53A8" w:rsidRPr="003B189C" w:rsidTr="00E94ADA">
        <w:trPr>
          <w:trHeight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A8" w:rsidRPr="003B189C" w:rsidRDefault="00CE53A8" w:rsidP="00E94ADA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8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A8" w:rsidRPr="003B189C" w:rsidRDefault="00CE53A8" w:rsidP="00CE53A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8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Төлеген Әмір Оразбайұлы</w:t>
            </w:r>
          </w:p>
        </w:tc>
      </w:tr>
      <w:tr w:rsidR="00CE53A8" w:rsidRPr="003B189C" w:rsidTr="00E94ADA">
        <w:trPr>
          <w:trHeight w:val="97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A8" w:rsidRPr="003B189C" w:rsidRDefault="00CE53A8" w:rsidP="00E94AD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Pr="003B1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На должность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ведущий  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специалист </w:t>
            </w:r>
            <w:proofErr w:type="spellStart"/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B189C">
              <w:rPr>
                <w:rFonts w:ascii="Times New Roman" w:hAnsi="Times New Roman" w:cs="Times New Roman"/>
                <w:b/>
                <w:sz w:val="24"/>
                <w:szCs w:val="24"/>
              </w:rPr>
              <w:t>тделаналоговой</w:t>
            </w:r>
            <w:proofErr w:type="spellEnd"/>
            <w:r w:rsidRPr="003B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регистрации, приема и обработки налоговой отчетности  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3B1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правления государственных доходов по  Целиноградскому  району, категория «С-R-5»</w:t>
            </w:r>
            <w:r w:rsidRPr="003B189C">
              <w:rPr>
                <w:rFonts w:ascii="Times New Roman" w:eastAsia="BatangChe" w:hAnsi="Times New Roman" w:cs="Times New Roman"/>
                <w:b/>
                <w:sz w:val="24"/>
                <w:szCs w:val="24"/>
                <w:lang w:val="kk-KZ"/>
              </w:rPr>
              <w:t>, 1 единица.</w:t>
            </w:r>
          </w:p>
        </w:tc>
      </w:tr>
      <w:tr w:rsidR="00CE53A8" w:rsidRPr="003B189C" w:rsidTr="00E94ADA">
        <w:trPr>
          <w:trHeight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A8" w:rsidRPr="003B189C" w:rsidRDefault="00CE53A8" w:rsidP="00E94ADA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8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A8" w:rsidRPr="003B189C" w:rsidRDefault="00CE53A8" w:rsidP="00E94AD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18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Елеусіз Айдар Асқарұлы</w:t>
            </w:r>
          </w:p>
        </w:tc>
      </w:tr>
    </w:tbl>
    <w:p w:rsidR="00CE53A8" w:rsidRDefault="00CE53A8" w:rsidP="003F559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E53A8" w:rsidSect="00CE53A8">
      <w:pgSz w:w="11906" w:h="16838"/>
      <w:pgMar w:top="142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5C6"/>
    <w:multiLevelType w:val="hybridMultilevel"/>
    <w:tmpl w:val="D05015A2"/>
    <w:lvl w:ilvl="0" w:tplc="3158867C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B7316"/>
    <w:multiLevelType w:val="hybridMultilevel"/>
    <w:tmpl w:val="C42C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C4F45"/>
    <w:multiLevelType w:val="hybridMultilevel"/>
    <w:tmpl w:val="092C39A8"/>
    <w:lvl w:ilvl="0" w:tplc="50960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863498"/>
    <w:multiLevelType w:val="hybridMultilevel"/>
    <w:tmpl w:val="F0C8EB0C"/>
    <w:lvl w:ilvl="0" w:tplc="1648453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F5596"/>
    <w:rsid w:val="00021F18"/>
    <w:rsid w:val="000260BA"/>
    <w:rsid w:val="000330CC"/>
    <w:rsid w:val="00051668"/>
    <w:rsid w:val="00086934"/>
    <w:rsid w:val="00094F33"/>
    <w:rsid w:val="000A3052"/>
    <w:rsid w:val="000A4664"/>
    <w:rsid w:val="000C7FD3"/>
    <w:rsid w:val="000F1FD7"/>
    <w:rsid w:val="0011624A"/>
    <w:rsid w:val="00132E12"/>
    <w:rsid w:val="001334D2"/>
    <w:rsid w:val="00172215"/>
    <w:rsid w:val="001758A9"/>
    <w:rsid w:val="001A1698"/>
    <w:rsid w:val="001A2A56"/>
    <w:rsid w:val="001B11D5"/>
    <w:rsid w:val="001B35B4"/>
    <w:rsid w:val="001C0B5F"/>
    <w:rsid w:val="001C267F"/>
    <w:rsid w:val="001D458A"/>
    <w:rsid w:val="001F0A3C"/>
    <w:rsid w:val="00235D0E"/>
    <w:rsid w:val="00260F63"/>
    <w:rsid w:val="00262267"/>
    <w:rsid w:val="002704AD"/>
    <w:rsid w:val="00283B4B"/>
    <w:rsid w:val="002A13AD"/>
    <w:rsid w:val="002A490B"/>
    <w:rsid w:val="002A6CAF"/>
    <w:rsid w:val="002B5AC9"/>
    <w:rsid w:val="002B7EC1"/>
    <w:rsid w:val="002D6C13"/>
    <w:rsid w:val="0030313D"/>
    <w:rsid w:val="00353C02"/>
    <w:rsid w:val="003672E8"/>
    <w:rsid w:val="003B1B78"/>
    <w:rsid w:val="003C4C8C"/>
    <w:rsid w:val="003C7BF7"/>
    <w:rsid w:val="003E75C9"/>
    <w:rsid w:val="003F5596"/>
    <w:rsid w:val="00401F34"/>
    <w:rsid w:val="004528D9"/>
    <w:rsid w:val="00453905"/>
    <w:rsid w:val="00464ACB"/>
    <w:rsid w:val="004A4054"/>
    <w:rsid w:val="004B7D28"/>
    <w:rsid w:val="004D09E7"/>
    <w:rsid w:val="004D0F7A"/>
    <w:rsid w:val="004D2468"/>
    <w:rsid w:val="004F5C90"/>
    <w:rsid w:val="004F7AFE"/>
    <w:rsid w:val="0052202B"/>
    <w:rsid w:val="00557B47"/>
    <w:rsid w:val="005654AA"/>
    <w:rsid w:val="00570620"/>
    <w:rsid w:val="00583999"/>
    <w:rsid w:val="005947F4"/>
    <w:rsid w:val="005D6803"/>
    <w:rsid w:val="005E6BF4"/>
    <w:rsid w:val="005E7CC5"/>
    <w:rsid w:val="00610A37"/>
    <w:rsid w:val="00615443"/>
    <w:rsid w:val="00682BEB"/>
    <w:rsid w:val="00683692"/>
    <w:rsid w:val="00693A21"/>
    <w:rsid w:val="00694012"/>
    <w:rsid w:val="006B7BFF"/>
    <w:rsid w:val="006C63FA"/>
    <w:rsid w:val="006C6A05"/>
    <w:rsid w:val="006E5D73"/>
    <w:rsid w:val="0075285F"/>
    <w:rsid w:val="00766B3D"/>
    <w:rsid w:val="007871A6"/>
    <w:rsid w:val="007A3307"/>
    <w:rsid w:val="007A3C48"/>
    <w:rsid w:val="007C0EED"/>
    <w:rsid w:val="007D567B"/>
    <w:rsid w:val="00814984"/>
    <w:rsid w:val="008256DE"/>
    <w:rsid w:val="00836B3B"/>
    <w:rsid w:val="0085551D"/>
    <w:rsid w:val="008848BE"/>
    <w:rsid w:val="008E591E"/>
    <w:rsid w:val="008F17A8"/>
    <w:rsid w:val="00930D4B"/>
    <w:rsid w:val="00993429"/>
    <w:rsid w:val="00996B52"/>
    <w:rsid w:val="009A03AE"/>
    <w:rsid w:val="009B3EF7"/>
    <w:rsid w:val="009E1A1E"/>
    <w:rsid w:val="009E1EB9"/>
    <w:rsid w:val="009E4C85"/>
    <w:rsid w:val="009E7C4C"/>
    <w:rsid w:val="009F4A68"/>
    <w:rsid w:val="00A32A01"/>
    <w:rsid w:val="00A3490F"/>
    <w:rsid w:val="00A3746C"/>
    <w:rsid w:val="00A45294"/>
    <w:rsid w:val="00A45540"/>
    <w:rsid w:val="00A51084"/>
    <w:rsid w:val="00A6495E"/>
    <w:rsid w:val="00AA1148"/>
    <w:rsid w:val="00AB47AD"/>
    <w:rsid w:val="00AE6C69"/>
    <w:rsid w:val="00AF156A"/>
    <w:rsid w:val="00AF5432"/>
    <w:rsid w:val="00AF5600"/>
    <w:rsid w:val="00B177FD"/>
    <w:rsid w:val="00B3472E"/>
    <w:rsid w:val="00B42261"/>
    <w:rsid w:val="00B52A14"/>
    <w:rsid w:val="00B562BD"/>
    <w:rsid w:val="00B953ED"/>
    <w:rsid w:val="00B9591B"/>
    <w:rsid w:val="00BB051D"/>
    <w:rsid w:val="00BB05C4"/>
    <w:rsid w:val="00BC3A87"/>
    <w:rsid w:val="00C06B02"/>
    <w:rsid w:val="00C43BF5"/>
    <w:rsid w:val="00C5152B"/>
    <w:rsid w:val="00C706FD"/>
    <w:rsid w:val="00C713AE"/>
    <w:rsid w:val="00CC5785"/>
    <w:rsid w:val="00CE53A8"/>
    <w:rsid w:val="00CF756E"/>
    <w:rsid w:val="00D2495E"/>
    <w:rsid w:val="00D31935"/>
    <w:rsid w:val="00D72DCD"/>
    <w:rsid w:val="00DA17DB"/>
    <w:rsid w:val="00DA1938"/>
    <w:rsid w:val="00DB0176"/>
    <w:rsid w:val="00DB4DFD"/>
    <w:rsid w:val="00DD462D"/>
    <w:rsid w:val="00DF2BC3"/>
    <w:rsid w:val="00E14425"/>
    <w:rsid w:val="00E20590"/>
    <w:rsid w:val="00E37DAB"/>
    <w:rsid w:val="00E51214"/>
    <w:rsid w:val="00E66173"/>
    <w:rsid w:val="00E97907"/>
    <w:rsid w:val="00EA040B"/>
    <w:rsid w:val="00EB7AB6"/>
    <w:rsid w:val="00EC4CF7"/>
    <w:rsid w:val="00F00BD6"/>
    <w:rsid w:val="00F17937"/>
    <w:rsid w:val="00F43E28"/>
    <w:rsid w:val="00F4410B"/>
    <w:rsid w:val="00F6135A"/>
    <w:rsid w:val="00F876B1"/>
    <w:rsid w:val="00FA55E6"/>
    <w:rsid w:val="00FD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7B"/>
  </w:style>
  <w:style w:type="paragraph" w:styleId="2">
    <w:name w:val="heading 2"/>
    <w:basedOn w:val="a"/>
    <w:next w:val="a"/>
    <w:link w:val="20"/>
    <w:uiPriority w:val="99"/>
    <w:qFormat/>
    <w:rsid w:val="00BB05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6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3F5596"/>
  </w:style>
  <w:style w:type="character" w:customStyle="1" w:styleId="apple-converted-space">
    <w:name w:val="apple-converted-space"/>
    <w:basedOn w:val="a0"/>
    <w:rsid w:val="003F5596"/>
  </w:style>
  <w:style w:type="character" w:customStyle="1" w:styleId="shorttext">
    <w:name w:val="short_text"/>
    <w:basedOn w:val="a0"/>
    <w:rsid w:val="003F5596"/>
  </w:style>
  <w:style w:type="character" w:styleId="a3">
    <w:name w:val="Strong"/>
    <w:basedOn w:val="a0"/>
    <w:uiPriority w:val="22"/>
    <w:qFormat/>
    <w:rsid w:val="003F5596"/>
    <w:rPr>
      <w:b/>
      <w:bCs/>
    </w:rPr>
  </w:style>
  <w:style w:type="paragraph" w:styleId="a4">
    <w:name w:val="No Spacing"/>
    <w:uiPriority w:val="1"/>
    <w:qFormat/>
    <w:rsid w:val="003F559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C26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rsid w:val="00C5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515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B05C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zhmendybaeva</dc:creator>
  <cp:keywords/>
  <dc:description/>
  <cp:lastModifiedBy>zhmendybaeva</cp:lastModifiedBy>
  <cp:revision>121</cp:revision>
  <cp:lastPrinted>2017-04-27T10:45:00Z</cp:lastPrinted>
  <dcterms:created xsi:type="dcterms:W3CDTF">2016-08-12T04:52:00Z</dcterms:created>
  <dcterms:modified xsi:type="dcterms:W3CDTF">2018-09-25T11:29:00Z</dcterms:modified>
</cp:coreProperties>
</file>