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 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общем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385C07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06</w:t>
      </w:r>
      <w:r w:rsidRPr="00385C07">
        <w:rPr>
          <w:rFonts w:ascii="Times New Roman" w:hAnsi="Times New Roman" w:cs="Times New Roman"/>
          <w:b/>
          <w:sz w:val="28"/>
          <w:szCs w:val="28"/>
        </w:rPr>
        <w:t>.</w:t>
      </w:r>
      <w:r w:rsidR="00905149">
        <w:rPr>
          <w:rFonts w:ascii="Times New Roman" w:hAnsi="Times New Roman" w:cs="Times New Roman"/>
          <w:b/>
          <w:sz w:val="28"/>
          <w:szCs w:val="28"/>
        </w:rPr>
        <w:t>04.2018</w:t>
      </w:r>
      <w:r w:rsidRPr="00385C07">
        <w:rPr>
          <w:rFonts w:ascii="Times New Roman" w:hAnsi="Times New Roman" w:cs="Times New Roman"/>
          <w:b/>
          <w:sz w:val="28"/>
          <w:szCs w:val="28"/>
        </w:rPr>
        <w:t>г.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ОК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976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36 от 04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905149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85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9E1A1E" w:rsidRPr="00BE7D3F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505EFB" w:rsidRPr="007C0EED" w:rsidTr="00346EDC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3F5596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7C0EED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865EAA" w:rsidTr="0076620A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5C5220" w:rsidRDefault="00505EFB" w:rsidP="005C5220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1.</w:t>
            </w:r>
            <w:r w:rsidR="00AB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Ведущий  специалист  отдела администрирования акцизов УГД по г. Кокшетау, категория «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D10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505EFB" w:rsidRPr="00E20590" w:rsidTr="00346EDC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01135D" w:rsidRDefault="00505EFB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Pr="00E20590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505EFB" w:rsidTr="00346EDC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Default="00505EFB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EFB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AB268A" w:rsidTr="00346EDC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Default="004617F9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Утепова Гулим Елжановна</w:t>
            </w:r>
          </w:p>
        </w:tc>
      </w:tr>
      <w:tr w:rsidR="00AB268A" w:rsidTr="00346EDC">
        <w:trPr>
          <w:trHeight w:val="3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Default="004617F9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331AFB" w:rsidTr="00346EDC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FB" w:rsidRDefault="00331AFB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AFB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Сагадиева Салтанат Канатовна</w:t>
            </w:r>
          </w:p>
        </w:tc>
      </w:tr>
      <w:tr w:rsidR="00905149" w:rsidTr="00346EDC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Нұрхан Риза Оралқызы</w:t>
            </w:r>
          </w:p>
        </w:tc>
      </w:tr>
      <w:tr w:rsidR="00905149" w:rsidTr="00346EDC">
        <w:trPr>
          <w:trHeight w:val="2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0B236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505EF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Нигматулин Тимур Серикович</w:t>
            </w:r>
          </w:p>
        </w:tc>
      </w:tr>
      <w:tr w:rsidR="00AB268A" w:rsidTr="00466929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Pr="005C5220" w:rsidRDefault="00845951" w:rsidP="005C522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Ведущий специалист отдела приема, выдачи документов  и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разъяснения налогового законодательства УГД по г. Кокшетау,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D10A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bookmarkStart w:id="0" w:name="_GoBack"/>
            <w:bookmarkEnd w:id="0"/>
            <w:r w:rsidR="00AB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976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</w:tr>
      <w:tr w:rsidR="001E2042" w:rsidTr="00346EDC">
        <w:trPr>
          <w:trHeight w:val="2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4617F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E20590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Төребек Нұрбол Бағланұлы</w:t>
            </w:r>
          </w:p>
        </w:tc>
      </w:tr>
      <w:tr w:rsidR="001E2042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4617F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  <w:tr w:rsidR="00905149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Утепова Гулим Елжановна</w:t>
            </w:r>
          </w:p>
        </w:tc>
      </w:tr>
      <w:tr w:rsidR="00905149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905149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Сагадиева Салтанат Канатовна</w:t>
            </w:r>
          </w:p>
        </w:tc>
      </w:tr>
      <w:tr w:rsidR="00905149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Амрина Айнагуль Даулетовна</w:t>
            </w:r>
          </w:p>
        </w:tc>
      </w:tr>
      <w:tr w:rsidR="00905149" w:rsidTr="00346EDC">
        <w:trPr>
          <w:trHeight w:val="2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149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Дауренова Фариза Сайлауовна</w:t>
            </w:r>
          </w:p>
        </w:tc>
      </w:tr>
      <w:tr w:rsidR="001E2042" w:rsidTr="00C024C3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D10A08" w:rsidRDefault="00845951" w:rsidP="005C52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Ведущий специалист  отдела учета и анализа УГД по Есильскому  району, категория 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«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905149" w:rsidRPr="00541E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 w:rsidR="009051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D10A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1E2042" w:rsidTr="00346EDC">
        <w:trPr>
          <w:trHeight w:val="3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D250B8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905149" w:rsidP="001E204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Томазян Марина Владимировна</w:t>
            </w:r>
          </w:p>
        </w:tc>
      </w:tr>
      <w:tr w:rsidR="00B84767" w:rsidTr="008A4BAB">
        <w:trPr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67" w:rsidRDefault="00845951" w:rsidP="005C522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905149" w:rsidRPr="009673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Главный специалист отдела налогового администрирования, налоговой регистрации</w:t>
            </w:r>
            <w:r w:rsidR="0090514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, п</w:t>
            </w:r>
            <w:r w:rsidR="00905149" w:rsidRPr="0096730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риема и обработки налоговой отчестности, учета и анализа УГД по Сандыктаускому району, 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-5</w:t>
            </w:r>
            <w:r w:rsidR="00905149" w:rsidRPr="009673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D10A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1E2042" w:rsidTr="00346EDC">
        <w:trPr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235D35" w:rsidP="001E204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Default="00905149" w:rsidP="00771E08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Штаб Илья Владимирович</w:t>
            </w:r>
          </w:p>
        </w:tc>
      </w:tr>
    </w:tbl>
    <w:p w:rsidR="009E1A1E" w:rsidRPr="00505EFB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7D3F" w:rsidRPr="00385C07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385C07" w:rsidRDefault="00BE7D3F" w:rsidP="00BE7D3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>06 апреля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905149">
        <w:rPr>
          <w:rFonts w:ascii="Times New Roman" w:eastAsia="Times New Roman" w:hAnsi="Times New Roman" w:cs="Times New Roman"/>
          <w:b/>
          <w:bCs/>
          <w:sz w:val="28"/>
          <w:szCs w:val="28"/>
        </w:rPr>
        <w:t>8 года в 15</w:t>
      </w:r>
      <w:r w:rsidRPr="00385C07">
        <w:rPr>
          <w:rFonts w:ascii="Times New Roman" w:eastAsia="Times New Roman" w:hAnsi="Times New Roman" w:cs="Times New Roman"/>
          <w:b/>
          <w:bCs/>
          <w:sz w:val="28"/>
          <w:szCs w:val="28"/>
        </w:rPr>
        <w:t>:00 ч.м., по адресу: город Кокшетау, ул. Горького 21 а,  актовый зал.</w:t>
      </w:r>
    </w:p>
    <w:p w:rsidR="00BE7D3F" w:rsidRPr="004240EC" w:rsidRDefault="00BE7D3F" w:rsidP="00BE7D3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7D3F" w:rsidRDefault="00BE7D3F" w:rsidP="00BE7D3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0163E" w:rsidRPr="009E1A1E" w:rsidRDefault="00F0163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F0163E" w:rsidRPr="009E1A1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432FE"/>
    <w:rsid w:val="00051668"/>
    <w:rsid w:val="00086934"/>
    <w:rsid w:val="00094F33"/>
    <w:rsid w:val="000A4664"/>
    <w:rsid w:val="000A4E90"/>
    <w:rsid w:val="000C19A9"/>
    <w:rsid w:val="000F1FD7"/>
    <w:rsid w:val="001334D2"/>
    <w:rsid w:val="001502CA"/>
    <w:rsid w:val="001758A9"/>
    <w:rsid w:val="00196CE5"/>
    <w:rsid w:val="001A1698"/>
    <w:rsid w:val="001A2A56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60F63"/>
    <w:rsid w:val="00262267"/>
    <w:rsid w:val="002704AD"/>
    <w:rsid w:val="00283B4B"/>
    <w:rsid w:val="002A13AD"/>
    <w:rsid w:val="002A490B"/>
    <w:rsid w:val="002A6CAF"/>
    <w:rsid w:val="002B7EC1"/>
    <w:rsid w:val="002F2095"/>
    <w:rsid w:val="0030313D"/>
    <w:rsid w:val="00331AFB"/>
    <w:rsid w:val="0033273D"/>
    <w:rsid w:val="00346EDC"/>
    <w:rsid w:val="00353C02"/>
    <w:rsid w:val="003672E8"/>
    <w:rsid w:val="003B2AE9"/>
    <w:rsid w:val="003E75C9"/>
    <w:rsid w:val="003F5596"/>
    <w:rsid w:val="00401F34"/>
    <w:rsid w:val="004053E7"/>
    <w:rsid w:val="004103DC"/>
    <w:rsid w:val="00447B68"/>
    <w:rsid w:val="004528D9"/>
    <w:rsid w:val="00453905"/>
    <w:rsid w:val="004617F9"/>
    <w:rsid w:val="00464ACB"/>
    <w:rsid w:val="00495E24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C5220"/>
    <w:rsid w:val="005D6803"/>
    <w:rsid w:val="005E7CC5"/>
    <w:rsid w:val="00610A37"/>
    <w:rsid w:val="00682BEB"/>
    <w:rsid w:val="00683692"/>
    <w:rsid w:val="00693A21"/>
    <w:rsid w:val="00694012"/>
    <w:rsid w:val="006B0567"/>
    <w:rsid w:val="006B7BFF"/>
    <w:rsid w:val="006C63FA"/>
    <w:rsid w:val="006C6A05"/>
    <w:rsid w:val="0075285F"/>
    <w:rsid w:val="0076620A"/>
    <w:rsid w:val="00766B3D"/>
    <w:rsid w:val="00771E08"/>
    <w:rsid w:val="007C0EED"/>
    <w:rsid w:val="007D1E2A"/>
    <w:rsid w:val="007D567B"/>
    <w:rsid w:val="008256DE"/>
    <w:rsid w:val="00836B3B"/>
    <w:rsid w:val="00845951"/>
    <w:rsid w:val="008A4BAB"/>
    <w:rsid w:val="008E1F49"/>
    <w:rsid w:val="008F17A8"/>
    <w:rsid w:val="00905149"/>
    <w:rsid w:val="0091302B"/>
    <w:rsid w:val="00930D4B"/>
    <w:rsid w:val="00976B65"/>
    <w:rsid w:val="00996B52"/>
    <w:rsid w:val="009B3EF7"/>
    <w:rsid w:val="009B607B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3472E"/>
    <w:rsid w:val="00B42261"/>
    <w:rsid w:val="00B562BD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14FB1"/>
    <w:rsid w:val="00C26542"/>
    <w:rsid w:val="00C43BF5"/>
    <w:rsid w:val="00C5152B"/>
    <w:rsid w:val="00C706FD"/>
    <w:rsid w:val="00C713AE"/>
    <w:rsid w:val="00CC5785"/>
    <w:rsid w:val="00CC6CDD"/>
    <w:rsid w:val="00CD702B"/>
    <w:rsid w:val="00CF756E"/>
    <w:rsid w:val="00D10A08"/>
    <w:rsid w:val="00D2495E"/>
    <w:rsid w:val="00D250B8"/>
    <w:rsid w:val="00D271D3"/>
    <w:rsid w:val="00D31935"/>
    <w:rsid w:val="00D72DCD"/>
    <w:rsid w:val="00D7772D"/>
    <w:rsid w:val="00DA1938"/>
    <w:rsid w:val="00DB0176"/>
    <w:rsid w:val="00DD462D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6F1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54</cp:revision>
  <cp:lastPrinted>2017-12-27T03:13:00Z</cp:lastPrinted>
  <dcterms:created xsi:type="dcterms:W3CDTF">2017-07-25T11:43:00Z</dcterms:created>
  <dcterms:modified xsi:type="dcterms:W3CDTF">2018-04-04T09:07:00Z</dcterms:modified>
</cp:coreProperties>
</file>