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6F" w:rsidRDefault="00C5242A" w:rsidP="00C2786F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Ақмола облысы бойынша МКД </w:t>
      </w:r>
      <w:r w:rsidR="00C278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Бірінғай конкурстык  комиссияның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842A6">
        <w:rPr>
          <w:rFonts w:ascii="Times New Roman" w:hAnsi="Times New Roman" w:cs="Times New Roman"/>
          <w:b/>
          <w:sz w:val="28"/>
          <w:szCs w:val="28"/>
          <w:lang w:val="kk-KZ"/>
        </w:rPr>
        <w:t>04.04.2018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ж.  «</w:t>
      </w:r>
      <w:r w:rsidR="00EA29AD">
        <w:rPr>
          <w:rFonts w:ascii="Times New Roman" w:hAnsi="Times New Roman" w:cs="Times New Roman"/>
          <w:b/>
          <w:sz w:val="28"/>
          <w:szCs w:val="28"/>
          <w:lang w:val="kk-KZ"/>
        </w:rPr>
        <w:t>ОК</w:t>
      </w:r>
      <w:r w:rsidR="00C278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Н» </w:t>
      </w:r>
      <w:r w:rsidR="008169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D842A6">
        <w:rPr>
          <w:rFonts w:ascii="Times New Roman" w:hAnsi="Times New Roman" w:cs="Times New Roman"/>
          <w:b/>
          <w:sz w:val="28"/>
          <w:szCs w:val="28"/>
          <w:lang w:val="kk-KZ"/>
        </w:rPr>
        <w:t>36</w:t>
      </w:r>
      <w:r w:rsidR="00EA29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2786F">
        <w:rPr>
          <w:rFonts w:ascii="Times New Roman" w:hAnsi="Times New Roman" w:cs="Times New Roman"/>
          <w:b/>
          <w:sz w:val="26"/>
          <w:szCs w:val="26"/>
          <w:lang w:val="kk-KZ"/>
        </w:rPr>
        <w:t>шеш</w:t>
      </w:r>
      <w:r w:rsidR="00C2786F">
        <w:rPr>
          <w:rFonts w:ascii="Times New Roman" w:hAnsi="Times New Roman" w:cs="Times New Roman"/>
          <w:b/>
          <w:sz w:val="26"/>
          <w:szCs w:val="26"/>
          <w:lang w:val="kk-KZ"/>
        </w:rPr>
        <w:t>імі бойынша  06.0</w:t>
      </w:r>
      <w:r w:rsidR="00C2786F">
        <w:rPr>
          <w:rFonts w:ascii="Times New Roman" w:hAnsi="Times New Roman" w:cs="Times New Roman"/>
          <w:b/>
          <w:sz w:val="26"/>
          <w:szCs w:val="26"/>
          <w:lang w:val="en-US"/>
        </w:rPr>
        <w:t>4</w:t>
      </w:r>
      <w:bookmarkStart w:id="0" w:name="_GoBack"/>
      <w:bookmarkEnd w:id="0"/>
      <w:r w:rsidR="00C2786F">
        <w:rPr>
          <w:rFonts w:ascii="Times New Roman" w:hAnsi="Times New Roman" w:cs="Times New Roman"/>
          <w:b/>
          <w:sz w:val="26"/>
          <w:szCs w:val="26"/>
          <w:lang w:val="kk-KZ"/>
        </w:rPr>
        <w:t>.2018ж.  ( С-</w:t>
      </w:r>
      <w:r w:rsidR="00C2786F" w:rsidRPr="00C2786F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="00C278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C2786F">
        <w:rPr>
          <w:rStyle w:val="a5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 xml:space="preserve">санаты) </w:t>
      </w:r>
      <w:r w:rsidR="00C278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  «Б» корпусының бос төменгі болып  әкімшілік мемлекеттік лауазымдарға орналасуға </w:t>
      </w:r>
      <w:r w:rsidR="00C2786F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жалпы </w:t>
      </w:r>
      <w:r w:rsidR="00C278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конкурсқа </w:t>
      </w:r>
      <w:r w:rsidR="00C2786F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D842A6" w:rsidRDefault="00C2786F" w:rsidP="00C2786F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D842A6" w:rsidRDefault="00D842A6" w:rsidP="00C5242A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851"/>
        <w:gridCol w:w="9214"/>
      </w:tblGrid>
      <w:tr w:rsidR="00EA29AD" w:rsidRPr="00385C07" w:rsidTr="00B80B16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AD" w:rsidRPr="00385C07" w:rsidRDefault="00EA29AD" w:rsidP="0045398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AD" w:rsidRPr="00B648E5" w:rsidRDefault="00453987" w:rsidP="00B80B1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</w:t>
            </w:r>
            <w:r w:rsidR="00B648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Ә</w:t>
            </w:r>
          </w:p>
        </w:tc>
      </w:tr>
      <w:tr w:rsidR="00EA29AD" w:rsidRPr="00385C07" w:rsidTr="00B80B16">
        <w:trPr>
          <w:trHeight w:val="5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29AD" w:rsidRPr="004E0971" w:rsidRDefault="008169CB" w:rsidP="004E0971">
            <w:pPr>
              <w:pStyle w:val="a6"/>
              <w:jc w:val="both"/>
              <w:rPr>
                <w:b w:val="0"/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1.</w:t>
            </w:r>
            <w:r w:rsidR="00D842A6" w:rsidRPr="004E6739">
              <w:rPr>
                <w:szCs w:val="28"/>
                <w:lang w:val="kk-KZ"/>
              </w:rPr>
              <w:t xml:space="preserve"> </w:t>
            </w:r>
            <w:r w:rsidR="00D842A6" w:rsidRPr="004E6739">
              <w:rPr>
                <w:szCs w:val="28"/>
                <w:lang w:val="kk-KZ"/>
              </w:rPr>
              <w:t>Көкшетау қаласы бойныша Мемлекеттік кірістер басқармасы</w:t>
            </w:r>
            <w:r w:rsidR="00D842A6" w:rsidRPr="004E6739">
              <w:rPr>
                <w:b w:val="0"/>
                <w:szCs w:val="28"/>
                <w:lang w:val="kk-KZ"/>
              </w:rPr>
              <w:t xml:space="preserve"> </w:t>
            </w:r>
            <w:r w:rsidR="00D842A6" w:rsidRPr="004E6739">
              <w:rPr>
                <w:color w:val="000000"/>
                <w:szCs w:val="28"/>
                <w:lang w:val="kk-KZ"/>
              </w:rPr>
              <w:t xml:space="preserve">Акциздерді әкімшілендіру бөлімінің </w:t>
            </w:r>
            <w:r w:rsidR="00D842A6" w:rsidRPr="004E6739">
              <w:rPr>
                <w:b w:val="0"/>
                <w:bCs w:val="0"/>
                <w:color w:val="000000"/>
                <w:szCs w:val="28"/>
                <w:lang w:val="kk-KZ"/>
              </w:rPr>
              <w:t xml:space="preserve"> </w:t>
            </w:r>
            <w:r w:rsidR="00D842A6" w:rsidRPr="004E6739">
              <w:rPr>
                <w:szCs w:val="28"/>
                <w:lang w:val="kk-KZ"/>
              </w:rPr>
              <w:t>жетекші маманы</w:t>
            </w:r>
            <w:r w:rsidR="00D842A6" w:rsidRPr="004E6739">
              <w:rPr>
                <w:b w:val="0"/>
                <w:bCs w:val="0"/>
                <w:szCs w:val="28"/>
                <w:lang w:val="kk-KZ"/>
              </w:rPr>
              <w:t xml:space="preserve"> </w:t>
            </w:r>
            <w:r w:rsidR="00D842A6" w:rsidRPr="004E6739">
              <w:rPr>
                <w:szCs w:val="28"/>
                <w:lang w:val="kk-KZ"/>
              </w:rPr>
              <w:t>«С-R-5» санаты, 1 бірлік.</w:t>
            </w:r>
          </w:p>
        </w:tc>
      </w:tr>
      <w:tr w:rsidR="00D842A6" w:rsidRPr="00385C07" w:rsidTr="00B80B1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A6" w:rsidRPr="00D84DD8" w:rsidRDefault="00D842A6" w:rsidP="00D842A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4D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2A6" w:rsidRPr="00E20590" w:rsidRDefault="00D842A6" w:rsidP="00D842A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Төребек Нұрбол Бағланұлы</w:t>
            </w:r>
          </w:p>
        </w:tc>
      </w:tr>
      <w:tr w:rsidR="00D842A6" w:rsidRPr="00385C07" w:rsidTr="00B80B1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A6" w:rsidRPr="00D84DD8" w:rsidRDefault="00D842A6" w:rsidP="00D842A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2A6" w:rsidRDefault="00D842A6" w:rsidP="00D842A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Әлденов Аян Ахметұлы</w:t>
            </w:r>
          </w:p>
        </w:tc>
      </w:tr>
      <w:tr w:rsidR="00D842A6" w:rsidRPr="00385C07" w:rsidTr="00B80B1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A6" w:rsidRPr="00D84DD8" w:rsidRDefault="00D842A6" w:rsidP="00D842A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2A6" w:rsidRDefault="00D842A6" w:rsidP="00D842A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Утепова Гулим Елжановна</w:t>
            </w:r>
          </w:p>
        </w:tc>
      </w:tr>
      <w:tr w:rsidR="00D842A6" w:rsidRPr="00385C07" w:rsidTr="00B80B1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A6" w:rsidRPr="00D84DD8" w:rsidRDefault="00D842A6" w:rsidP="00D842A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2A6" w:rsidRDefault="00D842A6" w:rsidP="00D842A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Базарбаев Жаслан Бауыржанович</w:t>
            </w:r>
          </w:p>
        </w:tc>
      </w:tr>
      <w:tr w:rsidR="00D842A6" w:rsidRPr="00385C07" w:rsidTr="00B80B1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A6" w:rsidRPr="00D84DD8" w:rsidRDefault="00D842A6" w:rsidP="00D842A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2A6" w:rsidRDefault="00D842A6" w:rsidP="00D842A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Сагадиева Салтанат Канатовна</w:t>
            </w:r>
          </w:p>
        </w:tc>
      </w:tr>
      <w:tr w:rsidR="00D842A6" w:rsidRPr="00385C07" w:rsidTr="00B80B1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A6" w:rsidRDefault="00D842A6" w:rsidP="00D842A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2A6" w:rsidRDefault="00D842A6" w:rsidP="00D842A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Нұрхан Риза Оралқызы</w:t>
            </w:r>
          </w:p>
        </w:tc>
      </w:tr>
      <w:tr w:rsidR="00D842A6" w:rsidRPr="00385C07" w:rsidTr="00B80B1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A6" w:rsidRDefault="00D842A6" w:rsidP="00D842A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2A6" w:rsidRDefault="00D842A6" w:rsidP="00D842A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Нигматулин Тимур Серикович</w:t>
            </w:r>
          </w:p>
        </w:tc>
      </w:tr>
      <w:tr w:rsidR="00037A9B" w:rsidRPr="00385C07" w:rsidTr="00B80B16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9B" w:rsidRPr="000E1CB2" w:rsidRDefault="008169CB" w:rsidP="001809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2. </w:t>
            </w:r>
            <w:r w:rsidR="00D842A6" w:rsidRPr="004E673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Көкшетау қаласы бойынша Мемлекеттік кірістер басқармасы </w:t>
            </w:r>
            <w:r w:rsidR="00D842A6" w:rsidRPr="004E67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Қабылдау, құжаттарды беру және салық заңнамасын түсіндіру </w:t>
            </w:r>
            <w:r w:rsidR="00D842A6" w:rsidRPr="004E67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бөлімінің жетекші</w:t>
            </w:r>
            <w:r w:rsidR="00D842A6" w:rsidRPr="004E673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="00D842A6" w:rsidRPr="004E67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маманы</w:t>
            </w:r>
            <w:r w:rsidR="00D842A6" w:rsidRPr="004E673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="00D842A6" w:rsidRPr="004E67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«С-R-5» </w:t>
            </w:r>
            <w:r w:rsidR="00D842A6" w:rsidRPr="004E673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санаты, 1 бірлік.</w:t>
            </w:r>
          </w:p>
        </w:tc>
      </w:tr>
      <w:tr w:rsidR="00D842A6" w:rsidRPr="00385C07" w:rsidTr="00F0378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A6" w:rsidRPr="00D84DD8" w:rsidRDefault="00D842A6" w:rsidP="00D842A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4D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2A6" w:rsidRPr="00E20590" w:rsidRDefault="00D842A6" w:rsidP="00D842A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Төребек Нұрбол Бағланұлы</w:t>
            </w:r>
          </w:p>
        </w:tc>
      </w:tr>
      <w:tr w:rsidR="00D842A6" w:rsidRPr="00385C07" w:rsidTr="00F0378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A6" w:rsidRPr="00D84DD8" w:rsidRDefault="00D842A6" w:rsidP="00D842A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2A6" w:rsidRDefault="00D842A6" w:rsidP="00D842A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Әлденов Аян Ахметұлы</w:t>
            </w:r>
          </w:p>
        </w:tc>
      </w:tr>
      <w:tr w:rsidR="00D842A6" w:rsidRPr="00385C07" w:rsidTr="00F0378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A6" w:rsidRDefault="00D842A6" w:rsidP="00D842A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2A6" w:rsidRDefault="00D842A6" w:rsidP="00D842A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Утепова Гулим Елжановна</w:t>
            </w:r>
          </w:p>
        </w:tc>
      </w:tr>
      <w:tr w:rsidR="00D842A6" w:rsidRPr="00385C07" w:rsidTr="00F0378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A6" w:rsidRDefault="00D842A6" w:rsidP="00D842A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2A6" w:rsidRDefault="00D842A6" w:rsidP="00D842A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Базарбаев Жаслан Бауыржанович</w:t>
            </w:r>
          </w:p>
        </w:tc>
      </w:tr>
      <w:tr w:rsidR="00D842A6" w:rsidRPr="00385C07" w:rsidTr="00F0378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A6" w:rsidRDefault="00D842A6" w:rsidP="00D842A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2A6" w:rsidRDefault="00D842A6" w:rsidP="00D842A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Сагадиева Салтанат Канатовна</w:t>
            </w:r>
          </w:p>
        </w:tc>
      </w:tr>
      <w:tr w:rsidR="00D842A6" w:rsidRPr="00385C07" w:rsidTr="00F0378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A6" w:rsidRDefault="00D842A6" w:rsidP="00D842A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2A6" w:rsidRDefault="00D842A6" w:rsidP="00D842A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Амрина Айнагуль Даулетовна</w:t>
            </w:r>
          </w:p>
        </w:tc>
      </w:tr>
      <w:tr w:rsidR="00D842A6" w:rsidRPr="00385C07" w:rsidTr="00F0378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A6" w:rsidRDefault="00D842A6" w:rsidP="00D842A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2A6" w:rsidRDefault="00D842A6" w:rsidP="00D842A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Дауренова Фариза Сайлауовна</w:t>
            </w:r>
          </w:p>
        </w:tc>
      </w:tr>
      <w:tr w:rsidR="00037A9B" w:rsidRPr="00385C07" w:rsidTr="00B80B16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9B" w:rsidRPr="00385C07" w:rsidRDefault="008169CB" w:rsidP="008169CB">
            <w:pPr>
              <w:pStyle w:val="a3"/>
              <w:tabs>
                <w:tab w:val="left" w:pos="426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3. </w:t>
            </w:r>
            <w:r w:rsidR="00D842A6" w:rsidRPr="004E6739">
              <w:rPr>
                <w:b/>
                <w:sz w:val="28"/>
                <w:szCs w:val="28"/>
                <w:lang w:val="kk-KZ"/>
              </w:rPr>
              <w:t xml:space="preserve">Есіл ауданы бойныша Мемлекеттік кірістер басқармасы </w:t>
            </w:r>
            <w:r w:rsidR="00D842A6" w:rsidRPr="004E6739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Есептеу және талдау  </w:t>
            </w:r>
            <w:r w:rsidR="00D842A6" w:rsidRPr="004E6739">
              <w:rPr>
                <w:b/>
                <w:bCs/>
                <w:sz w:val="28"/>
                <w:szCs w:val="28"/>
                <w:lang w:val="kk-KZ"/>
              </w:rPr>
              <w:t>бөлімінің жетекші маманы</w:t>
            </w:r>
            <w:r w:rsidR="00D842A6" w:rsidRPr="004E6739">
              <w:rPr>
                <w:b/>
                <w:sz w:val="28"/>
                <w:szCs w:val="28"/>
                <w:lang w:val="kk-KZ"/>
              </w:rPr>
              <w:t>,</w:t>
            </w:r>
            <w:r w:rsidR="00D842A6" w:rsidRPr="004E6739">
              <w:rPr>
                <w:b/>
                <w:bCs/>
                <w:sz w:val="28"/>
                <w:szCs w:val="28"/>
                <w:lang w:val="kk-KZ"/>
              </w:rPr>
              <w:t xml:space="preserve"> «С-R-5» </w:t>
            </w:r>
            <w:r w:rsidR="00D842A6" w:rsidRPr="004E6739">
              <w:rPr>
                <w:b/>
                <w:sz w:val="28"/>
                <w:szCs w:val="28"/>
                <w:lang w:val="kk-KZ"/>
              </w:rPr>
              <w:t>санаты, 1 бірлік.</w:t>
            </w:r>
          </w:p>
        </w:tc>
      </w:tr>
      <w:tr w:rsidR="004E0971" w:rsidRPr="00385C07" w:rsidTr="00B80B1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71" w:rsidRPr="00D84DD8" w:rsidRDefault="004E0971" w:rsidP="004E097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4D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971" w:rsidRDefault="00D842A6" w:rsidP="004E097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Томазян Марина Владимировна</w:t>
            </w:r>
          </w:p>
        </w:tc>
      </w:tr>
      <w:tr w:rsidR="00C35029" w:rsidRPr="00385C07" w:rsidTr="00B80B16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29" w:rsidRPr="008169CB" w:rsidRDefault="008169CB" w:rsidP="008169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4. </w:t>
            </w:r>
            <w:r w:rsidR="00D842A6" w:rsidRPr="004E67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Сандықтау ауданы</w:t>
            </w:r>
            <w:r w:rsidR="00D842A6" w:rsidRPr="004E673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бойныша Мемлекеттік кірістер басқармасы </w:t>
            </w:r>
            <w:r w:rsidR="00D842A6" w:rsidRPr="004E67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Салықтық әкімшілендіру, салықтық тіркеу, салық есептілігін қабылдау және өңдеу бөлімінің бас маманы</w:t>
            </w:r>
            <w:r w:rsidR="00D842A6" w:rsidRPr="004E673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="00D842A6" w:rsidRPr="004E67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«С-R-4» </w:t>
            </w:r>
            <w:r w:rsidR="00D842A6" w:rsidRPr="004E673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санаты, 1 бірлік.</w:t>
            </w:r>
          </w:p>
        </w:tc>
      </w:tr>
      <w:tr w:rsidR="004E0971" w:rsidRPr="00385C07" w:rsidTr="00C3502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71" w:rsidRPr="00D84DD8" w:rsidRDefault="004E0971" w:rsidP="004E0971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4D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971" w:rsidRDefault="00D842A6" w:rsidP="004E097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Штаб Илья Владимирович</w:t>
            </w:r>
          </w:p>
        </w:tc>
      </w:tr>
    </w:tbl>
    <w:p w:rsidR="00C5242A" w:rsidRDefault="00C5242A" w:rsidP="00C5242A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242A" w:rsidRDefault="00C5242A" w:rsidP="00C5242A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EA29AD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D842A6" w:rsidRPr="00D842A6">
        <w:rPr>
          <w:rFonts w:ascii="Times New Roman" w:hAnsi="Times New Roman" w:cs="Times New Roman"/>
          <w:b/>
          <w:sz w:val="28"/>
          <w:szCs w:val="28"/>
          <w:lang w:val="kk-KZ"/>
        </w:rPr>
        <w:t>6 сәуірінде</w:t>
      </w:r>
      <w:r w:rsidR="00D842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сағат 15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:00-де, Көкшетау қаласы Горький көшесі, 21а,  мәжіліс  залына әңгімелесі  өтеді</w:t>
      </w:r>
    </w:p>
    <w:p w:rsidR="0061726B" w:rsidRPr="00C5242A" w:rsidRDefault="0061726B">
      <w:pPr>
        <w:rPr>
          <w:lang w:val="kk-KZ"/>
        </w:rPr>
      </w:pPr>
    </w:p>
    <w:sectPr w:rsidR="0061726B" w:rsidRPr="00C5242A" w:rsidSect="0012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242A"/>
    <w:rsid w:val="00037A9B"/>
    <w:rsid w:val="000D2B15"/>
    <w:rsid w:val="001246CE"/>
    <w:rsid w:val="00180976"/>
    <w:rsid w:val="002478E3"/>
    <w:rsid w:val="00453987"/>
    <w:rsid w:val="004E0971"/>
    <w:rsid w:val="00566EEB"/>
    <w:rsid w:val="005F7A58"/>
    <w:rsid w:val="0061726B"/>
    <w:rsid w:val="0070481D"/>
    <w:rsid w:val="007A0750"/>
    <w:rsid w:val="008169CB"/>
    <w:rsid w:val="008869D9"/>
    <w:rsid w:val="00977A28"/>
    <w:rsid w:val="009841D2"/>
    <w:rsid w:val="009E35CD"/>
    <w:rsid w:val="00AB7FBE"/>
    <w:rsid w:val="00B01158"/>
    <w:rsid w:val="00B648E5"/>
    <w:rsid w:val="00B96480"/>
    <w:rsid w:val="00C2786F"/>
    <w:rsid w:val="00C35029"/>
    <w:rsid w:val="00C5242A"/>
    <w:rsid w:val="00D14A1D"/>
    <w:rsid w:val="00D842A6"/>
    <w:rsid w:val="00E7715A"/>
    <w:rsid w:val="00EA29AD"/>
    <w:rsid w:val="00F1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A3AB"/>
  <w15:docId w15:val="{7BE98726-7B74-4E16-90BB-6E494269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5242A"/>
    <w:pPr>
      <w:spacing w:after="0" w:line="240" w:lineRule="auto"/>
    </w:pPr>
  </w:style>
  <w:style w:type="character" w:customStyle="1" w:styleId="translation-chunk">
    <w:name w:val="translation-chunk"/>
    <w:basedOn w:val="a0"/>
    <w:rsid w:val="00C5242A"/>
  </w:style>
  <w:style w:type="character" w:styleId="a5">
    <w:name w:val="Strong"/>
    <w:basedOn w:val="a0"/>
    <w:uiPriority w:val="22"/>
    <w:qFormat/>
    <w:rsid w:val="00C5242A"/>
    <w:rPr>
      <w:b/>
      <w:bCs/>
    </w:rPr>
  </w:style>
  <w:style w:type="paragraph" w:styleId="a6">
    <w:name w:val="Body Text"/>
    <w:basedOn w:val="a"/>
    <w:link w:val="a7"/>
    <w:rsid w:val="004E097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4E097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aiskakova</cp:lastModifiedBy>
  <cp:revision>21</cp:revision>
  <dcterms:created xsi:type="dcterms:W3CDTF">2017-01-16T10:37:00Z</dcterms:created>
  <dcterms:modified xsi:type="dcterms:W3CDTF">2018-04-04T09:05:00Z</dcterms:modified>
</cp:coreProperties>
</file>