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6F" w:rsidRPr="00777F68" w:rsidRDefault="00C5242A" w:rsidP="00C2786F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  <w:r w:rsidR="00C2786F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Бірінғай конкурстык  комиссияның  </w:t>
      </w:r>
      <w:r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1D8C" w:rsidRPr="00777F68">
        <w:rPr>
          <w:rFonts w:ascii="Times New Roman" w:hAnsi="Times New Roman" w:cs="Times New Roman"/>
          <w:b/>
          <w:sz w:val="28"/>
          <w:szCs w:val="28"/>
          <w:lang w:val="kk-KZ"/>
        </w:rPr>
        <w:t>09.</w:t>
      </w:r>
      <w:r w:rsidR="00CA1D8C" w:rsidRPr="00777F68">
        <w:rPr>
          <w:rFonts w:ascii="Times New Roman" w:hAnsi="Times New Roman" w:cs="Times New Roman"/>
          <w:b/>
          <w:sz w:val="28"/>
          <w:szCs w:val="28"/>
        </w:rPr>
        <w:t>11</w:t>
      </w:r>
      <w:r w:rsidR="00D842A6" w:rsidRPr="00777F68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777F68">
        <w:rPr>
          <w:rFonts w:ascii="Times New Roman" w:hAnsi="Times New Roman" w:cs="Times New Roman"/>
          <w:b/>
          <w:sz w:val="28"/>
          <w:szCs w:val="28"/>
          <w:lang w:val="kk-KZ"/>
        </w:rPr>
        <w:t>ж.  «</w:t>
      </w:r>
      <w:r w:rsidR="00EA29AD" w:rsidRPr="00777F68"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C2786F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Н» </w:t>
      </w:r>
      <w:r w:rsidR="008169CB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CA1D8C" w:rsidRPr="00777F68">
        <w:rPr>
          <w:rFonts w:ascii="Times New Roman" w:hAnsi="Times New Roman" w:cs="Times New Roman"/>
          <w:b/>
          <w:sz w:val="28"/>
          <w:szCs w:val="28"/>
          <w:lang w:val="kk-KZ"/>
        </w:rPr>
        <w:t>117</w:t>
      </w:r>
      <w:r w:rsidR="00EA29AD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1D8C" w:rsidRPr="00777F68">
        <w:rPr>
          <w:rFonts w:ascii="Times New Roman" w:hAnsi="Times New Roman" w:cs="Times New Roman"/>
          <w:b/>
          <w:sz w:val="28"/>
          <w:szCs w:val="28"/>
          <w:lang w:val="kk-KZ"/>
        </w:rPr>
        <w:t>шешімі бойынша  15.11</w:t>
      </w:r>
      <w:r w:rsidR="00C2786F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.2018ж.  ( </w:t>
      </w:r>
      <w:r w:rsidR="00CA1D8C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C-О, </w:t>
      </w:r>
      <w:r w:rsidR="00C2786F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С-R </w:t>
      </w:r>
      <w:r w:rsidR="00C2786F" w:rsidRPr="00777F68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санаты) </w:t>
      </w:r>
      <w:r w:rsidR="00C2786F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  «Б» корпусының бос төменгі болып  әкімшілік мемлекеттік лауазымдарға орналасуға </w:t>
      </w:r>
      <w:r w:rsidR="00C2786F" w:rsidRPr="00777F6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жалпы </w:t>
      </w:r>
      <w:r w:rsidR="00C2786F" w:rsidRPr="00777F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="00C2786F" w:rsidRPr="00777F6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D842A6" w:rsidRPr="00777F68" w:rsidRDefault="00C2786F" w:rsidP="00C2786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77F6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953A5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385C07" w:rsidTr="00B80B1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CA1D8C" w:rsidRDefault="008169CB" w:rsidP="004E0971">
            <w:pPr>
              <w:pStyle w:val="a6"/>
              <w:jc w:val="both"/>
              <w:rPr>
                <w:b w:val="0"/>
                <w:szCs w:val="28"/>
                <w:lang w:val="kk-KZ"/>
              </w:rPr>
            </w:pPr>
            <w:r w:rsidRPr="00CA1D8C">
              <w:rPr>
                <w:szCs w:val="28"/>
                <w:lang w:val="kk-KZ"/>
              </w:rPr>
              <w:t>1.</w:t>
            </w:r>
            <w:r w:rsidR="00D842A6" w:rsidRPr="00CA1D8C">
              <w:rPr>
                <w:szCs w:val="28"/>
                <w:lang w:val="kk-KZ"/>
              </w:rPr>
              <w:t xml:space="preserve"> </w:t>
            </w:r>
            <w:r w:rsidR="00CA1D8C" w:rsidRPr="00CA1D8C">
              <w:rPr>
                <w:szCs w:val="28"/>
                <w:lang w:val="kk-KZ"/>
              </w:rPr>
              <w:t>Ақмола облысы бойынша мемлекеттік кірістер департаменті Тарифтік реттеу және пост-кедендік бақылау басқармасы  Тарифтік реттеу бөлімінің жетекші маманы,  «С-R-5» санаты, 1 бірлік.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D84DD8" w:rsidRDefault="00CA1D8C" w:rsidP="00CA1D8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Default="00CA1D8C" w:rsidP="00CA1D8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Төребек Еркебұлан Ерланұлы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Default="00CA1D8C" w:rsidP="00CA1D8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Каиржанова Жанаргуль Рамазановна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CA1D8C" w:rsidRDefault="008169CB" w:rsidP="00CA1D8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Шортанды ауданы бойынша Мемлекеттік кірістер басқармасы Салықтық әкімшілендіру, салықтық тіркеу, салық есептілігін қабылдау және өңдеу 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D842A6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D84DD8" w:rsidRDefault="00D842A6" w:rsidP="00D842A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6" w:rsidRPr="00CA1D8C" w:rsidRDefault="00CA1D8C" w:rsidP="00D842A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Жапарова Жибек Дауреновна</w:t>
            </w:r>
          </w:p>
        </w:tc>
      </w:tr>
      <w:tr w:rsidR="00037A9B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9B" w:rsidRPr="00CA1D8C" w:rsidRDefault="008169CB" w:rsidP="00CA1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="00CA1D8C" w:rsidRPr="00CA1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Акциздерді әкімшілендіру 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D84DD8" w:rsidRDefault="00CA1D8C" w:rsidP="00CA1D8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D84DD8" w:rsidRDefault="00CA1D8C" w:rsidP="00CA1D8C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Карабаева Махаббат Санцисбаевна</w:t>
            </w:r>
          </w:p>
        </w:tc>
      </w:tr>
      <w:tr w:rsidR="00C35029" w:rsidRPr="00385C07" w:rsidTr="00B80B1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29" w:rsidRPr="00CA1D8C" w:rsidRDefault="00953A5D" w:rsidP="008169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8169CB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Көкшетау қаласы бойынша Мемлекеттік </w:t>
            </w:r>
            <w:bookmarkStart w:id="0" w:name="_GoBack"/>
            <w:bookmarkEnd w:id="0"/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кірістер басқармасы </w:t>
            </w:r>
            <w:r w:rsidR="00CA1D8C" w:rsidRPr="00CA1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 маманы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CA1D8C" w:rsidRPr="00CA1D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="00CA1D8C" w:rsidRPr="00CA1D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D84DD8" w:rsidRDefault="00CA1D8C" w:rsidP="00CA1D8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CA1D8C" w:rsidRPr="00385C07" w:rsidTr="00953A5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D8C" w:rsidRPr="00CA1D8C" w:rsidRDefault="00CA1D8C" w:rsidP="00CA1D8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1D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Карабаева Махаббат Санцисбаевна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D8C" w:rsidRDefault="00CA1D8C" w:rsidP="00CA1D8C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қараша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CA1D8C" w:rsidRDefault="00CA1D8C" w:rsidP="00CA1D8C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A1D8C" w:rsidRDefault="00CA1D8C" w:rsidP="00CA1D8C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11-00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CA1D8C" w:rsidRPr="00A67634" w:rsidRDefault="00CA1D8C" w:rsidP="00CA1D8C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5242A" w:rsidRDefault="00C5242A" w:rsidP="00CA1D8C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0D2B15"/>
    <w:rsid w:val="001246CE"/>
    <w:rsid w:val="00180976"/>
    <w:rsid w:val="002478E3"/>
    <w:rsid w:val="00434E0A"/>
    <w:rsid w:val="00453987"/>
    <w:rsid w:val="004E0971"/>
    <w:rsid w:val="00566EEB"/>
    <w:rsid w:val="005F7A58"/>
    <w:rsid w:val="0061726B"/>
    <w:rsid w:val="0070481D"/>
    <w:rsid w:val="00777F68"/>
    <w:rsid w:val="007A0750"/>
    <w:rsid w:val="008169CB"/>
    <w:rsid w:val="008869D9"/>
    <w:rsid w:val="00953A5D"/>
    <w:rsid w:val="00977A28"/>
    <w:rsid w:val="009841D2"/>
    <w:rsid w:val="009E35CD"/>
    <w:rsid w:val="00AB7FBE"/>
    <w:rsid w:val="00B01158"/>
    <w:rsid w:val="00B648E5"/>
    <w:rsid w:val="00B96480"/>
    <w:rsid w:val="00C2786F"/>
    <w:rsid w:val="00C35029"/>
    <w:rsid w:val="00C5242A"/>
    <w:rsid w:val="00CA1D8C"/>
    <w:rsid w:val="00D14A1D"/>
    <w:rsid w:val="00D842A6"/>
    <w:rsid w:val="00E7715A"/>
    <w:rsid w:val="00EA29AD"/>
    <w:rsid w:val="00F1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E61B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25</cp:revision>
  <dcterms:created xsi:type="dcterms:W3CDTF">2017-01-16T10:37:00Z</dcterms:created>
  <dcterms:modified xsi:type="dcterms:W3CDTF">2018-11-12T06:30:00Z</dcterms:modified>
</cp:coreProperties>
</file>