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6F" w:rsidRPr="00614BC2" w:rsidRDefault="00C5242A" w:rsidP="00C2786F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614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</w:t>
      </w:r>
      <w:r w:rsidR="00C2786F" w:rsidRPr="00614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Бірінғай конкурстык  комиссияның  </w:t>
      </w:r>
      <w:r w:rsidRPr="00614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14BC2" w:rsidRPr="00614BC2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="00953A5D" w:rsidRPr="00614BC2">
        <w:rPr>
          <w:rFonts w:ascii="Times New Roman" w:hAnsi="Times New Roman" w:cs="Times New Roman"/>
          <w:b/>
          <w:sz w:val="28"/>
          <w:szCs w:val="28"/>
          <w:lang w:val="kk-KZ"/>
        </w:rPr>
        <w:t>.05</w:t>
      </w:r>
      <w:r w:rsidR="00D842A6" w:rsidRPr="00614BC2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Pr="00614BC2">
        <w:rPr>
          <w:rFonts w:ascii="Times New Roman" w:hAnsi="Times New Roman" w:cs="Times New Roman"/>
          <w:b/>
          <w:sz w:val="28"/>
          <w:szCs w:val="28"/>
          <w:lang w:val="kk-KZ"/>
        </w:rPr>
        <w:t>ж.  «</w:t>
      </w:r>
      <w:r w:rsidR="00EA29AD" w:rsidRPr="00614BC2"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C2786F" w:rsidRPr="00614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Н» </w:t>
      </w:r>
      <w:r w:rsidR="008169CB" w:rsidRPr="00614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614BC2" w:rsidRPr="00614BC2">
        <w:rPr>
          <w:rFonts w:ascii="Times New Roman" w:hAnsi="Times New Roman" w:cs="Times New Roman"/>
          <w:b/>
          <w:sz w:val="28"/>
          <w:szCs w:val="28"/>
          <w:lang w:val="kk-KZ"/>
        </w:rPr>
        <w:t>67</w:t>
      </w:r>
      <w:r w:rsidR="00EA29AD" w:rsidRPr="00614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14BC2" w:rsidRPr="00614BC2">
        <w:rPr>
          <w:rFonts w:ascii="Times New Roman" w:hAnsi="Times New Roman" w:cs="Times New Roman"/>
          <w:b/>
          <w:sz w:val="28"/>
          <w:szCs w:val="28"/>
          <w:lang w:val="kk-KZ"/>
        </w:rPr>
        <w:t>шешімі бойынша  06</w:t>
      </w:r>
      <w:r w:rsidR="00C2786F" w:rsidRPr="00614BC2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614BC2" w:rsidRPr="00614BC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C2786F" w:rsidRPr="00614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.2018ж.  ( С-R </w:t>
      </w:r>
      <w:r w:rsidR="00C2786F" w:rsidRPr="00614BC2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санаты) </w:t>
      </w:r>
      <w:r w:rsidR="00C2786F" w:rsidRPr="00614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  «Б» корпусының бос төменгі болып  әкімшілік мемлекеттік лауазымдарға орналасуға </w:t>
      </w:r>
      <w:r w:rsidR="00C2786F" w:rsidRPr="00614BC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жалпы </w:t>
      </w:r>
      <w:r w:rsidR="00C2786F" w:rsidRPr="00614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</w:t>
      </w:r>
      <w:r w:rsidR="00C2786F" w:rsidRPr="00614BC2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D842A6" w:rsidRDefault="00C2786F" w:rsidP="00614BC2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953A5D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385C07" w:rsidTr="00B80B16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614BC2" w:rsidRDefault="00614BC2" w:rsidP="00614B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4BC2">
              <w:rPr>
                <w:rFonts w:ascii="Times New Roman" w:hAnsi="Times New Roman" w:cs="Times New Roman"/>
                <w:b/>
                <w:szCs w:val="28"/>
              </w:rPr>
              <w:t xml:space="preserve">1. </w:t>
            </w:r>
            <w:r w:rsidRPr="00614B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Астрахан ауданы бойныша Мемлекеттік кірістер басқармасы ұйымдастыру - құқықтық жұмысы және мәжбүрлеп өндіріп алу</w:t>
            </w:r>
            <w:r w:rsidRPr="00614B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бөлімінің бас маманы</w:t>
            </w:r>
            <w:r w:rsidRPr="00614B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614B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Pr="00614B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D842A6" w:rsidRPr="00385C07" w:rsidTr="00953A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E20590" w:rsidRDefault="00495C32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Хасенов Саят Кабдулхалимович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C5242A" w:rsidP="00C5242A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495C3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14BC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D842A6" w:rsidRPr="00D84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3A5D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614BC2">
        <w:rPr>
          <w:rFonts w:ascii="Times New Roman" w:hAnsi="Times New Roman" w:cs="Times New Roman"/>
          <w:b/>
          <w:sz w:val="28"/>
          <w:szCs w:val="28"/>
          <w:lang w:val="kk-KZ"/>
        </w:rPr>
        <w:t>усымында сағат 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көшесі, 21а,  мәжіліс</w:t>
      </w:r>
      <w:r w:rsidR="00953A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залына әңгімелесі  өтед</w:t>
      </w: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0D2B15"/>
    <w:rsid w:val="001246CE"/>
    <w:rsid w:val="00180976"/>
    <w:rsid w:val="002478E3"/>
    <w:rsid w:val="00453987"/>
    <w:rsid w:val="00495C32"/>
    <w:rsid w:val="004E0971"/>
    <w:rsid w:val="00566EEB"/>
    <w:rsid w:val="005F7A58"/>
    <w:rsid w:val="00614BC2"/>
    <w:rsid w:val="0061726B"/>
    <w:rsid w:val="0070481D"/>
    <w:rsid w:val="007A0750"/>
    <w:rsid w:val="008169CB"/>
    <w:rsid w:val="008869D9"/>
    <w:rsid w:val="00953A5D"/>
    <w:rsid w:val="00977A28"/>
    <w:rsid w:val="009841D2"/>
    <w:rsid w:val="009E35CD"/>
    <w:rsid w:val="00AB7FBE"/>
    <w:rsid w:val="00B01158"/>
    <w:rsid w:val="00B648E5"/>
    <w:rsid w:val="00B96480"/>
    <w:rsid w:val="00C2786F"/>
    <w:rsid w:val="00C35029"/>
    <w:rsid w:val="00C5242A"/>
    <w:rsid w:val="00D14A1D"/>
    <w:rsid w:val="00D842A6"/>
    <w:rsid w:val="00E7715A"/>
    <w:rsid w:val="00EA29AD"/>
    <w:rsid w:val="00F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BF6B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23</cp:revision>
  <dcterms:created xsi:type="dcterms:W3CDTF">2017-01-16T10:37:00Z</dcterms:created>
  <dcterms:modified xsi:type="dcterms:W3CDTF">2018-06-01T05:55:00Z</dcterms:modified>
</cp:coreProperties>
</file>