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A81F50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81F50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ж.  №ОКН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A81F50">
        <w:rPr>
          <w:rFonts w:ascii="Times New Roman" w:hAnsi="Times New Roman" w:cs="Times New Roman"/>
          <w:b/>
          <w:sz w:val="26"/>
          <w:szCs w:val="26"/>
          <w:lang w:val="kk-KZ"/>
        </w:rPr>
        <w:t>47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шешімі бойынша  </w:t>
      </w:r>
      <w:r w:rsidR="005E763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81F50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81F50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ж.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81F50">
        <w:rPr>
          <w:rFonts w:ascii="Times New Roman" w:hAnsi="Times New Roman" w:cs="Times New Roman"/>
          <w:b/>
          <w:sz w:val="26"/>
          <w:szCs w:val="26"/>
          <w:lang w:val="kk-KZ"/>
        </w:rPr>
        <w:t>, С-О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табылматын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1A0B9F" w:rsidRDefault="001A0B9F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1A0B9F" w:rsidRPr="007C0EED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F" w:rsidRPr="003F5596" w:rsidRDefault="001A0B9F" w:rsidP="008C7E7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F" w:rsidRPr="007C0EED" w:rsidRDefault="001A0B9F" w:rsidP="008C7E7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1A0B9F" w:rsidRPr="00A81F50" w:rsidTr="008C7E76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0" w:rsidRPr="005217AA" w:rsidRDefault="00A81F50" w:rsidP="00A81F50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BE5D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5217A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 ресурстары басқармасы Персоналмен 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5217A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521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бала күтуіне байланысты демалыс кезеңіне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05</w:t>
            </w:r>
            <w:r w:rsidRPr="00521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8</w:t>
            </w:r>
            <w:r w:rsidRPr="00521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kk-KZ"/>
              </w:rPr>
              <w:t>.2019 ж. қоса</w:t>
            </w:r>
            <w:r w:rsidRPr="005217A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 </w:t>
            </w:r>
            <w:r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5217A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1A0B9F" w:rsidRPr="00E11094" w:rsidRDefault="001A0B9F" w:rsidP="008C7E76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A81F50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0" w:rsidRPr="00AF07FA" w:rsidRDefault="00A81F50" w:rsidP="008C7E7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0" w:rsidRPr="001F1A6C" w:rsidRDefault="00A81F50" w:rsidP="001D309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F1A6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Алгожина Гульбайра Койшугуловна</w:t>
            </w:r>
          </w:p>
          <w:p w:rsidR="00A81F50" w:rsidRPr="001F1A6C" w:rsidRDefault="00A81F50" w:rsidP="001D309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A81F50" w:rsidRPr="00AF07FA" w:rsidTr="008C7E7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0" w:rsidRDefault="00A81F50" w:rsidP="008C7E7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50" w:rsidRPr="001F1A6C" w:rsidRDefault="00A81F50" w:rsidP="001D309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F1A6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Каиржанова Айгуль Калиевна</w:t>
            </w:r>
          </w:p>
          <w:p w:rsidR="00A81F50" w:rsidRPr="001F1A6C" w:rsidRDefault="00A81F50" w:rsidP="001D309C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BE7C0B" w:rsidRPr="00A67634" w:rsidRDefault="00BE7C0B" w:rsidP="00BE7C0B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Әңгімілісу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="004E2E8D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2018 жылғы</w:t>
      </w:r>
      <w:r w:rsidR="005E763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03</w:t>
      </w:r>
      <w:r w:rsidR="004E2E8D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мамырына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сағат 1</w:t>
      </w:r>
      <w:r w:rsidR="004E2E8D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5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:00-де,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Горький көшесі, 21а,  5 қабатта</w:t>
      </w:r>
      <w:r w:rsidRPr="00BE7C0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C1675" w:rsidRPr="00F27107" w:rsidRDefault="003C1675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1258B"/>
    <w:rsid w:val="00021F18"/>
    <w:rsid w:val="00051668"/>
    <w:rsid w:val="00086934"/>
    <w:rsid w:val="00094F33"/>
    <w:rsid w:val="000A4664"/>
    <w:rsid w:val="000A4E90"/>
    <w:rsid w:val="000A663C"/>
    <w:rsid w:val="000F1FD7"/>
    <w:rsid w:val="001233E2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313D"/>
    <w:rsid w:val="0033273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41D9"/>
    <w:rsid w:val="004D09E7"/>
    <w:rsid w:val="004D0F7A"/>
    <w:rsid w:val="004E2E8D"/>
    <w:rsid w:val="004F5C90"/>
    <w:rsid w:val="004F7AFE"/>
    <w:rsid w:val="00505EFB"/>
    <w:rsid w:val="0052202B"/>
    <w:rsid w:val="00542158"/>
    <w:rsid w:val="00557B47"/>
    <w:rsid w:val="005654AA"/>
    <w:rsid w:val="00570620"/>
    <w:rsid w:val="00583999"/>
    <w:rsid w:val="00592DE8"/>
    <w:rsid w:val="005947F4"/>
    <w:rsid w:val="005D6803"/>
    <w:rsid w:val="005E763F"/>
    <w:rsid w:val="005E7CC5"/>
    <w:rsid w:val="00610A37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731F4F"/>
    <w:rsid w:val="00737BF2"/>
    <w:rsid w:val="0075285F"/>
    <w:rsid w:val="00766B3D"/>
    <w:rsid w:val="007773B1"/>
    <w:rsid w:val="007C0EED"/>
    <w:rsid w:val="007D53B0"/>
    <w:rsid w:val="007D567B"/>
    <w:rsid w:val="008050C3"/>
    <w:rsid w:val="008140A3"/>
    <w:rsid w:val="008200B5"/>
    <w:rsid w:val="008256DE"/>
    <w:rsid w:val="00836B3B"/>
    <w:rsid w:val="008B2BBE"/>
    <w:rsid w:val="008D2063"/>
    <w:rsid w:val="008F17A8"/>
    <w:rsid w:val="0091302B"/>
    <w:rsid w:val="00930D4B"/>
    <w:rsid w:val="00967533"/>
    <w:rsid w:val="009821D2"/>
    <w:rsid w:val="00996B52"/>
    <w:rsid w:val="009A57BE"/>
    <w:rsid w:val="009B3EF7"/>
    <w:rsid w:val="009E1A1E"/>
    <w:rsid w:val="009E1EB9"/>
    <w:rsid w:val="009E4C85"/>
    <w:rsid w:val="009F4A68"/>
    <w:rsid w:val="009F5C38"/>
    <w:rsid w:val="00A26E63"/>
    <w:rsid w:val="00A3490F"/>
    <w:rsid w:val="00A3746C"/>
    <w:rsid w:val="00A438A2"/>
    <w:rsid w:val="00A45294"/>
    <w:rsid w:val="00A45540"/>
    <w:rsid w:val="00A51084"/>
    <w:rsid w:val="00A556FE"/>
    <w:rsid w:val="00A6495E"/>
    <w:rsid w:val="00A81F50"/>
    <w:rsid w:val="00AA1148"/>
    <w:rsid w:val="00AE6C69"/>
    <w:rsid w:val="00AF5432"/>
    <w:rsid w:val="00AF5600"/>
    <w:rsid w:val="00B3472E"/>
    <w:rsid w:val="00B42261"/>
    <w:rsid w:val="00B562BD"/>
    <w:rsid w:val="00B703F4"/>
    <w:rsid w:val="00BA4A48"/>
    <w:rsid w:val="00BB051D"/>
    <w:rsid w:val="00BB05C4"/>
    <w:rsid w:val="00BC3A87"/>
    <w:rsid w:val="00BD2759"/>
    <w:rsid w:val="00BE7C0B"/>
    <w:rsid w:val="00C26542"/>
    <w:rsid w:val="00C43BF5"/>
    <w:rsid w:val="00C5152B"/>
    <w:rsid w:val="00C706FD"/>
    <w:rsid w:val="00C713AE"/>
    <w:rsid w:val="00C90DDF"/>
    <w:rsid w:val="00CC5785"/>
    <w:rsid w:val="00CC6CDD"/>
    <w:rsid w:val="00CD702B"/>
    <w:rsid w:val="00CE790E"/>
    <w:rsid w:val="00CF6490"/>
    <w:rsid w:val="00CF756E"/>
    <w:rsid w:val="00D2495E"/>
    <w:rsid w:val="00D271D3"/>
    <w:rsid w:val="00D31935"/>
    <w:rsid w:val="00D72DCD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55B68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2017-10-19T06:36:00Z</cp:lastPrinted>
  <dcterms:created xsi:type="dcterms:W3CDTF">2016-08-12T04:52:00Z</dcterms:created>
  <dcterms:modified xsi:type="dcterms:W3CDTF">2018-04-25T13:26:00Z</dcterms:modified>
</cp:coreProperties>
</file>