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proofErr w:type="spellStart"/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proofErr w:type="spellEnd"/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</w:t>
      </w:r>
      <w:r w:rsidR="00B45419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являющихся низовыми, категории </w:t>
      </w:r>
      <w:r w:rsidR="004253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>С-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F125C2">
        <w:rPr>
          <w:rFonts w:ascii="Times New Roman" w:hAnsi="Times New Roman" w:cs="Times New Roman"/>
          <w:b/>
          <w:bCs/>
          <w:sz w:val="26"/>
          <w:szCs w:val="26"/>
        </w:rPr>
        <w:t>, С-О</w:t>
      </w:r>
      <w:r w:rsidR="00AE11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AE1182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</w:t>
      </w:r>
      <w:r w:rsidR="00F125C2">
        <w:rPr>
          <w:rFonts w:ascii="Times New Roman" w:hAnsi="Times New Roman" w:cs="Times New Roman"/>
          <w:b/>
          <w:bCs/>
          <w:sz w:val="26"/>
          <w:szCs w:val="26"/>
          <w:lang w:val="kk-KZ"/>
        </w:rPr>
        <w:t>03</w:t>
      </w:r>
      <w:r w:rsidR="009E5E8B"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F125C2">
        <w:rPr>
          <w:rFonts w:ascii="Times New Roman" w:hAnsi="Times New Roman" w:cs="Times New Roman"/>
          <w:b/>
          <w:bCs/>
          <w:sz w:val="26"/>
          <w:szCs w:val="26"/>
          <w:lang w:val="kk-KZ"/>
        </w:rPr>
        <w:t>5</w:t>
      </w:r>
      <w:r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4541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43736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F125C2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125C2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№ОКН</w:t>
      </w:r>
      <w:r w:rsidR="00B45419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4373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F125C2">
        <w:rPr>
          <w:rFonts w:ascii="Times New Roman" w:hAnsi="Times New Roman" w:cs="Times New Roman"/>
          <w:b/>
          <w:sz w:val="26"/>
          <w:szCs w:val="26"/>
          <w:lang w:val="kk-KZ"/>
        </w:rPr>
        <w:t>47</w:t>
      </w:r>
    </w:p>
    <w:p w:rsid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623B1D" w:rsidRPr="007C0EED" w:rsidTr="00E716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Pr="003F5596" w:rsidRDefault="00623B1D" w:rsidP="00BE17B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Pr="007C0EED" w:rsidRDefault="00623B1D" w:rsidP="00BE17B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45419" w:rsidRPr="00E11094" w:rsidTr="00E71676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6C" w:rsidRPr="00380D9E" w:rsidRDefault="001F1A6C" w:rsidP="001F1A6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D9E">
              <w:rPr>
                <w:rFonts w:eastAsia="Times New Roman"/>
                <w:color w:val="222222"/>
              </w:rPr>
              <w:t xml:space="preserve">           </w:t>
            </w:r>
            <w:r w:rsidRPr="00893CD3">
              <w:rPr>
                <w:rFonts w:eastAsia="Times New Roman"/>
                <w:b/>
                <w:color w:val="222222"/>
                <w:sz w:val="28"/>
                <w:szCs w:val="28"/>
              </w:rPr>
              <w:t>1</w:t>
            </w:r>
            <w:r w:rsidRPr="00893C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На должность г</w:t>
            </w:r>
            <w:r w:rsidRPr="00893C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специалист 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80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80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 работе с персоналом Управления человеческих ресурсов 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proofErr w:type="gramStart"/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( </w:t>
            </w:r>
            <w:proofErr w:type="gramEnd"/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05</w:t>
            </w:r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8</w:t>
            </w:r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</w:t>
            </w:r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г),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B45419" w:rsidRPr="001F1A6C" w:rsidRDefault="00B45419" w:rsidP="00BE17B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1F1A6C" w:rsidRPr="00AF07FA" w:rsidTr="00E716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6C" w:rsidRPr="00AF07FA" w:rsidRDefault="001F1A6C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6C" w:rsidRPr="001F1A6C" w:rsidRDefault="001F1A6C" w:rsidP="001D309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F1A6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Алгожина Гульбайра Койшугуловна</w:t>
            </w:r>
          </w:p>
          <w:p w:rsidR="001F1A6C" w:rsidRPr="001F1A6C" w:rsidRDefault="001F1A6C" w:rsidP="001D309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1F1A6C" w:rsidRPr="00AF07FA" w:rsidTr="00E716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6C" w:rsidRDefault="001F1A6C" w:rsidP="00BE17B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6C" w:rsidRPr="001F1A6C" w:rsidRDefault="001F1A6C" w:rsidP="001D309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F1A6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Каиржанова Айгуль Калиевна</w:t>
            </w:r>
          </w:p>
          <w:p w:rsidR="001F1A6C" w:rsidRPr="001F1A6C" w:rsidRDefault="001F1A6C" w:rsidP="001D309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B45419" w:rsidRP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419" w:rsidRDefault="00B45419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2539D" w:rsidRDefault="0042539D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716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895E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3 мая </w:t>
      </w:r>
      <w:r w:rsidR="00E716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B454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B454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:00 ч,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ул. Горького 21 а,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756B4"/>
    <w:rsid w:val="00086934"/>
    <w:rsid w:val="00094F33"/>
    <w:rsid w:val="000A4664"/>
    <w:rsid w:val="000F1FD7"/>
    <w:rsid w:val="00110217"/>
    <w:rsid w:val="001246BD"/>
    <w:rsid w:val="001334D2"/>
    <w:rsid w:val="001758A9"/>
    <w:rsid w:val="001A1698"/>
    <w:rsid w:val="001A2A56"/>
    <w:rsid w:val="001B35B4"/>
    <w:rsid w:val="001C0B5F"/>
    <w:rsid w:val="001C267F"/>
    <w:rsid w:val="001F1A6C"/>
    <w:rsid w:val="001F6CD9"/>
    <w:rsid w:val="00235D0E"/>
    <w:rsid w:val="0024693B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E75C9"/>
    <w:rsid w:val="003F5596"/>
    <w:rsid w:val="00406D6F"/>
    <w:rsid w:val="0041655D"/>
    <w:rsid w:val="0042539D"/>
    <w:rsid w:val="004312B9"/>
    <w:rsid w:val="00437368"/>
    <w:rsid w:val="004528D9"/>
    <w:rsid w:val="00453905"/>
    <w:rsid w:val="00464A6C"/>
    <w:rsid w:val="00464ACB"/>
    <w:rsid w:val="00465633"/>
    <w:rsid w:val="004A1809"/>
    <w:rsid w:val="004A4054"/>
    <w:rsid w:val="004B7D28"/>
    <w:rsid w:val="004D09E7"/>
    <w:rsid w:val="004D0F7A"/>
    <w:rsid w:val="004D451B"/>
    <w:rsid w:val="004F3904"/>
    <w:rsid w:val="004F5C90"/>
    <w:rsid w:val="0052202B"/>
    <w:rsid w:val="005564A4"/>
    <w:rsid w:val="00557B47"/>
    <w:rsid w:val="005654AA"/>
    <w:rsid w:val="00574D14"/>
    <w:rsid w:val="00577215"/>
    <w:rsid w:val="005947F4"/>
    <w:rsid w:val="005D6803"/>
    <w:rsid w:val="005E398F"/>
    <w:rsid w:val="005E7CC5"/>
    <w:rsid w:val="00610A37"/>
    <w:rsid w:val="00614690"/>
    <w:rsid w:val="00623B1D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836B3B"/>
    <w:rsid w:val="0089547E"/>
    <w:rsid w:val="00895EA1"/>
    <w:rsid w:val="008A36D2"/>
    <w:rsid w:val="008F13FF"/>
    <w:rsid w:val="009209A0"/>
    <w:rsid w:val="00930D4B"/>
    <w:rsid w:val="009566CA"/>
    <w:rsid w:val="009621D6"/>
    <w:rsid w:val="00987631"/>
    <w:rsid w:val="00996B52"/>
    <w:rsid w:val="009E1EB9"/>
    <w:rsid w:val="009E4C85"/>
    <w:rsid w:val="009E5E8B"/>
    <w:rsid w:val="009F4A68"/>
    <w:rsid w:val="009F59D8"/>
    <w:rsid w:val="00A15536"/>
    <w:rsid w:val="00A3490F"/>
    <w:rsid w:val="00A45294"/>
    <w:rsid w:val="00A45540"/>
    <w:rsid w:val="00A6495E"/>
    <w:rsid w:val="00A77E21"/>
    <w:rsid w:val="00AA1148"/>
    <w:rsid w:val="00AB3FA8"/>
    <w:rsid w:val="00AC5BE2"/>
    <w:rsid w:val="00AD5DC3"/>
    <w:rsid w:val="00AD76B9"/>
    <w:rsid w:val="00AE1182"/>
    <w:rsid w:val="00AE6C69"/>
    <w:rsid w:val="00AF5432"/>
    <w:rsid w:val="00AF5600"/>
    <w:rsid w:val="00B3472E"/>
    <w:rsid w:val="00B45419"/>
    <w:rsid w:val="00B562BD"/>
    <w:rsid w:val="00B563FC"/>
    <w:rsid w:val="00BB05C4"/>
    <w:rsid w:val="00BC071B"/>
    <w:rsid w:val="00BC3A87"/>
    <w:rsid w:val="00BC51FF"/>
    <w:rsid w:val="00BE5A4B"/>
    <w:rsid w:val="00C0745D"/>
    <w:rsid w:val="00C43BF5"/>
    <w:rsid w:val="00C5152B"/>
    <w:rsid w:val="00C706FD"/>
    <w:rsid w:val="00C713AE"/>
    <w:rsid w:val="00C85E6F"/>
    <w:rsid w:val="00CC5785"/>
    <w:rsid w:val="00CE589F"/>
    <w:rsid w:val="00CE6845"/>
    <w:rsid w:val="00CF756E"/>
    <w:rsid w:val="00D0073D"/>
    <w:rsid w:val="00D00EF5"/>
    <w:rsid w:val="00D11701"/>
    <w:rsid w:val="00D23B39"/>
    <w:rsid w:val="00D2495E"/>
    <w:rsid w:val="00D31935"/>
    <w:rsid w:val="00D348A8"/>
    <w:rsid w:val="00D411FA"/>
    <w:rsid w:val="00D53594"/>
    <w:rsid w:val="00D72DCD"/>
    <w:rsid w:val="00D87DC1"/>
    <w:rsid w:val="00DA1938"/>
    <w:rsid w:val="00DB0176"/>
    <w:rsid w:val="00DD462D"/>
    <w:rsid w:val="00DD7FA3"/>
    <w:rsid w:val="00DF2BC3"/>
    <w:rsid w:val="00E14425"/>
    <w:rsid w:val="00E3086A"/>
    <w:rsid w:val="00E37DAB"/>
    <w:rsid w:val="00E51214"/>
    <w:rsid w:val="00E51535"/>
    <w:rsid w:val="00E71676"/>
    <w:rsid w:val="00E77D1E"/>
    <w:rsid w:val="00EA040B"/>
    <w:rsid w:val="00EC4CF7"/>
    <w:rsid w:val="00EF14C4"/>
    <w:rsid w:val="00F125C2"/>
    <w:rsid w:val="00F13BEB"/>
    <w:rsid w:val="00F17937"/>
    <w:rsid w:val="00F27107"/>
    <w:rsid w:val="00F43E28"/>
    <w:rsid w:val="00F4410B"/>
    <w:rsid w:val="00F6135A"/>
    <w:rsid w:val="00F83999"/>
    <w:rsid w:val="00FA6FCE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138</cp:revision>
  <cp:lastPrinted>2018-01-15T09:20:00Z</cp:lastPrinted>
  <dcterms:created xsi:type="dcterms:W3CDTF">2016-08-12T04:52:00Z</dcterms:created>
  <dcterms:modified xsi:type="dcterms:W3CDTF">2018-04-25T13:24:00Z</dcterms:modified>
</cp:coreProperties>
</file>