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6D2" w:rsidRPr="000A663C" w:rsidRDefault="008A36D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A663C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8A36D2" w:rsidRDefault="008A36D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A663C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допущенных к собеседованию в   о</w:t>
      </w:r>
      <w:proofErr w:type="spellStart"/>
      <w:r w:rsidRPr="000A663C">
        <w:rPr>
          <w:rFonts w:ascii="Times New Roman" w:hAnsi="Times New Roman" w:cs="Times New Roman"/>
          <w:b/>
          <w:bCs/>
          <w:sz w:val="26"/>
          <w:szCs w:val="26"/>
          <w:u w:val="single"/>
        </w:rPr>
        <w:t>бщ</w:t>
      </w:r>
      <w:proofErr w:type="spellEnd"/>
      <w:r w:rsidRPr="000A663C">
        <w:rPr>
          <w:rFonts w:ascii="Times New Roman" w:hAnsi="Times New Roman" w:cs="Times New Roman"/>
          <w:b/>
          <w:bCs/>
          <w:sz w:val="26"/>
          <w:szCs w:val="26"/>
          <w:u w:val="single"/>
          <w:lang w:val="kk-KZ"/>
        </w:rPr>
        <w:t xml:space="preserve">ем 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 конкурс</w:t>
      </w:r>
      <w:r w:rsidRPr="000A663C">
        <w:rPr>
          <w:rFonts w:ascii="Times New Roman" w:hAnsi="Times New Roman" w:cs="Times New Roman"/>
          <w:b/>
          <w:bCs/>
          <w:sz w:val="26"/>
          <w:szCs w:val="26"/>
          <w:lang w:val="kk-KZ"/>
        </w:rPr>
        <w:t>е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 на занятие вакантных административных </w:t>
      </w:r>
      <w:r w:rsidRPr="000A663C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0D72A2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государственных должностей корпуса «Б»,  являющихся низовыми, категории </w:t>
      </w:r>
      <w:r w:rsidR="0042539D" w:rsidRPr="000D72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C4403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AC4403">
        <w:rPr>
          <w:rFonts w:ascii="Times New Roman" w:hAnsi="Times New Roman" w:cs="Times New Roman"/>
          <w:b/>
          <w:bCs/>
          <w:sz w:val="26"/>
          <w:szCs w:val="26"/>
          <w:lang w:val="en-US"/>
        </w:rPr>
        <w:t>R</w:t>
      </w:r>
      <w:r w:rsidR="00AE1182" w:rsidRPr="000D72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E1182"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на </w:t>
      </w:r>
      <w:r w:rsidR="00A5336B">
        <w:rPr>
          <w:rFonts w:ascii="Times New Roman" w:hAnsi="Times New Roman" w:cs="Times New Roman"/>
          <w:b/>
          <w:bCs/>
          <w:sz w:val="26"/>
          <w:szCs w:val="26"/>
          <w:lang w:val="kk-KZ"/>
        </w:rPr>
        <w:t>04</w:t>
      </w:r>
      <w:r w:rsidR="009E5E8B"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>.</w:t>
      </w:r>
      <w:r w:rsidR="00A5336B">
        <w:rPr>
          <w:rFonts w:ascii="Times New Roman" w:hAnsi="Times New Roman" w:cs="Times New Roman"/>
          <w:b/>
          <w:bCs/>
          <w:sz w:val="26"/>
          <w:szCs w:val="26"/>
          <w:lang w:val="kk-KZ"/>
        </w:rPr>
        <w:t>06</w:t>
      </w:r>
      <w:r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>.201</w:t>
      </w:r>
      <w:r w:rsidR="00A5336B">
        <w:rPr>
          <w:rFonts w:ascii="Times New Roman" w:hAnsi="Times New Roman" w:cs="Times New Roman"/>
          <w:b/>
          <w:bCs/>
          <w:sz w:val="26"/>
          <w:szCs w:val="26"/>
          <w:lang w:val="kk-KZ"/>
        </w:rPr>
        <w:t>9</w:t>
      </w:r>
      <w:r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г., </w:t>
      </w:r>
      <w:r w:rsidRPr="000D72A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</w:t>
      </w:r>
      <w:r w:rsidR="00AE1182" w:rsidRPr="000D72A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ГД по Акмолинской области  от </w:t>
      </w:r>
      <w:r w:rsidR="00C36E20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155B31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AE1182" w:rsidRPr="000D72A2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C01840">
        <w:rPr>
          <w:rFonts w:ascii="Times New Roman" w:hAnsi="Times New Roman" w:cs="Times New Roman"/>
          <w:b/>
          <w:sz w:val="26"/>
          <w:szCs w:val="26"/>
          <w:lang w:val="kk-KZ"/>
        </w:rPr>
        <w:t>05</w:t>
      </w:r>
      <w:r w:rsidR="00AE1182" w:rsidRPr="000D72A2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C01840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AE1182" w:rsidRPr="000D72A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</w:t>
      </w:r>
      <w:r w:rsidR="00AE1182" w:rsidRPr="00484150">
        <w:rPr>
          <w:rFonts w:ascii="Times New Roman" w:hAnsi="Times New Roman" w:cs="Times New Roman"/>
          <w:b/>
          <w:sz w:val="26"/>
          <w:szCs w:val="26"/>
          <w:lang w:val="kk-KZ"/>
        </w:rPr>
        <w:t>ОКН</w:t>
      </w:r>
      <w:r w:rsidRPr="0048415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-</w:t>
      </w:r>
      <w:r w:rsidR="00C0184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5</w:t>
      </w:r>
    </w:p>
    <w:p w:rsidR="005531C0" w:rsidRDefault="005531C0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725"/>
        <w:gridCol w:w="9482"/>
      </w:tblGrid>
      <w:tr w:rsidR="00DC4123" w:rsidRPr="003B189C" w:rsidTr="00545DE3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3" w:rsidRPr="003B189C" w:rsidRDefault="00DC4123" w:rsidP="00AF470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3" w:rsidRPr="003B189C" w:rsidRDefault="00DC4123" w:rsidP="00AF470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C676F0" w:rsidRPr="003B189C" w:rsidTr="00AF4707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0" w:rsidRPr="006A4E2E" w:rsidRDefault="00C676F0" w:rsidP="00C676F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Pr="006A4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должность</w:t>
            </w:r>
            <w:r w:rsidRPr="006A4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A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ведущего </w:t>
            </w:r>
            <w:r w:rsidRPr="006A4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</w:t>
            </w:r>
            <w:r w:rsidRPr="006A4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6A4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отдела администрирования непроизводственных платежей субъектов малого предпринимательства и мобильных групп </w:t>
            </w:r>
            <w:r w:rsidRPr="006A4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6A4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правления государственных доходов по городу Кокшетау, категория «С-R-5»</w:t>
            </w:r>
            <w:r w:rsidRPr="006A4E2E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DC4123" w:rsidRPr="003B189C" w:rsidTr="00105760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3" w:rsidRPr="00EA720B" w:rsidRDefault="00DC4123" w:rsidP="00AF4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7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23" w:rsidRPr="00EA720B" w:rsidRDefault="00C676F0" w:rsidP="00AF4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Алгужин Досбол Даулетович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6F0" w:rsidRPr="003B189C" w:rsidTr="00105760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EA720B" w:rsidRDefault="00C676F0" w:rsidP="00AF4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Default="00C676F0" w:rsidP="00AF47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Бекахметов Нариман Ерболович</w:t>
            </w:r>
          </w:p>
        </w:tc>
      </w:tr>
      <w:tr w:rsidR="005315F3" w:rsidRPr="003B189C" w:rsidTr="00105760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3" w:rsidRDefault="005315F3" w:rsidP="00AF4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5F3" w:rsidRDefault="005315F3" w:rsidP="00AF47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Торежанов Руслан Нуриденович</w:t>
            </w:r>
          </w:p>
        </w:tc>
      </w:tr>
      <w:tr w:rsidR="005315F3" w:rsidRPr="003B189C" w:rsidTr="00105760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3" w:rsidRDefault="005315F3" w:rsidP="00AF4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5F3" w:rsidRDefault="005315F3" w:rsidP="00AF47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Ерденов Есемсеит Сапарович</w:t>
            </w:r>
          </w:p>
        </w:tc>
      </w:tr>
      <w:tr w:rsidR="006F48B9" w:rsidRPr="003B189C" w:rsidTr="00AF4707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B9" w:rsidRPr="003B189C" w:rsidRDefault="006F48B9" w:rsidP="00AF470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676F0" w:rsidRPr="006A4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должность</w:t>
            </w:r>
            <w:r w:rsidR="00C676F0" w:rsidRPr="006A4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676F0" w:rsidRPr="006A4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ведущего </w:t>
            </w:r>
            <w:r w:rsidR="00C676F0" w:rsidRPr="006A4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</w:t>
            </w:r>
            <w:r w:rsidR="00C676F0" w:rsidRPr="006A4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C676F0" w:rsidRPr="006A4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76F0" w:rsidRPr="006A4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отдела приема, выдачи документов и разъяснения налогового законодательства </w:t>
            </w:r>
            <w:r w:rsidR="00C676F0" w:rsidRPr="006A4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C676F0" w:rsidRPr="006A4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правления государственных доходов по городу Кокшетау, категория «С-R-5»</w:t>
            </w:r>
            <w:r w:rsidR="00C676F0" w:rsidRPr="006A4E2E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C676F0" w:rsidRPr="003B189C" w:rsidTr="003B3576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0" w:rsidRPr="001C72C1" w:rsidRDefault="00C676F0" w:rsidP="00C676F0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0" w:rsidRPr="00EA720B" w:rsidRDefault="00C676F0" w:rsidP="00C67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Алгужин Досбол Даулетович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6F0" w:rsidRPr="003B189C" w:rsidTr="004B3210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6A4E2E" w:rsidRDefault="00C676F0" w:rsidP="00C676F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3B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  <w:r w:rsidRPr="006A4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На должность</w:t>
            </w:r>
            <w:r w:rsidRPr="006A4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ведущего </w:t>
            </w:r>
            <w:r w:rsidRPr="006A4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специалиста </w:t>
            </w:r>
            <w:r w:rsidRPr="006A4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отдела администрирования косвенных налогов в рамках таможенного союза</w:t>
            </w:r>
            <w:r w:rsidRPr="006A4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6A4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правления государственных доходов по городу Кокшетау, категория «С-R-5»</w:t>
            </w:r>
            <w:r w:rsidRPr="006A4E2E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C676F0" w:rsidRPr="003B189C" w:rsidTr="00EC3C09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1C72C1" w:rsidRDefault="00C676F0" w:rsidP="00C676F0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6F0" w:rsidRPr="00EA720B" w:rsidRDefault="0015445D" w:rsidP="00C67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Алгужин Досбол Даулетович</w:t>
            </w:r>
          </w:p>
        </w:tc>
      </w:tr>
      <w:tr w:rsidR="005315F3" w:rsidRPr="003B189C" w:rsidTr="00EC3C09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3" w:rsidRDefault="005315F3" w:rsidP="00C676F0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5F3" w:rsidRDefault="005315F3" w:rsidP="00C676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Торежанов Руслан Нуриденович</w:t>
            </w:r>
          </w:p>
        </w:tc>
      </w:tr>
    </w:tbl>
    <w:p w:rsidR="00546EE1" w:rsidRDefault="00546EE1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5BE2" w:rsidRPr="004053E7" w:rsidRDefault="00AC5BE2" w:rsidP="00AC5BE2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Собеседование </w:t>
      </w:r>
      <w:proofErr w:type="gramStart"/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состоится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3478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C676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04</w:t>
      </w:r>
      <w:proofErr w:type="gramEnd"/>
      <w:r w:rsidR="00C676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июня</w:t>
      </w:r>
      <w:r w:rsidR="00546EE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</w:t>
      </w:r>
      <w:r w:rsidRPr="000D72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C676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9</w:t>
      </w:r>
      <w:r w:rsidRPr="000D72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в 1</w:t>
      </w:r>
      <w:r w:rsidR="00C676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5</w:t>
      </w:r>
      <w:r w:rsidRPr="001246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:00 </w:t>
      </w:r>
      <w:proofErr w:type="spellStart"/>
      <w:r w:rsidRPr="001246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ч.м</w:t>
      </w:r>
      <w:proofErr w:type="spellEnd"/>
      <w:r w:rsidRPr="001246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.,</w:t>
      </w:r>
      <w:r w:rsidR="00C676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по адресу: город Кокшетау, проспект Н.Наза</w:t>
      </w:r>
      <w:bookmarkStart w:id="0" w:name="_GoBack"/>
      <w:bookmarkEnd w:id="0"/>
      <w:r w:rsidR="00C676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рбаева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21 а,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5 этаж</w:t>
      </w:r>
      <w:r w:rsidR="006F48B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.</w:t>
      </w:r>
    </w:p>
    <w:p w:rsidR="00AE1182" w:rsidRDefault="00AE118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AE1182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756B4"/>
    <w:rsid w:val="00086934"/>
    <w:rsid w:val="00094F33"/>
    <w:rsid w:val="000A4664"/>
    <w:rsid w:val="000A5F1E"/>
    <w:rsid w:val="000D72A2"/>
    <w:rsid w:val="000F1FD7"/>
    <w:rsid w:val="00106391"/>
    <w:rsid w:val="00110217"/>
    <w:rsid w:val="00120528"/>
    <w:rsid w:val="001246BD"/>
    <w:rsid w:val="001334D2"/>
    <w:rsid w:val="0015445D"/>
    <w:rsid w:val="00155B31"/>
    <w:rsid w:val="001758A9"/>
    <w:rsid w:val="001A1698"/>
    <w:rsid w:val="001A2A56"/>
    <w:rsid w:val="001B35B4"/>
    <w:rsid w:val="001C0B5F"/>
    <w:rsid w:val="001C267F"/>
    <w:rsid w:val="001F1453"/>
    <w:rsid w:val="001F6CD9"/>
    <w:rsid w:val="00234E88"/>
    <w:rsid w:val="00235D0E"/>
    <w:rsid w:val="00246EDB"/>
    <w:rsid w:val="00260F63"/>
    <w:rsid w:val="002704AD"/>
    <w:rsid w:val="00283B4B"/>
    <w:rsid w:val="002A13AD"/>
    <w:rsid w:val="002A490B"/>
    <w:rsid w:val="002A6CAF"/>
    <w:rsid w:val="002B7EC1"/>
    <w:rsid w:val="002D6268"/>
    <w:rsid w:val="002E79AE"/>
    <w:rsid w:val="0030313D"/>
    <w:rsid w:val="0035306C"/>
    <w:rsid w:val="00353C02"/>
    <w:rsid w:val="003672E8"/>
    <w:rsid w:val="00373E7A"/>
    <w:rsid w:val="00396B2D"/>
    <w:rsid w:val="003E2DD7"/>
    <w:rsid w:val="003E75C9"/>
    <w:rsid w:val="003F5596"/>
    <w:rsid w:val="0042539D"/>
    <w:rsid w:val="00437368"/>
    <w:rsid w:val="004528D9"/>
    <w:rsid w:val="00453905"/>
    <w:rsid w:val="00464A6C"/>
    <w:rsid w:val="00464ACB"/>
    <w:rsid w:val="00465633"/>
    <w:rsid w:val="00484150"/>
    <w:rsid w:val="004A1809"/>
    <w:rsid w:val="004A1CD1"/>
    <w:rsid w:val="004A4054"/>
    <w:rsid w:val="004B7D28"/>
    <w:rsid w:val="004D09E7"/>
    <w:rsid w:val="004D0F7A"/>
    <w:rsid w:val="004F3904"/>
    <w:rsid w:val="004F5C90"/>
    <w:rsid w:val="0052202B"/>
    <w:rsid w:val="005315F3"/>
    <w:rsid w:val="00546EE1"/>
    <w:rsid w:val="0055077D"/>
    <w:rsid w:val="005531C0"/>
    <w:rsid w:val="005564A4"/>
    <w:rsid w:val="00557B47"/>
    <w:rsid w:val="005654AA"/>
    <w:rsid w:val="00574D14"/>
    <w:rsid w:val="00577215"/>
    <w:rsid w:val="005947F4"/>
    <w:rsid w:val="005B3C28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96EEF"/>
    <w:rsid w:val="006B7BFF"/>
    <w:rsid w:val="006C63FA"/>
    <w:rsid w:val="006C6A05"/>
    <w:rsid w:val="006D007A"/>
    <w:rsid w:val="006E088A"/>
    <w:rsid w:val="006F48B9"/>
    <w:rsid w:val="00724885"/>
    <w:rsid w:val="00735CC9"/>
    <w:rsid w:val="0075285F"/>
    <w:rsid w:val="00766B3D"/>
    <w:rsid w:val="00772D37"/>
    <w:rsid w:val="00797240"/>
    <w:rsid w:val="007A14A7"/>
    <w:rsid w:val="007C0EED"/>
    <w:rsid w:val="007D567B"/>
    <w:rsid w:val="007F36F3"/>
    <w:rsid w:val="00836B3B"/>
    <w:rsid w:val="0089547E"/>
    <w:rsid w:val="008A36D2"/>
    <w:rsid w:val="008F13FF"/>
    <w:rsid w:val="00930D4B"/>
    <w:rsid w:val="009566CA"/>
    <w:rsid w:val="009621D6"/>
    <w:rsid w:val="00987631"/>
    <w:rsid w:val="00996B52"/>
    <w:rsid w:val="009E10BC"/>
    <w:rsid w:val="009E1EB9"/>
    <w:rsid w:val="009E4C85"/>
    <w:rsid w:val="009E5E8B"/>
    <w:rsid w:val="009F4A68"/>
    <w:rsid w:val="009F4FBB"/>
    <w:rsid w:val="009F59D8"/>
    <w:rsid w:val="00A15536"/>
    <w:rsid w:val="00A3490F"/>
    <w:rsid w:val="00A45294"/>
    <w:rsid w:val="00A45540"/>
    <w:rsid w:val="00A5336B"/>
    <w:rsid w:val="00A6495E"/>
    <w:rsid w:val="00A77E21"/>
    <w:rsid w:val="00A81C82"/>
    <w:rsid w:val="00AA1148"/>
    <w:rsid w:val="00AB3FA8"/>
    <w:rsid w:val="00AC4403"/>
    <w:rsid w:val="00AC5BE2"/>
    <w:rsid w:val="00AD5DC3"/>
    <w:rsid w:val="00AD76B9"/>
    <w:rsid w:val="00AE1182"/>
    <w:rsid w:val="00AE6C69"/>
    <w:rsid w:val="00AF5432"/>
    <w:rsid w:val="00AF5600"/>
    <w:rsid w:val="00B3472E"/>
    <w:rsid w:val="00B562BD"/>
    <w:rsid w:val="00B563FC"/>
    <w:rsid w:val="00BB05C4"/>
    <w:rsid w:val="00BC071B"/>
    <w:rsid w:val="00BC3A87"/>
    <w:rsid w:val="00BC51FF"/>
    <w:rsid w:val="00BE5A4B"/>
    <w:rsid w:val="00C01840"/>
    <w:rsid w:val="00C36E20"/>
    <w:rsid w:val="00C43BF5"/>
    <w:rsid w:val="00C5152B"/>
    <w:rsid w:val="00C676F0"/>
    <w:rsid w:val="00C706FD"/>
    <w:rsid w:val="00C713AE"/>
    <w:rsid w:val="00C85E6F"/>
    <w:rsid w:val="00CC5785"/>
    <w:rsid w:val="00CD01CE"/>
    <w:rsid w:val="00CE589F"/>
    <w:rsid w:val="00CE6845"/>
    <w:rsid w:val="00CF756E"/>
    <w:rsid w:val="00D0073D"/>
    <w:rsid w:val="00D00EF5"/>
    <w:rsid w:val="00D23B39"/>
    <w:rsid w:val="00D2495E"/>
    <w:rsid w:val="00D31935"/>
    <w:rsid w:val="00D348A8"/>
    <w:rsid w:val="00D53594"/>
    <w:rsid w:val="00D72DCD"/>
    <w:rsid w:val="00D87DC1"/>
    <w:rsid w:val="00DA1938"/>
    <w:rsid w:val="00DB0176"/>
    <w:rsid w:val="00DC4123"/>
    <w:rsid w:val="00DD462D"/>
    <w:rsid w:val="00DF2BC3"/>
    <w:rsid w:val="00E14425"/>
    <w:rsid w:val="00E3086A"/>
    <w:rsid w:val="00E37DAB"/>
    <w:rsid w:val="00E51214"/>
    <w:rsid w:val="00E51535"/>
    <w:rsid w:val="00E77D1E"/>
    <w:rsid w:val="00E84E8D"/>
    <w:rsid w:val="00EA040B"/>
    <w:rsid w:val="00EC4CF7"/>
    <w:rsid w:val="00EF14C4"/>
    <w:rsid w:val="00F17937"/>
    <w:rsid w:val="00F27107"/>
    <w:rsid w:val="00F43E28"/>
    <w:rsid w:val="00F4410B"/>
    <w:rsid w:val="00F6135A"/>
    <w:rsid w:val="00F83999"/>
    <w:rsid w:val="00F86B7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BF2D"/>
  <w15:docId w15:val="{98CF1B57-2595-4EF0-BAA4-DBA7E598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4F3904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4F3904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F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1453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C6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149</cp:revision>
  <cp:lastPrinted>2018-10-23T03:56:00Z</cp:lastPrinted>
  <dcterms:created xsi:type="dcterms:W3CDTF">2016-08-12T04:52:00Z</dcterms:created>
  <dcterms:modified xsi:type="dcterms:W3CDTF">2019-05-30T06:50:00Z</dcterms:modified>
</cp:coreProperties>
</file>