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2B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596" w:rsidRPr="007C0EED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F5596" w:rsidRPr="000A1BC6" w:rsidRDefault="003F559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допущенных к собеседованию во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внутренне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е среди государственных</w:t>
      </w:r>
      <w:r w:rsidR="000A1BC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служащих </w:t>
      </w:r>
      <w:r w:rsidR="000A1BC6">
        <w:rPr>
          <w:rFonts w:ascii="Times New Roman" w:hAnsi="Times New Roman" w:cs="Times New Roman"/>
          <w:b/>
          <w:sz w:val="26"/>
          <w:szCs w:val="26"/>
          <w:lang w:val="kk-KZ"/>
        </w:rPr>
        <w:t xml:space="preserve">всех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государственных  органов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вакантных административных государственных должностей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 w:rsidR="006D3291">
        <w:rPr>
          <w:rFonts w:ascii="Times New Roman" w:hAnsi="Times New Roman" w:cs="Times New Roman"/>
          <w:b/>
          <w:sz w:val="26"/>
          <w:szCs w:val="26"/>
          <w:lang w:val="kk-KZ"/>
        </w:rPr>
        <w:t xml:space="preserve"> (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>категория</w:t>
      </w:r>
      <w:r w:rsidR="0065543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>-</w:t>
      </w:r>
      <w:r w:rsidR="006D3291">
        <w:rPr>
          <w:rFonts w:ascii="Times New Roman" w:hAnsi="Times New Roman" w:cs="Times New Roman"/>
          <w:b/>
          <w:sz w:val="26"/>
          <w:szCs w:val="26"/>
        </w:rPr>
        <w:t>О</w:t>
      </w:r>
      <w:r w:rsidR="00E20590"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DD462D" w:rsidRPr="00F018C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на </w:t>
      </w:r>
      <w:r w:rsidR="000A1BC6">
        <w:rPr>
          <w:rFonts w:ascii="Times New Roman" w:hAnsi="Times New Roman" w:cs="Times New Roman"/>
          <w:b/>
          <w:sz w:val="26"/>
          <w:szCs w:val="26"/>
          <w:lang w:val="kk-KZ"/>
        </w:rPr>
        <w:t>04</w:t>
      </w:r>
      <w:r w:rsidR="0091302B" w:rsidRPr="00F018CE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7F6726" w:rsidRPr="00F018CE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424AD0" w:rsidRPr="00F018CE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 w:rsidR="00DD462D" w:rsidRPr="00F018CE">
        <w:rPr>
          <w:rFonts w:ascii="Times New Roman" w:hAnsi="Times New Roman" w:cs="Times New Roman"/>
          <w:b/>
          <w:sz w:val="26"/>
          <w:szCs w:val="26"/>
        </w:rPr>
        <w:t>.201</w:t>
      </w:r>
      <w:r w:rsidR="0053752E" w:rsidRPr="00F018C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DD462D" w:rsidRPr="00F018CE">
        <w:rPr>
          <w:rFonts w:ascii="Times New Roman" w:hAnsi="Times New Roman" w:cs="Times New Roman"/>
          <w:b/>
          <w:sz w:val="26"/>
          <w:szCs w:val="26"/>
        </w:rPr>
        <w:t>г.</w:t>
      </w:r>
      <w:r w:rsidR="001758A9" w:rsidRPr="007C42C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ДГД по Акмолинской области  от </w:t>
      </w:r>
      <w:r w:rsidR="000A1BC6">
        <w:rPr>
          <w:rFonts w:ascii="Times New Roman" w:hAnsi="Times New Roman" w:cs="Times New Roman"/>
          <w:b/>
          <w:sz w:val="26"/>
          <w:szCs w:val="26"/>
          <w:lang w:val="kk-KZ"/>
        </w:rPr>
        <w:t>01</w:t>
      </w:r>
      <w:r w:rsidR="007F6726" w:rsidRPr="007C42CD">
        <w:rPr>
          <w:rFonts w:ascii="Times New Roman" w:hAnsi="Times New Roman" w:cs="Times New Roman"/>
          <w:b/>
          <w:sz w:val="26"/>
          <w:szCs w:val="26"/>
          <w:lang w:val="kk-KZ"/>
        </w:rPr>
        <w:t>.0</w:t>
      </w:r>
      <w:r w:rsidR="000A1BC6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 w:rsidR="001758A9" w:rsidRPr="007C42CD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3752E" w:rsidRPr="007C42CD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1758A9" w:rsidRPr="007C42C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</w:t>
      </w:r>
      <w:r w:rsidR="001758A9" w:rsidRPr="00F018CE">
        <w:rPr>
          <w:rFonts w:ascii="Times New Roman" w:hAnsi="Times New Roman" w:cs="Times New Roman"/>
          <w:b/>
          <w:sz w:val="26"/>
          <w:szCs w:val="26"/>
          <w:lang w:val="kk-KZ"/>
        </w:rPr>
        <w:t>№ ВН-</w:t>
      </w:r>
      <w:r w:rsidR="000A1BC6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1758A9" w:rsidRPr="00F018CE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 w:rsidR="00F0163E" w:rsidRPr="00F018CE"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515269" w:rsidRPr="00F018C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91302B" w:rsidRPr="00F018CE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0A1BC6" w:rsidRPr="000A1BC6">
        <w:rPr>
          <w:rFonts w:ascii="Times New Roman" w:hAnsi="Times New Roman" w:cs="Times New Roman"/>
          <w:b/>
          <w:sz w:val="26"/>
          <w:szCs w:val="26"/>
        </w:rPr>
        <w:t>20</w:t>
      </w:r>
    </w:p>
    <w:p w:rsidR="00584F33" w:rsidRDefault="00584F33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3552A6" w:rsidRPr="00AF6E2D" w:rsidTr="00FE36A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AF6E2D" w:rsidRDefault="003552A6" w:rsidP="004329C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AF6E2D" w:rsidRDefault="003552A6" w:rsidP="004329C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584F33" w:rsidRPr="00AF6E2D" w:rsidTr="004329C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B97F98" w:rsidP="000A1BC6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FE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1.</w:t>
            </w:r>
            <w:r w:rsidRPr="00034FE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</w:t>
            </w:r>
            <w:r w:rsidR="00E33B3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</w:t>
            </w:r>
            <w:r w:rsidRPr="00034FE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Руководитель </w:t>
            </w:r>
            <w:r w:rsidR="000A1BC6" w:rsidRPr="000A1BC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Отдела таможенного контроля </w:t>
            </w:r>
            <w:r w:rsidRPr="00034FE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Управления </w:t>
            </w:r>
            <w:r w:rsidR="000A1BC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таможенного контроля </w:t>
            </w:r>
            <w:r w:rsidRPr="00034FE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ДГД по Акмолинской области</w:t>
            </w:r>
            <w:r w:rsidRPr="0003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, категория «С-</w:t>
            </w:r>
            <w:r w:rsidR="000A1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Pr="0003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0A1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03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Pr="00034FE1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, 1 единица.</w:t>
            </w:r>
          </w:p>
        </w:tc>
      </w:tr>
      <w:tr w:rsidR="00584F33" w:rsidRPr="00AF6E2D" w:rsidTr="0058227E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584F33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C10CD6" w:rsidRDefault="000A1BC6" w:rsidP="00584F3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Амриев Нурлан Негмытович</w:t>
            </w:r>
          </w:p>
        </w:tc>
      </w:tr>
      <w:tr w:rsidR="000A1BC6" w:rsidRPr="00AF6E2D" w:rsidTr="0058227E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C6" w:rsidRPr="00AF6E2D" w:rsidRDefault="000A1BC6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C6" w:rsidRDefault="000A1BC6" w:rsidP="00584F3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Даулбаева Гаухар Толегеновна</w:t>
            </w:r>
          </w:p>
        </w:tc>
      </w:tr>
      <w:tr w:rsidR="00584F33" w:rsidRPr="00AF6E2D" w:rsidTr="004329C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9A7036" w:rsidP="000A1BC6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4FE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2</w:t>
            </w:r>
            <w:r w:rsidRPr="00034FE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.</w:t>
            </w:r>
            <w:r w:rsidR="00E33B3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</w:t>
            </w:r>
            <w:r w:rsidRPr="00034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  <w:r w:rsidR="000A1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Отдела </w:t>
            </w:r>
            <w:proofErr w:type="gramStart"/>
            <w:r w:rsidR="000A1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пост-таможенного</w:t>
            </w:r>
            <w:proofErr w:type="gramEnd"/>
            <w:r w:rsidR="000A1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контроля Управления аудита </w:t>
            </w:r>
            <w:r w:rsidRPr="0003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ДГД по Акмолинской области, категория «С-О-</w:t>
            </w:r>
            <w:r w:rsidR="000A1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03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Pr="00034FE1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, 1 единица.</w:t>
            </w:r>
          </w:p>
        </w:tc>
      </w:tr>
      <w:tr w:rsidR="00584F33" w:rsidRPr="00AF6E2D" w:rsidTr="00854E2A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584F33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0A1BC6" w:rsidP="00584F3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Сагиндыков Ермек Едильбаевич</w:t>
            </w:r>
          </w:p>
        </w:tc>
      </w:tr>
    </w:tbl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71492" w:rsidRPr="002A126D" w:rsidRDefault="00102955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A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Конкурс состоится</w:t>
      </w:r>
      <w:r w:rsidR="007C42CD" w:rsidRPr="002A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F5C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0</w:t>
      </w:r>
      <w:r w:rsidR="000A1B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4</w:t>
      </w:r>
      <w:r w:rsidR="007C42CD" w:rsidRPr="002A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7C42CD" w:rsidRPr="002A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ию</w:t>
      </w:r>
      <w:proofErr w:type="spellEnd"/>
      <w:r w:rsidR="004F5C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л</w:t>
      </w:r>
      <w:r w:rsidR="007C42CD" w:rsidRPr="002A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я</w:t>
      </w:r>
      <w:r w:rsidR="00D175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71492" w:rsidRPr="002A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201</w:t>
      </w:r>
      <w:r w:rsidR="00584F33" w:rsidRPr="002A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9</w:t>
      </w:r>
      <w:r w:rsidR="00C71492" w:rsidRPr="002A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года   </w:t>
      </w:r>
      <w:r w:rsidR="00584F33" w:rsidRPr="002A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 адресу: город Кокшетау, </w:t>
      </w:r>
      <w:r w:rsidR="00584F33" w:rsidRPr="002A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проспект Н.Назарбаева </w:t>
      </w:r>
      <w:r w:rsidR="00C71492" w:rsidRPr="002A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21 а, </w:t>
      </w:r>
      <w:r w:rsidR="00C71492" w:rsidRPr="002A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5 этаж</w:t>
      </w:r>
    </w:p>
    <w:p w:rsidR="00B249F0" w:rsidRPr="002A126D" w:rsidRDefault="00B249F0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249F0" w:rsidRPr="002A126D" w:rsidRDefault="00B249F0" w:rsidP="00B249F0">
      <w:pPr>
        <w:pStyle w:val="a4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A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-в        </w:t>
      </w:r>
      <w:r w:rsidR="000A1B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09</w:t>
      </w:r>
      <w:r w:rsidRPr="002A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-00 </w:t>
      </w:r>
      <w:r w:rsidR="002A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Pr="002A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написание</w:t>
      </w:r>
      <w:r w:rsidR="002A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A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эссе</w:t>
      </w:r>
    </w:p>
    <w:p w:rsidR="00C71492" w:rsidRPr="002A126D" w:rsidRDefault="00C71492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71492" w:rsidRPr="002A126D" w:rsidRDefault="00102955" w:rsidP="00C71492">
      <w:pPr>
        <w:pStyle w:val="a4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A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-в</w:t>
      </w:r>
      <w:r w:rsidR="007C42CD" w:rsidRPr="002A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1</w:t>
      </w:r>
      <w:r w:rsidR="000A1B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1</w:t>
      </w:r>
      <w:r w:rsidR="007C42CD" w:rsidRPr="002A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-00 -</w:t>
      </w:r>
      <w:r w:rsidR="00C71492" w:rsidRPr="002A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собеседование </w:t>
      </w:r>
    </w:p>
    <w:p w:rsidR="00C71492" w:rsidRPr="002A126D" w:rsidRDefault="00C71492" w:rsidP="00C71492">
      <w:pPr>
        <w:pStyle w:val="a4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34089"/>
    <w:rsid w:val="00051668"/>
    <w:rsid w:val="00086934"/>
    <w:rsid w:val="00094F33"/>
    <w:rsid w:val="000A1BC6"/>
    <w:rsid w:val="000A2470"/>
    <w:rsid w:val="000A3961"/>
    <w:rsid w:val="000A4664"/>
    <w:rsid w:val="000A4E90"/>
    <w:rsid w:val="000E6E0D"/>
    <w:rsid w:val="000F1CFC"/>
    <w:rsid w:val="000F1FD7"/>
    <w:rsid w:val="00102955"/>
    <w:rsid w:val="001334D2"/>
    <w:rsid w:val="001758A9"/>
    <w:rsid w:val="001A1698"/>
    <w:rsid w:val="001A2A56"/>
    <w:rsid w:val="001B11D5"/>
    <w:rsid w:val="001B35B4"/>
    <w:rsid w:val="001C0B5F"/>
    <w:rsid w:val="001C267F"/>
    <w:rsid w:val="001D5321"/>
    <w:rsid w:val="001F0A3C"/>
    <w:rsid w:val="00217FE5"/>
    <w:rsid w:val="00230BA7"/>
    <w:rsid w:val="00233615"/>
    <w:rsid w:val="00235D0E"/>
    <w:rsid w:val="002407F7"/>
    <w:rsid w:val="00260F63"/>
    <w:rsid w:val="00262267"/>
    <w:rsid w:val="002704AD"/>
    <w:rsid w:val="00281666"/>
    <w:rsid w:val="00283B4B"/>
    <w:rsid w:val="002A126D"/>
    <w:rsid w:val="002A13AD"/>
    <w:rsid w:val="002A490B"/>
    <w:rsid w:val="002A6CAF"/>
    <w:rsid w:val="002B7C17"/>
    <w:rsid w:val="002B7EC1"/>
    <w:rsid w:val="002D3E32"/>
    <w:rsid w:val="002E62EE"/>
    <w:rsid w:val="0030313D"/>
    <w:rsid w:val="00307E71"/>
    <w:rsid w:val="00326B28"/>
    <w:rsid w:val="0033273D"/>
    <w:rsid w:val="00335A87"/>
    <w:rsid w:val="00347879"/>
    <w:rsid w:val="00353C02"/>
    <w:rsid w:val="003552A6"/>
    <w:rsid w:val="00356DB7"/>
    <w:rsid w:val="00356FE5"/>
    <w:rsid w:val="003672E8"/>
    <w:rsid w:val="003807C0"/>
    <w:rsid w:val="003C3418"/>
    <w:rsid w:val="003E75C9"/>
    <w:rsid w:val="003F5596"/>
    <w:rsid w:val="00401F34"/>
    <w:rsid w:val="004053E7"/>
    <w:rsid w:val="00424AD0"/>
    <w:rsid w:val="00427F51"/>
    <w:rsid w:val="00450375"/>
    <w:rsid w:val="00452225"/>
    <w:rsid w:val="004528D9"/>
    <w:rsid w:val="00453905"/>
    <w:rsid w:val="00464ACB"/>
    <w:rsid w:val="004A20FA"/>
    <w:rsid w:val="004A2FC6"/>
    <w:rsid w:val="004A4054"/>
    <w:rsid w:val="004B59C4"/>
    <w:rsid w:val="004B5D42"/>
    <w:rsid w:val="004B7D28"/>
    <w:rsid w:val="004C2982"/>
    <w:rsid w:val="004C41D9"/>
    <w:rsid w:val="004D09E7"/>
    <w:rsid w:val="004D0F7A"/>
    <w:rsid w:val="004F5856"/>
    <w:rsid w:val="004F5C46"/>
    <w:rsid w:val="004F5C90"/>
    <w:rsid w:val="004F7AFE"/>
    <w:rsid w:val="00515269"/>
    <w:rsid w:val="0052202B"/>
    <w:rsid w:val="0053752E"/>
    <w:rsid w:val="00556F31"/>
    <w:rsid w:val="00557B47"/>
    <w:rsid w:val="005654AA"/>
    <w:rsid w:val="00570620"/>
    <w:rsid w:val="00583999"/>
    <w:rsid w:val="00584F33"/>
    <w:rsid w:val="00592DE8"/>
    <w:rsid w:val="005947F4"/>
    <w:rsid w:val="005C49AD"/>
    <w:rsid w:val="005D5B39"/>
    <w:rsid w:val="005D6803"/>
    <w:rsid w:val="005E7CC5"/>
    <w:rsid w:val="00610A37"/>
    <w:rsid w:val="00615F16"/>
    <w:rsid w:val="0065543B"/>
    <w:rsid w:val="00682BEB"/>
    <w:rsid w:val="00683692"/>
    <w:rsid w:val="00692B13"/>
    <w:rsid w:val="00693A21"/>
    <w:rsid w:val="00694012"/>
    <w:rsid w:val="00695F5B"/>
    <w:rsid w:val="006B0567"/>
    <w:rsid w:val="006B7BFF"/>
    <w:rsid w:val="006C63FA"/>
    <w:rsid w:val="006C6A05"/>
    <w:rsid w:val="006D3291"/>
    <w:rsid w:val="006D4B20"/>
    <w:rsid w:val="006E746F"/>
    <w:rsid w:val="00712D1F"/>
    <w:rsid w:val="00731F03"/>
    <w:rsid w:val="00732DB3"/>
    <w:rsid w:val="0075285F"/>
    <w:rsid w:val="00756803"/>
    <w:rsid w:val="00766B3D"/>
    <w:rsid w:val="007C0EED"/>
    <w:rsid w:val="007C42CD"/>
    <w:rsid w:val="007D567B"/>
    <w:rsid w:val="007E647E"/>
    <w:rsid w:val="007F34C1"/>
    <w:rsid w:val="007F6726"/>
    <w:rsid w:val="008256DE"/>
    <w:rsid w:val="00836B3B"/>
    <w:rsid w:val="00870B3C"/>
    <w:rsid w:val="008A35B5"/>
    <w:rsid w:val="008B52C0"/>
    <w:rsid w:val="008E1F5E"/>
    <w:rsid w:val="008F17A8"/>
    <w:rsid w:val="0091302B"/>
    <w:rsid w:val="00930D4B"/>
    <w:rsid w:val="0098128C"/>
    <w:rsid w:val="00990E5C"/>
    <w:rsid w:val="00996B52"/>
    <w:rsid w:val="009A5D82"/>
    <w:rsid w:val="009A7036"/>
    <w:rsid w:val="009B3EF7"/>
    <w:rsid w:val="009B75C0"/>
    <w:rsid w:val="009D691A"/>
    <w:rsid w:val="009E1A1E"/>
    <w:rsid w:val="009E1EB9"/>
    <w:rsid w:val="009E4C85"/>
    <w:rsid w:val="009F4A68"/>
    <w:rsid w:val="009F5C38"/>
    <w:rsid w:val="00A259E8"/>
    <w:rsid w:val="00A3490F"/>
    <w:rsid w:val="00A35B48"/>
    <w:rsid w:val="00A3746C"/>
    <w:rsid w:val="00A45294"/>
    <w:rsid w:val="00A45540"/>
    <w:rsid w:val="00A51084"/>
    <w:rsid w:val="00A6495E"/>
    <w:rsid w:val="00AA1148"/>
    <w:rsid w:val="00AE2181"/>
    <w:rsid w:val="00AE6C69"/>
    <w:rsid w:val="00AF5255"/>
    <w:rsid w:val="00AF5432"/>
    <w:rsid w:val="00AF5600"/>
    <w:rsid w:val="00B21C03"/>
    <w:rsid w:val="00B249F0"/>
    <w:rsid w:val="00B24CFA"/>
    <w:rsid w:val="00B3472E"/>
    <w:rsid w:val="00B42261"/>
    <w:rsid w:val="00B562BD"/>
    <w:rsid w:val="00B73019"/>
    <w:rsid w:val="00B75C56"/>
    <w:rsid w:val="00B941FA"/>
    <w:rsid w:val="00B97F98"/>
    <w:rsid w:val="00BB051D"/>
    <w:rsid w:val="00BB05C4"/>
    <w:rsid w:val="00BB05DC"/>
    <w:rsid w:val="00BB16C0"/>
    <w:rsid w:val="00BB4050"/>
    <w:rsid w:val="00BC3A87"/>
    <w:rsid w:val="00BE777A"/>
    <w:rsid w:val="00BF3D48"/>
    <w:rsid w:val="00BF3E5B"/>
    <w:rsid w:val="00C01FE3"/>
    <w:rsid w:val="00C10CD6"/>
    <w:rsid w:val="00C13C00"/>
    <w:rsid w:val="00C23A47"/>
    <w:rsid w:val="00C26542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A6AAD"/>
    <w:rsid w:val="00CC5785"/>
    <w:rsid w:val="00CC66FE"/>
    <w:rsid w:val="00CC6CDD"/>
    <w:rsid w:val="00CD702B"/>
    <w:rsid w:val="00CF756E"/>
    <w:rsid w:val="00D072E7"/>
    <w:rsid w:val="00D17557"/>
    <w:rsid w:val="00D2495E"/>
    <w:rsid w:val="00D305D4"/>
    <w:rsid w:val="00D31935"/>
    <w:rsid w:val="00D3376E"/>
    <w:rsid w:val="00D72DCD"/>
    <w:rsid w:val="00D8537B"/>
    <w:rsid w:val="00D9626A"/>
    <w:rsid w:val="00DA1938"/>
    <w:rsid w:val="00DB0176"/>
    <w:rsid w:val="00DD462D"/>
    <w:rsid w:val="00DF2BC3"/>
    <w:rsid w:val="00E14425"/>
    <w:rsid w:val="00E20590"/>
    <w:rsid w:val="00E26D46"/>
    <w:rsid w:val="00E33B31"/>
    <w:rsid w:val="00E37DAB"/>
    <w:rsid w:val="00E40AD4"/>
    <w:rsid w:val="00E51214"/>
    <w:rsid w:val="00E73081"/>
    <w:rsid w:val="00EA040B"/>
    <w:rsid w:val="00EB5813"/>
    <w:rsid w:val="00EB7AB6"/>
    <w:rsid w:val="00EC4CF7"/>
    <w:rsid w:val="00F00BD6"/>
    <w:rsid w:val="00F0163E"/>
    <w:rsid w:val="00F018CE"/>
    <w:rsid w:val="00F17937"/>
    <w:rsid w:val="00F2084C"/>
    <w:rsid w:val="00F351E2"/>
    <w:rsid w:val="00F3706A"/>
    <w:rsid w:val="00F40DC1"/>
    <w:rsid w:val="00F43E28"/>
    <w:rsid w:val="00F4410B"/>
    <w:rsid w:val="00F6135A"/>
    <w:rsid w:val="00F77A37"/>
    <w:rsid w:val="00F90C77"/>
    <w:rsid w:val="00FB1D04"/>
    <w:rsid w:val="00FB60C8"/>
    <w:rsid w:val="00FD0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10</cp:revision>
  <cp:lastPrinted>2019-07-01T12:47:00Z</cp:lastPrinted>
  <dcterms:created xsi:type="dcterms:W3CDTF">2019-07-02T06:50:00Z</dcterms:created>
  <dcterms:modified xsi:type="dcterms:W3CDTF">2019-07-02T09:15:00Z</dcterms:modified>
</cp:coreProperties>
</file>