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Pr="003861E6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28611B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3861E6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67BD6" w:rsidRPr="0028611B">
        <w:rPr>
          <w:rFonts w:ascii="Times New Roman" w:hAnsi="Times New Roman" w:cs="Times New Roman"/>
          <w:b/>
          <w:sz w:val="26"/>
          <w:szCs w:val="26"/>
        </w:rPr>
        <w:t>0</w:t>
      </w:r>
      <w:r w:rsidR="00E06570">
        <w:rPr>
          <w:rFonts w:ascii="Times New Roman" w:hAnsi="Times New Roman" w:cs="Times New Roman"/>
          <w:b/>
          <w:sz w:val="26"/>
          <w:szCs w:val="26"/>
        </w:rPr>
        <w:t>3</w:t>
      </w:r>
      <w:r w:rsidR="0091302B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67BD6" w:rsidRPr="00567BD6">
        <w:rPr>
          <w:rFonts w:ascii="Times New Roman" w:hAnsi="Times New Roman" w:cs="Times New Roman"/>
          <w:b/>
          <w:sz w:val="26"/>
          <w:szCs w:val="26"/>
        </w:rPr>
        <w:t>7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567BD6" w:rsidRPr="00567BD6">
        <w:rPr>
          <w:rFonts w:ascii="Times New Roman" w:hAnsi="Times New Roman" w:cs="Times New Roman"/>
          <w:b/>
          <w:sz w:val="26"/>
          <w:szCs w:val="26"/>
        </w:rPr>
        <w:t>28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6D3291" w:rsidRPr="007C42C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 w:rsidRPr="007C42CD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 w:rsidRPr="007C42C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7C42C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8611B" w:rsidRPr="0028611B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 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1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7BD6" w:rsidRPr="00EA18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</w:t>
            </w:r>
            <w:r w:rsidR="00567BD6" w:rsidRPr="00EA18C9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ководитель отдела организационной работы Управления государственных доходов по  городу Кокшетау, категория «С-</w:t>
            </w:r>
            <w:r w:rsidR="00567BD6" w:rsidRPr="00EA18C9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567BD6" w:rsidRPr="00EA18C9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-3», 1 единица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567BD6" w:rsidRDefault="00567BD6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Мусипова Жулдыз Канатовна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567BD6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567BD6" w:rsidRPr="00EA18C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принудительного взимания и по работе с несостоятельными должниками </w:t>
            </w:r>
            <w:r w:rsidR="00567BD6" w:rsidRPr="00EA18C9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 городу Кокшетау, </w:t>
            </w:r>
            <w:r w:rsidR="00567BD6" w:rsidRPr="00EA18C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</w:t>
            </w:r>
            <w:r w:rsidR="00567BD6" w:rsidRPr="00EA18C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="00567BD6" w:rsidRPr="00EA18C9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="00567BD6" w:rsidRPr="00EA18C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 1  единица.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67BD6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Досахова Бейнегуль Тулегеновна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Pr="00FF6099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Конкурс состоится</w:t>
      </w:r>
      <w:r w:rsidR="007C42CD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28611B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0</w:t>
      </w:r>
      <w:r w:rsidR="00E0657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3</w:t>
      </w:r>
      <w:r w:rsidR="007C42CD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ию</w:t>
      </w:r>
      <w:r w:rsidR="00483125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kk-KZ"/>
        </w:rPr>
        <w:t>л</w:t>
      </w:r>
      <w:r w:rsidR="007C42CD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я</w:t>
      </w: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201</w:t>
      </w:r>
      <w:r w:rsidR="00584F33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kk-KZ"/>
        </w:rPr>
        <w:t>9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года   </w:t>
      </w:r>
      <w:r w:rsidR="00584F33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по адресу: город Кокшетау, </w:t>
      </w:r>
      <w:r w:rsidR="00584F33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kk-KZ"/>
        </w:rPr>
        <w:t xml:space="preserve">проспект Н.Назарбаева 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21 а, 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kk-KZ"/>
        </w:rPr>
        <w:t xml:space="preserve"> 5 этаж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483125" w:rsidRPr="00FF6099" w:rsidRDefault="0048312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483125" w:rsidRPr="00FF6099" w:rsidRDefault="0048312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FF6099" w:rsidRPr="00FF6099" w:rsidRDefault="00FF6099" w:rsidP="00FF6099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- в 1</w:t>
      </w:r>
      <w:r w:rsidR="00E0657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0</w:t>
      </w: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-00  - написание эссе </w:t>
      </w:r>
    </w:p>
    <w:p w:rsidR="00483125" w:rsidRPr="00FF6099" w:rsidRDefault="00483125" w:rsidP="00483125">
      <w:pPr>
        <w:pStyle w:val="a4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</w:p>
    <w:p w:rsidR="00C71492" w:rsidRPr="00FF6099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C71492" w:rsidRPr="00FF6099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-</w:t>
      </w:r>
      <w:r w:rsidR="00AD7E9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в</w:t>
      </w:r>
      <w:r w:rsidR="0028611B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1</w:t>
      </w:r>
      <w:r w:rsidR="00E0657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7</w:t>
      </w:r>
      <w:bookmarkStart w:id="0" w:name="_GoBack"/>
      <w:bookmarkEnd w:id="0"/>
      <w:r w:rsidR="007C42CD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-00 -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  собеседование </w:t>
      </w:r>
    </w:p>
    <w:p w:rsidR="00C71492" w:rsidRPr="00FF6099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</w:p>
    <w:p w:rsidR="006D4B20" w:rsidRPr="00FF6099" w:rsidRDefault="006D4B20" w:rsidP="003F5596">
      <w:pPr>
        <w:pStyle w:val="a4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:lang w:val="kk-KZ"/>
        </w:rPr>
      </w:pPr>
    </w:p>
    <w:sectPr w:rsidR="006D4B20" w:rsidRPr="00FF6099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8611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861E6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83125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67BD6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5294"/>
    <w:rsid w:val="00A45540"/>
    <w:rsid w:val="00A51084"/>
    <w:rsid w:val="00A6495E"/>
    <w:rsid w:val="00AA1148"/>
    <w:rsid w:val="00AD7E9C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06570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  <w:rsid w:val="00FE7911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969F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7</cp:revision>
  <cp:lastPrinted>2019-05-23T09:37:00Z</cp:lastPrinted>
  <dcterms:created xsi:type="dcterms:W3CDTF">2019-06-27T11:16:00Z</dcterms:created>
  <dcterms:modified xsi:type="dcterms:W3CDTF">2019-07-02T03:14:00Z</dcterms:modified>
</cp:coreProperties>
</file>