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9B1AD7">
        <w:rPr>
          <w:rFonts w:ascii="Times New Roman" w:hAnsi="Times New Roman" w:cs="Times New Roman"/>
          <w:b/>
          <w:sz w:val="26"/>
          <w:szCs w:val="26"/>
        </w:rPr>
        <w:t>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B1AD7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82E59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B71B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B1AD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9B1AD7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B71B1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B1AD7">
        <w:rPr>
          <w:rFonts w:ascii="Times New Roman" w:hAnsi="Times New Roman" w:cs="Times New Roman"/>
          <w:b/>
          <w:sz w:val="26"/>
          <w:szCs w:val="26"/>
          <w:lang w:val="kk-KZ"/>
        </w:rPr>
        <w:t>111</w:t>
      </w: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8A4295" w:rsidRPr="007C0EED" w:rsidTr="001138D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3F5596" w:rsidRDefault="008A4295" w:rsidP="0074410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6C6791" w:rsidRDefault="008A4295" w:rsidP="007441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A4295" w:rsidTr="0074410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  1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3B52DE" w:rsidRPr="00A66F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="003B52DE" w:rsidRPr="00A66F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="003B52DE" w:rsidRPr="00A66F3A">
              <w:rPr>
                <w:rFonts w:ascii="Times New Roman" w:hAnsi="Times New Roman" w:cs="Times New Roman"/>
                <w:b/>
                <w:sz w:val="26"/>
                <w:szCs w:val="26"/>
              </w:rPr>
              <w:t>отдела администрирования НДС Управления администрирования косвенных налогов ДГД по Акмолинской области</w:t>
            </w:r>
            <w:r w:rsidR="003B52DE" w:rsidRPr="00A66F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 категория «С-О-5»</w:t>
            </w:r>
            <w:r w:rsidR="003B52DE" w:rsidRPr="00A66F3A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8A4295" w:rsidRPr="003F6D3C" w:rsidTr="00C130D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01135D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4303D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Утекина Алия Сериковна</w:t>
            </w:r>
          </w:p>
        </w:tc>
      </w:tr>
      <w:tr w:rsidR="008A4295" w:rsidRPr="003B52DE" w:rsidTr="00A075B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Pr="003B52DE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kk-KZ"/>
              </w:rPr>
            </w:pPr>
            <w:r w:rsidRPr="003B52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Pr="003B52DE" w:rsidRDefault="0084303D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kk-KZ"/>
              </w:rPr>
            </w:pPr>
            <w:r w:rsidRPr="0084303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Казбекова Айнур Молдабаевна</w:t>
            </w:r>
          </w:p>
        </w:tc>
      </w:tr>
      <w:tr w:rsidR="008A4295" w:rsidRPr="003F6D3C" w:rsidTr="0074410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3D" w:rsidRPr="00C4780F" w:rsidRDefault="0084303D" w:rsidP="0084303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</w:t>
            </w:r>
            <w:r w:rsidR="008A4295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="008A4295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816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8168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Pr="0081681B">
              <w:rPr>
                <w:rFonts w:ascii="Times New Roman" w:hAnsi="Times New Roman" w:cs="Times New Roman"/>
                <w:b/>
                <w:sz w:val="26"/>
                <w:szCs w:val="26"/>
              </w:rPr>
              <w:t>отдела анализа эффективности налогового администрирования Управления анализа и рисков ДГД по Акмолинской области</w:t>
            </w:r>
            <w:r w:rsidRPr="00816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 категория «С-О-5»</w:t>
            </w:r>
            <w:r w:rsidRPr="0081681B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2 единиц.</w:t>
            </w:r>
          </w:p>
          <w:p w:rsidR="008A4295" w:rsidRPr="00436764" w:rsidRDefault="008A4295" w:rsidP="00744101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A4295" w:rsidRPr="003F6D3C" w:rsidTr="006114B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BF718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Еслямова Сауле Алтынбековна</w:t>
            </w:r>
          </w:p>
        </w:tc>
      </w:tr>
      <w:tr w:rsidR="008A4295" w:rsidRPr="003F6D3C" w:rsidTr="008A685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BF718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Ермаханова Марина Маратовна</w:t>
            </w:r>
          </w:p>
        </w:tc>
      </w:tr>
      <w:tr w:rsidR="0084303D" w:rsidRPr="003F6D3C" w:rsidTr="008A685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3D" w:rsidRDefault="0084303D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3D" w:rsidRDefault="00BF7185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Исимбаева Мейрамгуль Картаевна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BF718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  05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ноября</w:t>
      </w:r>
      <w:r w:rsidR="008A42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BF718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11</w:t>
      </w:r>
      <w:bookmarkStart w:id="0" w:name="_GoBack"/>
      <w:bookmarkEnd w:id="0"/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0-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6DB7"/>
    <w:rsid w:val="003672E8"/>
    <w:rsid w:val="003807C0"/>
    <w:rsid w:val="003B52DE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C684C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82E59"/>
    <w:rsid w:val="007C0EED"/>
    <w:rsid w:val="007D567B"/>
    <w:rsid w:val="007E647E"/>
    <w:rsid w:val="007F34C1"/>
    <w:rsid w:val="007F6726"/>
    <w:rsid w:val="008256DE"/>
    <w:rsid w:val="00836B3B"/>
    <w:rsid w:val="0084303D"/>
    <w:rsid w:val="00880CF6"/>
    <w:rsid w:val="008A35B5"/>
    <w:rsid w:val="008A4295"/>
    <w:rsid w:val="008E1F5E"/>
    <w:rsid w:val="008F17A8"/>
    <w:rsid w:val="0091302B"/>
    <w:rsid w:val="00930D4B"/>
    <w:rsid w:val="00990E5C"/>
    <w:rsid w:val="00996B52"/>
    <w:rsid w:val="009A5D82"/>
    <w:rsid w:val="009B1AD7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BF7185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B71B1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7E1C"/>
  <w15:docId w15:val="{4F849F2E-231F-4361-9B67-883B43D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veremina</cp:lastModifiedBy>
  <cp:revision>153</cp:revision>
  <cp:lastPrinted>2018-09-13T06:36:00Z</cp:lastPrinted>
  <dcterms:created xsi:type="dcterms:W3CDTF">2016-08-12T04:52:00Z</dcterms:created>
  <dcterms:modified xsi:type="dcterms:W3CDTF">2018-10-30T05:00:00Z</dcterms:modified>
</cp:coreProperties>
</file>