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9C5F6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C5F63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C5F63">
        <w:rPr>
          <w:rFonts w:ascii="Times New Roman" w:hAnsi="Times New Roman" w:cs="Times New Roman"/>
          <w:b/>
          <w:sz w:val="26"/>
          <w:szCs w:val="26"/>
          <w:lang w:val="kk-KZ"/>
        </w:rPr>
        <w:t>32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</w:t>
      </w:r>
      <w:r w:rsidR="009C5F6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D20E5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C5F63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EA21B6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C5F63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Қаржы министрлігі 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845C3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845C3D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661909" w:rsidP="0017418F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17418F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Ақпараттық технологиялар </w:t>
            </w:r>
            <w:r w:rsidR="00B3581C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басқармасының басшысы</w:t>
            </w:r>
            <w:r w:rsidR="00B3581C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«С-О-</w:t>
            </w:r>
            <w:r w:rsidR="0017418F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B3581C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="00B3581C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санаты, 1 бірлік.</w:t>
            </w:r>
          </w:p>
        </w:tc>
      </w:tr>
      <w:tr w:rsidR="00F861E2" w:rsidRPr="00845C3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17418F" w:rsidP="0045458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Мукушев Алибек Казбекович</w:t>
            </w:r>
          </w:p>
        </w:tc>
      </w:tr>
      <w:tr w:rsidR="00F861E2" w:rsidRPr="00845C3D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661909" w:rsidP="002414D8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1168"/>
              </w:tabs>
              <w:ind w:left="34" w:firstLine="67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E16D94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Экспорттық бақылау б</w:t>
            </w:r>
            <w:r w:rsidR="00B3581C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асқармасының басшысы</w:t>
            </w:r>
            <w:r w:rsidR="00B3581C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«С-О-</w:t>
            </w:r>
            <w:r w:rsidR="002414D8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B3581C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="00B3581C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санаты, 1 бірлік.</w:t>
            </w:r>
          </w:p>
        </w:tc>
      </w:tr>
      <w:tr w:rsidR="00E16D94" w:rsidRPr="00845C3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845C3D" w:rsidRDefault="00E16D94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845C3D" w:rsidRDefault="00E16D94" w:rsidP="001513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Хасенов Ахметжан Бектаевич</w:t>
            </w:r>
          </w:p>
        </w:tc>
      </w:tr>
      <w:tr w:rsidR="00E16D94" w:rsidRPr="00845C3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94" w:rsidRPr="00845C3D" w:rsidRDefault="00E16D94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94" w:rsidRPr="00845C3D" w:rsidRDefault="00E16D94" w:rsidP="001513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Тастанбеков Нурлан Серикович</w:t>
            </w:r>
          </w:p>
        </w:tc>
      </w:tr>
      <w:tr w:rsidR="00A9697D" w:rsidRPr="00845C3D" w:rsidTr="001513A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7D" w:rsidRPr="00845C3D" w:rsidRDefault="00A9697D" w:rsidP="001F40C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68"/>
              </w:tabs>
              <w:ind w:left="175" w:firstLine="5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B336C8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«Көкшетау-кедендік ресімдеу орталығы» кеден бекетінің </w:t>
            </w: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басшысы</w:t>
            </w:r>
            <w:r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«С-О-</w:t>
            </w:r>
            <w:r w:rsidR="001F40C1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санаты, 1 бірлік.</w:t>
            </w:r>
          </w:p>
        </w:tc>
      </w:tr>
      <w:tr w:rsidR="00A9697D" w:rsidRPr="00845C3D" w:rsidTr="001513A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7D" w:rsidRPr="00845C3D" w:rsidRDefault="00A9697D" w:rsidP="001513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7D" w:rsidRPr="00845C3D" w:rsidRDefault="00B336C8" w:rsidP="001513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Кокушев Бекболат Ермуканович</w:t>
            </w:r>
          </w:p>
        </w:tc>
      </w:tr>
      <w:tr w:rsidR="00A9697D" w:rsidRPr="009D20E5" w:rsidTr="001513A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FC" w:rsidRPr="00845C3D" w:rsidRDefault="00A9697D" w:rsidP="000B359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7262FC" w:rsidRPr="00845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Жанама салықтарды әкімшілендіру</w:t>
            </w:r>
          </w:p>
          <w:p w:rsidR="00A9697D" w:rsidRPr="00845C3D" w:rsidRDefault="00A9697D" w:rsidP="000B359C">
            <w:pPr>
              <w:pStyle w:val="a4"/>
              <w:tabs>
                <w:tab w:val="left" w:pos="34"/>
                <w:tab w:val="left" w:pos="116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басқармасының </w:t>
            </w:r>
            <w:r w:rsidR="007262FC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акциздерді әкімшілендіру бөлімінің</w:t>
            </w:r>
            <w:r w:rsidR="007262FC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басшысы</w:t>
            </w:r>
            <w:r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«С-О-</w:t>
            </w:r>
            <w:r w:rsidR="007262FC"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санаты, 1 бірлік</w:t>
            </w:r>
          </w:p>
        </w:tc>
      </w:tr>
      <w:tr w:rsidR="003F52F0" w:rsidRPr="00845C3D" w:rsidTr="001513A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F0" w:rsidRPr="00845C3D" w:rsidRDefault="003F52F0" w:rsidP="001513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F0" w:rsidRPr="00845C3D" w:rsidRDefault="003F52F0" w:rsidP="001513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Алимов Нуржан Хабдулрахимович</w:t>
            </w:r>
          </w:p>
        </w:tc>
      </w:tr>
      <w:tr w:rsidR="003F52F0" w:rsidRPr="00845C3D" w:rsidTr="001513A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F0" w:rsidRPr="00845C3D" w:rsidRDefault="003F52F0" w:rsidP="001513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2F0" w:rsidRPr="00845C3D" w:rsidRDefault="003F52F0" w:rsidP="001513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Шулембеков Ержан Серикович</w:t>
            </w:r>
          </w:p>
        </w:tc>
      </w:tr>
      <w:tr w:rsidR="003F52F0" w:rsidRPr="00845C3D" w:rsidTr="001513A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F0" w:rsidRPr="00845C3D" w:rsidRDefault="003F52F0" w:rsidP="001513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2F0" w:rsidRPr="00845C3D" w:rsidRDefault="003F52F0" w:rsidP="001513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Шарипов Асет Мырзабаевич</w:t>
            </w:r>
          </w:p>
        </w:tc>
      </w:tr>
      <w:tr w:rsidR="006A0275" w:rsidRPr="00845C3D" w:rsidTr="001513A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75" w:rsidRPr="00845C3D" w:rsidRDefault="009532AD" w:rsidP="009B0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   </w:t>
            </w:r>
            <w:r w:rsidR="006A0275" w:rsidRPr="00845C3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5. </w:t>
            </w: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4B1A25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Кедендік бақылау </w:t>
            </w:r>
            <w:r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</w:t>
            </w: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басшысы</w:t>
            </w:r>
            <w:r w:rsidRPr="00845C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«С-О-4» </w:t>
            </w: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санаты, 1 бірлік</w:t>
            </w:r>
            <w:r w:rsidRPr="00845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6A0275" w:rsidRPr="00845C3D" w:rsidTr="001513AB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75" w:rsidRPr="00845C3D" w:rsidRDefault="006A0275" w:rsidP="001513A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75" w:rsidRPr="00845C3D" w:rsidRDefault="006A0275" w:rsidP="001513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Тастанбеков Нурлан Серикович</w:t>
            </w:r>
          </w:p>
        </w:tc>
      </w:tr>
    </w:tbl>
    <w:p w:rsidR="00F861E2" w:rsidRPr="00845C3D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C3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845C3D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B39A9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845C3D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1A07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05512E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015C" w:rsidRPr="00845C3D">
        <w:rPr>
          <w:rFonts w:ascii="Times New Roman" w:hAnsi="Times New Roman" w:cs="Times New Roman"/>
          <w:b/>
          <w:sz w:val="28"/>
          <w:szCs w:val="28"/>
          <w:lang w:val="kk-KZ"/>
        </w:rPr>
        <w:t>қазанында</w:t>
      </w:r>
      <w:r w:rsidRPr="00845C3D">
        <w:rPr>
          <w:rFonts w:ascii="Times New Roman" w:hAnsi="Times New Roman" w:cs="Times New Roman"/>
          <w:b/>
          <w:sz w:val="28"/>
          <w:szCs w:val="28"/>
          <w:lang w:val="kk-KZ"/>
        </w:rPr>
        <w:t>, Көкшетау қаласы</w:t>
      </w:r>
      <w:r w:rsidR="005C10DE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845C3D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C3D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 5 қабатта </w:t>
      </w:r>
    </w:p>
    <w:p w:rsidR="00214CD9" w:rsidRPr="00845C3D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631A07" w:rsidRDefault="00CB39A9" w:rsidP="00893A5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A07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105601" w:rsidRPr="00631A07">
        <w:rPr>
          <w:rFonts w:ascii="Times New Roman" w:hAnsi="Times New Roman" w:cs="Times New Roman"/>
          <w:b/>
          <w:sz w:val="28"/>
          <w:szCs w:val="28"/>
          <w:lang w:val="kk-KZ"/>
        </w:rPr>
        <w:t>-0</w:t>
      </w:r>
      <w:r w:rsidR="00214CD9" w:rsidRPr="00631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0-  </w:t>
      </w:r>
      <w:r w:rsidR="00893A5E" w:rsidRPr="00631A07">
        <w:rPr>
          <w:rFonts w:ascii="Times New Roman" w:hAnsi="Times New Roman" w:cs="Times New Roman"/>
          <w:b/>
          <w:sz w:val="28"/>
          <w:szCs w:val="28"/>
          <w:lang w:val="kk-KZ"/>
        </w:rPr>
        <w:t>эссе жазу</w:t>
      </w:r>
    </w:p>
    <w:p w:rsidR="003F5596" w:rsidRPr="00631A07" w:rsidRDefault="00893A5E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A0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31A07" w:rsidRPr="00631A0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631A07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631A07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631A07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631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1A07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631A07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7CEC"/>
    <w:rsid w:val="0005512E"/>
    <w:rsid w:val="00086934"/>
    <w:rsid w:val="00094F33"/>
    <w:rsid w:val="000A4664"/>
    <w:rsid w:val="000A5AF2"/>
    <w:rsid w:val="000B359C"/>
    <w:rsid w:val="000C4C7C"/>
    <w:rsid w:val="000D100E"/>
    <w:rsid w:val="000E6428"/>
    <w:rsid w:val="000F1FD7"/>
    <w:rsid w:val="00105601"/>
    <w:rsid w:val="001334D2"/>
    <w:rsid w:val="00146433"/>
    <w:rsid w:val="0017418F"/>
    <w:rsid w:val="001758A9"/>
    <w:rsid w:val="00185133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E75C9"/>
    <w:rsid w:val="003F52F0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1A25"/>
    <w:rsid w:val="004B69AE"/>
    <w:rsid w:val="004B7D28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0280C"/>
    <w:rsid w:val="00610A37"/>
    <w:rsid w:val="00614690"/>
    <w:rsid w:val="006175EB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E7BBD"/>
    <w:rsid w:val="00907489"/>
    <w:rsid w:val="00930D4B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20E5"/>
    <w:rsid w:val="009E1EB9"/>
    <w:rsid w:val="009E4C85"/>
    <w:rsid w:val="009F4A68"/>
    <w:rsid w:val="00A01CA0"/>
    <w:rsid w:val="00A023AB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562BD"/>
    <w:rsid w:val="00B60BE1"/>
    <w:rsid w:val="00B90F76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A015C"/>
    <w:rsid w:val="00CB32F1"/>
    <w:rsid w:val="00CB39A9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16D94"/>
    <w:rsid w:val="00E27445"/>
    <w:rsid w:val="00E30379"/>
    <w:rsid w:val="00E3086A"/>
    <w:rsid w:val="00E33013"/>
    <w:rsid w:val="00E37DAB"/>
    <w:rsid w:val="00E51214"/>
    <w:rsid w:val="00E70875"/>
    <w:rsid w:val="00EA040B"/>
    <w:rsid w:val="00EA21B6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75ABF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74</cp:revision>
  <cp:lastPrinted>2019-06-11T11:53:00Z</cp:lastPrinted>
  <dcterms:created xsi:type="dcterms:W3CDTF">2019-10-14T04:16:00Z</dcterms:created>
  <dcterms:modified xsi:type="dcterms:W3CDTF">2019-10-14T11:41:00Z</dcterms:modified>
</cp:coreProperties>
</file>