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Pr="006C2CC2" w:rsidRDefault="0091302B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5596" w:rsidRPr="006C2CC2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C2CC2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C20275" w:rsidRPr="006C2CC2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6C2CC2">
        <w:rPr>
          <w:rFonts w:ascii="Times New Roman" w:hAnsi="Times New Roman" w:cs="Times New Roman"/>
          <w:b/>
          <w:sz w:val="26"/>
          <w:szCs w:val="26"/>
        </w:rPr>
        <w:t>внутренне</w:t>
      </w:r>
      <w:r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6C2CC2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6C2CC2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0A1BC6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C20275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8E09F7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государственных </w:t>
      </w:r>
      <w:r w:rsidRPr="006C2CC2">
        <w:rPr>
          <w:rFonts w:ascii="Times New Roman" w:hAnsi="Times New Roman" w:cs="Times New Roman"/>
          <w:b/>
          <w:sz w:val="26"/>
          <w:szCs w:val="26"/>
          <w:lang w:val="kk-KZ"/>
        </w:rPr>
        <w:t>органов</w:t>
      </w:r>
      <w:r w:rsidR="00F0163E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</w:p>
    <w:p w:rsidR="003F5596" w:rsidRPr="006C2CC2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CC2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 w:rsidRPr="006C2CC2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5543B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proofErr w:type="gramStart"/>
      <w:r w:rsidR="00883F63" w:rsidRPr="006C2CC2">
        <w:rPr>
          <w:rFonts w:ascii="Times New Roman" w:hAnsi="Times New Roman" w:cs="Times New Roman"/>
          <w:b/>
          <w:sz w:val="26"/>
          <w:szCs w:val="26"/>
        </w:rPr>
        <w:t>С-</w:t>
      </w:r>
      <w:r w:rsidR="00D91DF9" w:rsidRPr="006C2CC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proofErr w:type="gramEnd"/>
      <w:r w:rsidR="00E20590" w:rsidRPr="006C2CC2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C20275" w:rsidRPr="006C2CC2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91302B" w:rsidRPr="006C2CC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91DF9" w:rsidRPr="006C2CC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73D78" w:rsidRPr="006C2CC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D462D" w:rsidRPr="006C2CC2">
        <w:rPr>
          <w:rFonts w:ascii="Times New Roman" w:hAnsi="Times New Roman" w:cs="Times New Roman"/>
          <w:b/>
          <w:sz w:val="26"/>
          <w:szCs w:val="26"/>
        </w:rPr>
        <w:t>.20</w:t>
      </w:r>
      <w:r w:rsidR="00D91DF9" w:rsidRPr="006C2CC2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DD462D" w:rsidRPr="006C2CC2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</w:t>
      </w:r>
      <w:r w:rsidR="00E218F1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сии ДГД по Акмолинской области </w:t>
      </w:r>
      <w:r w:rsidR="001758A9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8824A7" w:rsidRPr="006C2CC2">
        <w:rPr>
          <w:rFonts w:ascii="Times New Roman" w:hAnsi="Times New Roman" w:cs="Times New Roman"/>
          <w:b/>
          <w:sz w:val="26"/>
          <w:szCs w:val="26"/>
          <w:lang w:val="kk-KZ"/>
        </w:rPr>
        <w:t>04</w:t>
      </w:r>
      <w:r w:rsidR="007F6726" w:rsidRPr="006C2CC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91DF9" w:rsidRPr="006C2CC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824A7" w:rsidRPr="006C2CC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758A9" w:rsidRPr="006C2CC2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D91DF9" w:rsidRPr="006C2CC2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1758A9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8824A7" w:rsidRPr="006C2CC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І</w:t>
      </w:r>
      <w:r w:rsidR="001758A9" w:rsidRPr="006C2CC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 w:rsidRPr="006C2CC2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6C2CC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6C2CC2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91DF9" w:rsidRPr="006C2CC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824A7" w:rsidRPr="006C2CC2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584F33" w:rsidRPr="006C2CC2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6C2CC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6C2CC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6C2CC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584F33" w:rsidRPr="006C2CC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C2CC2" w:rsidRDefault="00BB7BAC" w:rsidP="004A5EF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         </w:t>
            </w:r>
            <w:r w:rsidR="00B97F98"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1.</w:t>
            </w:r>
            <w:r w:rsidR="00B97F98"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</w:t>
            </w:r>
            <w:r w:rsidR="00D91DF9"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Главный специалист </w:t>
            </w:r>
            <w:r w:rsidR="004A5EF9"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Юридического управления ДГД по Акмолинской области</w:t>
            </w:r>
            <w:r w:rsidR="004A5EF9" w:rsidRPr="006C2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4A5EF9"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(на период отпуска по уходу за ребенком основного работника до 10.09.2022г.), </w:t>
            </w:r>
            <w:r w:rsidR="004A5EF9" w:rsidRPr="006C2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категория «С-О-5»</w:t>
            </w:r>
            <w:r w:rsidR="004A5EF9" w:rsidRPr="006C2CC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1 единица.  </w:t>
            </w:r>
          </w:p>
        </w:tc>
      </w:tr>
      <w:tr w:rsidR="00F43B37" w:rsidRPr="006C2CC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Pr="006C2CC2" w:rsidRDefault="00F43B3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Pr="006C2CC2" w:rsidRDefault="004A5EF9" w:rsidP="004A5EF9">
            <w:pPr>
              <w:pStyle w:val="a4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Ибрагимова Асем Жайлауовна</w:t>
            </w:r>
          </w:p>
        </w:tc>
      </w:tr>
      <w:tr w:rsidR="00F43B37" w:rsidRPr="006C2CC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Pr="006C2CC2" w:rsidRDefault="00F43B37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37" w:rsidRPr="006C2CC2" w:rsidRDefault="004A5EF9" w:rsidP="004A5EF9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Мукушева Алмагуль Калымжановна</w:t>
            </w:r>
          </w:p>
        </w:tc>
      </w:tr>
      <w:tr w:rsidR="004A5EF9" w:rsidRPr="006C2CC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4A5EF9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Бекишев Султан Азаматович</w:t>
            </w:r>
          </w:p>
        </w:tc>
      </w:tr>
      <w:tr w:rsidR="004A5EF9" w:rsidRPr="006C2CC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4A5EF9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Бегенбаева Алия Сырымбетовна</w:t>
            </w:r>
          </w:p>
        </w:tc>
      </w:tr>
      <w:tr w:rsidR="004A5EF9" w:rsidRPr="006C2CC2" w:rsidTr="00A10D4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4A5EF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2</w:t>
            </w: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</w:t>
            </w:r>
            <w:r w:rsidRPr="006C2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Отдела нетарифного регулирования и интеллектуальной собственности Управления таможенного контроля  ДГД по Акмолинской области, категория (на период отпуска по уходу за ребенком основного работника до 05.07.2022 года) «С-О-5»</w:t>
            </w:r>
            <w:r w:rsidRPr="006C2CC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4A5EF9" w:rsidRPr="006C2CC2" w:rsidTr="00A10D4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A10D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4A5EF9">
            <w:pPr>
              <w:pStyle w:val="a4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Сидоренко Алексей Александрович</w:t>
            </w:r>
          </w:p>
        </w:tc>
      </w:tr>
      <w:tr w:rsidR="004A5EF9" w:rsidRPr="006C2CC2" w:rsidTr="00A10D4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4A5EF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.</w:t>
            </w: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Главный специалист </w:t>
            </w:r>
            <w:r w:rsidRPr="006C2CC2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Отдела таможенной стоимости Управления таможенного контроля ДГД по Акмолинской области</w:t>
            </w:r>
            <w:r w:rsidRPr="006C2C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(на период отпуска по уходу за ребенком основного работника до 01.05.2021 года) «С-О-5»</w:t>
            </w:r>
            <w:r w:rsidRPr="006C2CC2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1 единица.</w:t>
            </w:r>
          </w:p>
        </w:tc>
      </w:tr>
      <w:tr w:rsidR="004A5EF9" w:rsidRPr="006C2CC2" w:rsidTr="00A10D4B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A10D4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F9" w:rsidRPr="006C2CC2" w:rsidRDefault="004A5EF9" w:rsidP="00A10D4B">
            <w:pPr>
              <w:pStyle w:val="a4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6C2CC2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>Сидоренко Алексей Александрович</w:t>
            </w:r>
          </w:p>
        </w:tc>
      </w:tr>
    </w:tbl>
    <w:p w:rsidR="00102955" w:rsidRPr="006C2CC2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6C2CC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Конкурс состоится</w:t>
      </w:r>
      <w:r w:rsidR="007C42CD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91DF9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0</w:t>
      </w:r>
      <w:r w:rsidR="00B528AA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7</w:t>
      </w:r>
      <w:r w:rsidR="00D91DF9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 февраля</w:t>
      </w:r>
      <w:r w:rsidR="00D17557" w:rsidRPr="006C2CC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71492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</w:t>
      </w:r>
      <w:r w:rsidR="00D91DF9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20</w:t>
      </w:r>
      <w:r w:rsidR="00C71492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</w:t>
      </w:r>
      <w:r w:rsidR="00584F33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адресу: город Кокшетау, </w:t>
      </w:r>
      <w:r w:rsidR="00584F33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проспект Н.Назарбаева </w:t>
      </w:r>
      <w:r w:rsidR="007A06F7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21 а,</w:t>
      </w:r>
      <w:r w:rsidR="007A06F7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 xml:space="preserve"> </w:t>
      </w:r>
      <w:r w:rsidR="00C71492" w:rsidRPr="006C2C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kk-KZ"/>
        </w:rPr>
        <w:t>5 этаж</w:t>
      </w:r>
    </w:p>
    <w:p w:rsidR="00B249F0" w:rsidRPr="006C2CC2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71492" w:rsidRPr="006C2CC2" w:rsidRDefault="00102955" w:rsidP="00C71492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C2CC2">
        <w:rPr>
          <w:rFonts w:ascii="Times New Roman" w:eastAsia="Times New Roman" w:hAnsi="Times New Roman" w:cs="Times New Roman"/>
          <w:b/>
          <w:bCs/>
          <w:sz w:val="26"/>
          <w:szCs w:val="26"/>
        </w:rPr>
        <w:t>-в</w:t>
      </w:r>
      <w:r w:rsidR="006B128B" w:rsidRPr="006C2C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B128B" w:rsidRPr="006C2CC2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CB28C6" w:rsidRPr="006C2CC2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1</w:t>
      </w:r>
      <w:r w:rsidR="00B528AA" w:rsidRPr="006C2CC2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1</w:t>
      </w:r>
      <w:r w:rsidR="007C42CD" w:rsidRPr="006C2CC2">
        <w:rPr>
          <w:rFonts w:ascii="Times New Roman" w:eastAsia="Times New Roman" w:hAnsi="Times New Roman" w:cs="Times New Roman"/>
          <w:b/>
          <w:bCs/>
          <w:sz w:val="26"/>
          <w:szCs w:val="26"/>
        </w:rPr>
        <w:t>-00 -</w:t>
      </w:r>
      <w:r w:rsidR="009F5064" w:rsidRPr="006C2C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71492" w:rsidRPr="006C2C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собеседование </w:t>
      </w:r>
    </w:p>
    <w:p w:rsidR="00C71492" w:rsidRPr="006C2CC2" w:rsidRDefault="00C71492" w:rsidP="00C71492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D4B20" w:rsidRPr="006C2CC2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RPr="006C2CC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52A4"/>
    <w:rsid w:val="00034089"/>
    <w:rsid w:val="00050A5B"/>
    <w:rsid w:val="00051668"/>
    <w:rsid w:val="00055CEF"/>
    <w:rsid w:val="00086934"/>
    <w:rsid w:val="00087923"/>
    <w:rsid w:val="00094D0A"/>
    <w:rsid w:val="00094F33"/>
    <w:rsid w:val="000A1BC6"/>
    <w:rsid w:val="000A2470"/>
    <w:rsid w:val="000A3961"/>
    <w:rsid w:val="000A4664"/>
    <w:rsid w:val="000A4E90"/>
    <w:rsid w:val="000C09E2"/>
    <w:rsid w:val="000E6E0D"/>
    <w:rsid w:val="000F1CFC"/>
    <w:rsid w:val="000F1FD7"/>
    <w:rsid w:val="000F4430"/>
    <w:rsid w:val="00100BF5"/>
    <w:rsid w:val="00102955"/>
    <w:rsid w:val="001334D2"/>
    <w:rsid w:val="00144FED"/>
    <w:rsid w:val="001758A9"/>
    <w:rsid w:val="001A1698"/>
    <w:rsid w:val="001A2A56"/>
    <w:rsid w:val="001B11D5"/>
    <w:rsid w:val="001B35B4"/>
    <w:rsid w:val="001C0B5F"/>
    <w:rsid w:val="001C267F"/>
    <w:rsid w:val="001D5321"/>
    <w:rsid w:val="001F0A3C"/>
    <w:rsid w:val="00217FE5"/>
    <w:rsid w:val="00230BA7"/>
    <w:rsid w:val="00233615"/>
    <w:rsid w:val="00235D0E"/>
    <w:rsid w:val="002407F7"/>
    <w:rsid w:val="00247196"/>
    <w:rsid w:val="002542CA"/>
    <w:rsid w:val="00260F63"/>
    <w:rsid w:val="00262267"/>
    <w:rsid w:val="002704AD"/>
    <w:rsid w:val="00273D78"/>
    <w:rsid w:val="00281666"/>
    <w:rsid w:val="00283B4B"/>
    <w:rsid w:val="0029742D"/>
    <w:rsid w:val="002A126D"/>
    <w:rsid w:val="002A13AD"/>
    <w:rsid w:val="002A16B5"/>
    <w:rsid w:val="002A490B"/>
    <w:rsid w:val="002A6CAF"/>
    <w:rsid w:val="002B4A94"/>
    <w:rsid w:val="002B7C17"/>
    <w:rsid w:val="002B7EC1"/>
    <w:rsid w:val="002D3E32"/>
    <w:rsid w:val="002E62EE"/>
    <w:rsid w:val="0030313D"/>
    <w:rsid w:val="00307E71"/>
    <w:rsid w:val="00326B28"/>
    <w:rsid w:val="0033273D"/>
    <w:rsid w:val="00335A87"/>
    <w:rsid w:val="00347879"/>
    <w:rsid w:val="00353C02"/>
    <w:rsid w:val="003552A6"/>
    <w:rsid w:val="00356DB7"/>
    <w:rsid w:val="00356FE5"/>
    <w:rsid w:val="003672E8"/>
    <w:rsid w:val="003807C0"/>
    <w:rsid w:val="003A5BA0"/>
    <w:rsid w:val="003C3418"/>
    <w:rsid w:val="003E75C9"/>
    <w:rsid w:val="003F5596"/>
    <w:rsid w:val="00401909"/>
    <w:rsid w:val="00401F34"/>
    <w:rsid w:val="004053E7"/>
    <w:rsid w:val="00424AD0"/>
    <w:rsid w:val="00427F51"/>
    <w:rsid w:val="00450375"/>
    <w:rsid w:val="00452225"/>
    <w:rsid w:val="004528D9"/>
    <w:rsid w:val="00453905"/>
    <w:rsid w:val="0046283B"/>
    <w:rsid w:val="00464ACB"/>
    <w:rsid w:val="004A20FA"/>
    <w:rsid w:val="004A2FC6"/>
    <w:rsid w:val="004A4054"/>
    <w:rsid w:val="004A4D48"/>
    <w:rsid w:val="004A5856"/>
    <w:rsid w:val="004A5EF9"/>
    <w:rsid w:val="004B59C4"/>
    <w:rsid w:val="004B5D42"/>
    <w:rsid w:val="004B7452"/>
    <w:rsid w:val="004B7D28"/>
    <w:rsid w:val="004C2982"/>
    <w:rsid w:val="004C3ABE"/>
    <w:rsid w:val="004C41D9"/>
    <w:rsid w:val="004D09E7"/>
    <w:rsid w:val="004D0F7A"/>
    <w:rsid w:val="004F3CBD"/>
    <w:rsid w:val="004F5856"/>
    <w:rsid w:val="004F5C46"/>
    <w:rsid w:val="004F5C90"/>
    <w:rsid w:val="004F7AFE"/>
    <w:rsid w:val="00510879"/>
    <w:rsid w:val="00515269"/>
    <w:rsid w:val="00520940"/>
    <w:rsid w:val="00521B00"/>
    <w:rsid w:val="0052202B"/>
    <w:rsid w:val="005266C3"/>
    <w:rsid w:val="0053752E"/>
    <w:rsid w:val="00541C3D"/>
    <w:rsid w:val="00556F31"/>
    <w:rsid w:val="00557B47"/>
    <w:rsid w:val="00560998"/>
    <w:rsid w:val="005654AA"/>
    <w:rsid w:val="00570620"/>
    <w:rsid w:val="00580796"/>
    <w:rsid w:val="00583999"/>
    <w:rsid w:val="00584F33"/>
    <w:rsid w:val="00592DE8"/>
    <w:rsid w:val="005947F4"/>
    <w:rsid w:val="005975FA"/>
    <w:rsid w:val="005C49AD"/>
    <w:rsid w:val="005D1B3D"/>
    <w:rsid w:val="005D5361"/>
    <w:rsid w:val="005D5B39"/>
    <w:rsid w:val="005D6803"/>
    <w:rsid w:val="005D7877"/>
    <w:rsid w:val="005E7CC5"/>
    <w:rsid w:val="00610A37"/>
    <w:rsid w:val="00615F16"/>
    <w:rsid w:val="0065543B"/>
    <w:rsid w:val="00682BEB"/>
    <w:rsid w:val="00683692"/>
    <w:rsid w:val="00692A38"/>
    <w:rsid w:val="00692B13"/>
    <w:rsid w:val="00693A21"/>
    <w:rsid w:val="00694012"/>
    <w:rsid w:val="00695F5B"/>
    <w:rsid w:val="006B0567"/>
    <w:rsid w:val="006B128B"/>
    <w:rsid w:val="006B7BFF"/>
    <w:rsid w:val="006C2CC2"/>
    <w:rsid w:val="006C63FA"/>
    <w:rsid w:val="006C6A05"/>
    <w:rsid w:val="006C6F15"/>
    <w:rsid w:val="006D3291"/>
    <w:rsid w:val="006D4B20"/>
    <w:rsid w:val="006E746F"/>
    <w:rsid w:val="00712D1F"/>
    <w:rsid w:val="00726E20"/>
    <w:rsid w:val="00731F03"/>
    <w:rsid w:val="00732DB3"/>
    <w:rsid w:val="0075285F"/>
    <w:rsid w:val="00756803"/>
    <w:rsid w:val="00766B3D"/>
    <w:rsid w:val="007A06F7"/>
    <w:rsid w:val="007C0EED"/>
    <w:rsid w:val="007C42CD"/>
    <w:rsid w:val="007D567B"/>
    <w:rsid w:val="007E647E"/>
    <w:rsid w:val="007F34C1"/>
    <w:rsid w:val="007F3802"/>
    <w:rsid w:val="007F6726"/>
    <w:rsid w:val="00813280"/>
    <w:rsid w:val="008256DE"/>
    <w:rsid w:val="00836B3B"/>
    <w:rsid w:val="00870B3C"/>
    <w:rsid w:val="008824A7"/>
    <w:rsid w:val="00883F63"/>
    <w:rsid w:val="008A35B5"/>
    <w:rsid w:val="008A4DC5"/>
    <w:rsid w:val="008B52C0"/>
    <w:rsid w:val="008D0B5A"/>
    <w:rsid w:val="008E09F7"/>
    <w:rsid w:val="008E1F5E"/>
    <w:rsid w:val="008F049E"/>
    <w:rsid w:val="008F17A8"/>
    <w:rsid w:val="008F425F"/>
    <w:rsid w:val="008F4D71"/>
    <w:rsid w:val="00900308"/>
    <w:rsid w:val="00910105"/>
    <w:rsid w:val="0091302B"/>
    <w:rsid w:val="00930D4B"/>
    <w:rsid w:val="00942D67"/>
    <w:rsid w:val="00951236"/>
    <w:rsid w:val="0098128C"/>
    <w:rsid w:val="00990E5C"/>
    <w:rsid w:val="00996B52"/>
    <w:rsid w:val="009A5D82"/>
    <w:rsid w:val="009A7036"/>
    <w:rsid w:val="009B3EF7"/>
    <w:rsid w:val="009B75C0"/>
    <w:rsid w:val="009C1AA8"/>
    <w:rsid w:val="009C1E5E"/>
    <w:rsid w:val="009D2737"/>
    <w:rsid w:val="009D691A"/>
    <w:rsid w:val="009E1A1E"/>
    <w:rsid w:val="009E1EB9"/>
    <w:rsid w:val="009E4C85"/>
    <w:rsid w:val="009F4A68"/>
    <w:rsid w:val="009F5064"/>
    <w:rsid w:val="009F5C38"/>
    <w:rsid w:val="00A0395F"/>
    <w:rsid w:val="00A259E8"/>
    <w:rsid w:val="00A3490F"/>
    <w:rsid w:val="00A35B48"/>
    <w:rsid w:val="00A3746C"/>
    <w:rsid w:val="00A41F6F"/>
    <w:rsid w:val="00A45294"/>
    <w:rsid w:val="00A45540"/>
    <w:rsid w:val="00A51084"/>
    <w:rsid w:val="00A6495E"/>
    <w:rsid w:val="00A73F76"/>
    <w:rsid w:val="00A85A73"/>
    <w:rsid w:val="00A9077C"/>
    <w:rsid w:val="00AA1148"/>
    <w:rsid w:val="00AE2181"/>
    <w:rsid w:val="00AE6C69"/>
    <w:rsid w:val="00AF5255"/>
    <w:rsid w:val="00AF5432"/>
    <w:rsid w:val="00AF5600"/>
    <w:rsid w:val="00B12AAB"/>
    <w:rsid w:val="00B21C03"/>
    <w:rsid w:val="00B249F0"/>
    <w:rsid w:val="00B24CFA"/>
    <w:rsid w:val="00B3472E"/>
    <w:rsid w:val="00B37A32"/>
    <w:rsid w:val="00B42261"/>
    <w:rsid w:val="00B528AA"/>
    <w:rsid w:val="00B54FAF"/>
    <w:rsid w:val="00B556F4"/>
    <w:rsid w:val="00B562BD"/>
    <w:rsid w:val="00B5718E"/>
    <w:rsid w:val="00B7007C"/>
    <w:rsid w:val="00B73019"/>
    <w:rsid w:val="00B75C56"/>
    <w:rsid w:val="00B83CF4"/>
    <w:rsid w:val="00B941FA"/>
    <w:rsid w:val="00B97F98"/>
    <w:rsid w:val="00BB051D"/>
    <w:rsid w:val="00BB05C4"/>
    <w:rsid w:val="00BB05DC"/>
    <w:rsid w:val="00BB16C0"/>
    <w:rsid w:val="00BB4050"/>
    <w:rsid w:val="00BB7BAC"/>
    <w:rsid w:val="00BC3A87"/>
    <w:rsid w:val="00BE01FF"/>
    <w:rsid w:val="00BE777A"/>
    <w:rsid w:val="00BF3D48"/>
    <w:rsid w:val="00BF3E5B"/>
    <w:rsid w:val="00C01FE3"/>
    <w:rsid w:val="00C10CD6"/>
    <w:rsid w:val="00C13C00"/>
    <w:rsid w:val="00C168B1"/>
    <w:rsid w:val="00C20275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1B04"/>
    <w:rsid w:val="00C96325"/>
    <w:rsid w:val="00CA6AAD"/>
    <w:rsid w:val="00CB28C6"/>
    <w:rsid w:val="00CC5785"/>
    <w:rsid w:val="00CC66FE"/>
    <w:rsid w:val="00CC6CDD"/>
    <w:rsid w:val="00CD702B"/>
    <w:rsid w:val="00CF4029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91DF9"/>
    <w:rsid w:val="00D9626A"/>
    <w:rsid w:val="00DA1938"/>
    <w:rsid w:val="00DB0176"/>
    <w:rsid w:val="00DB332C"/>
    <w:rsid w:val="00DD462D"/>
    <w:rsid w:val="00DF2BC3"/>
    <w:rsid w:val="00DF402B"/>
    <w:rsid w:val="00DF6A6F"/>
    <w:rsid w:val="00DF7954"/>
    <w:rsid w:val="00E14425"/>
    <w:rsid w:val="00E20590"/>
    <w:rsid w:val="00E218F1"/>
    <w:rsid w:val="00E26D46"/>
    <w:rsid w:val="00E33B31"/>
    <w:rsid w:val="00E37DAB"/>
    <w:rsid w:val="00E40AD4"/>
    <w:rsid w:val="00E437AC"/>
    <w:rsid w:val="00E51214"/>
    <w:rsid w:val="00E73081"/>
    <w:rsid w:val="00EA040B"/>
    <w:rsid w:val="00EB5813"/>
    <w:rsid w:val="00EB6C54"/>
    <w:rsid w:val="00EB7504"/>
    <w:rsid w:val="00EB7AB6"/>
    <w:rsid w:val="00EC4CF7"/>
    <w:rsid w:val="00ED1925"/>
    <w:rsid w:val="00F00BD6"/>
    <w:rsid w:val="00F0163E"/>
    <w:rsid w:val="00F018CE"/>
    <w:rsid w:val="00F17937"/>
    <w:rsid w:val="00F2084C"/>
    <w:rsid w:val="00F351E2"/>
    <w:rsid w:val="00F3706A"/>
    <w:rsid w:val="00F40DC1"/>
    <w:rsid w:val="00F43B37"/>
    <w:rsid w:val="00F43E28"/>
    <w:rsid w:val="00F4410B"/>
    <w:rsid w:val="00F6135A"/>
    <w:rsid w:val="00F73E2F"/>
    <w:rsid w:val="00F77A37"/>
    <w:rsid w:val="00F90C77"/>
    <w:rsid w:val="00FA6B78"/>
    <w:rsid w:val="00FB1D04"/>
    <w:rsid w:val="00FB60C8"/>
    <w:rsid w:val="00FD01B6"/>
    <w:rsid w:val="00FE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18</cp:revision>
  <cp:lastPrinted>2019-07-01T12:47:00Z</cp:lastPrinted>
  <dcterms:created xsi:type="dcterms:W3CDTF">2020-02-05T06:42:00Z</dcterms:created>
  <dcterms:modified xsi:type="dcterms:W3CDTF">2020-02-05T06:51:00Z</dcterms:modified>
</cp:coreProperties>
</file>