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E5" w:rsidRPr="001A6621" w:rsidRDefault="00196CE5" w:rsidP="00196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7D3F" w:rsidRPr="001A6621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6621">
        <w:rPr>
          <w:rFonts w:ascii="Times New Roman" w:hAnsi="Times New Roman" w:cs="Times New Roman"/>
          <w:b/>
          <w:sz w:val="28"/>
          <w:szCs w:val="28"/>
        </w:rPr>
        <w:t>Список</w:t>
      </w:r>
      <w:r w:rsidRPr="001A66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кандидатов, </w:t>
      </w:r>
    </w:p>
    <w:p w:rsidR="00BE7D3F" w:rsidRPr="001A6621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66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допущенных к собеседованию в  </w:t>
      </w:r>
      <w:r w:rsidRPr="001A6621">
        <w:rPr>
          <w:rFonts w:ascii="Times New Roman" w:hAnsi="Times New Roman" w:cs="Times New Roman"/>
          <w:b/>
          <w:sz w:val="28"/>
          <w:szCs w:val="28"/>
        </w:rPr>
        <w:t xml:space="preserve"> общем</w:t>
      </w:r>
      <w:r w:rsidRPr="001A66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A662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1A66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</w:p>
    <w:p w:rsidR="00BE7D3F" w:rsidRPr="001A6621" w:rsidRDefault="00BE7D3F" w:rsidP="00BE7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6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6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A6621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A66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на</w:t>
      </w:r>
      <w:r w:rsidR="003E1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02</w:t>
      </w:r>
      <w:r w:rsidRPr="001A6621">
        <w:rPr>
          <w:rFonts w:ascii="Times New Roman" w:hAnsi="Times New Roman" w:cs="Times New Roman"/>
          <w:b/>
          <w:sz w:val="28"/>
          <w:szCs w:val="28"/>
        </w:rPr>
        <w:t>.</w:t>
      </w:r>
      <w:r w:rsidR="003E1F89">
        <w:rPr>
          <w:rFonts w:ascii="Times New Roman" w:hAnsi="Times New Roman" w:cs="Times New Roman"/>
          <w:b/>
          <w:sz w:val="28"/>
          <w:szCs w:val="28"/>
        </w:rPr>
        <w:t>07.2018</w:t>
      </w:r>
      <w:r w:rsidRPr="001A6621">
        <w:rPr>
          <w:rFonts w:ascii="Times New Roman" w:hAnsi="Times New Roman" w:cs="Times New Roman"/>
          <w:b/>
          <w:sz w:val="28"/>
          <w:szCs w:val="28"/>
        </w:rPr>
        <w:t>г.</w:t>
      </w:r>
      <w:r w:rsidRPr="001A66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 решению Единой конкурсной комиссии ДГД по Акмолинской области  протокол  </w:t>
      </w:r>
      <w:r w:rsidRPr="00D17BCA">
        <w:rPr>
          <w:rFonts w:ascii="Times New Roman" w:hAnsi="Times New Roman" w:cs="Times New Roman"/>
          <w:b/>
          <w:sz w:val="28"/>
          <w:szCs w:val="28"/>
          <w:lang w:val="kk-KZ"/>
        </w:rPr>
        <w:t>«ОК</w:t>
      </w:r>
      <w:r w:rsidR="00E003A9" w:rsidRPr="00D17BC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B7382E" w:rsidRPr="00D17BCA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D17BCA">
        <w:rPr>
          <w:rFonts w:ascii="Times New Roman" w:hAnsi="Times New Roman" w:cs="Times New Roman"/>
          <w:b/>
          <w:sz w:val="28"/>
          <w:szCs w:val="28"/>
          <w:lang w:val="kk-KZ"/>
        </w:rPr>
        <w:t>»  №</w:t>
      </w:r>
      <w:r w:rsidR="003E1F89" w:rsidRPr="00D17B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17BCA" w:rsidRPr="00D17BCA">
        <w:rPr>
          <w:rFonts w:ascii="Times New Roman" w:hAnsi="Times New Roman" w:cs="Times New Roman"/>
          <w:b/>
          <w:sz w:val="28"/>
          <w:szCs w:val="28"/>
          <w:lang w:val="kk-KZ"/>
        </w:rPr>
        <w:t>82</w:t>
      </w:r>
      <w:r w:rsidR="003E1F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27</w:t>
      </w:r>
      <w:r w:rsidRPr="001A662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E1F89">
        <w:rPr>
          <w:rFonts w:ascii="Times New Roman" w:hAnsi="Times New Roman" w:cs="Times New Roman"/>
          <w:b/>
          <w:sz w:val="28"/>
          <w:szCs w:val="28"/>
          <w:lang w:val="kk-KZ"/>
        </w:rPr>
        <w:t>06.2018</w:t>
      </w:r>
      <w:r w:rsidR="00E928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A6621">
        <w:rPr>
          <w:rFonts w:ascii="Times New Roman" w:hAnsi="Times New Roman" w:cs="Times New Roman"/>
          <w:b/>
          <w:sz w:val="28"/>
          <w:szCs w:val="28"/>
          <w:lang w:val="kk-KZ"/>
        </w:rPr>
        <w:t>года</w:t>
      </w:r>
    </w:p>
    <w:p w:rsidR="009E1A1E" w:rsidRPr="001A6621" w:rsidRDefault="009E1A1E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25"/>
        <w:gridCol w:w="9482"/>
      </w:tblGrid>
      <w:tr w:rsidR="00505EFB" w:rsidRPr="001A6621" w:rsidTr="00203C9F">
        <w:trPr>
          <w:trHeight w:val="3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1A6621" w:rsidRDefault="00505EFB" w:rsidP="000B236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6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1A6621" w:rsidRDefault="00505EFB" w:rsidP="000B236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66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05EFB" w:rsidRPr="001A6621" w:rsidTr="0076620A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1A6621" w:rsidRDefault="00DE0048" w:rsidP="00DE0048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A66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3E1F89" w:rsidRPr="00E928E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Главный специалист отдела тарифного регулирования Управления  тарифного регулирования и пост-таможенного контроля </w:t>
            </w:r>
            <w:r w:rsidR="003E1F89" w:rsidRPr="00E928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по  Акмолинской  области, </w:t>
            </w:r>
            <w:r w:rsidR="003E1F89" w:rsidRPr="00E928E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(на период отпуска по уходу за ребенком основного работника по 25.05.2019г.)</w:t>
            </w:r>
            <w:r w:rsidR="003E1F89" w:rsidRPr="00E928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</w:t>
            </w:r>
            <w:r w:rsidR="003E1F89" w:rsidRPr="00E928E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</w:tc>
      </w:tr>
      <w:tr w:rsidR="00505EFB" w:rsidRPr="001A6621" w:rsidTr="008A4BAB">
        <w:trPr>
          <w:trHeight w:val="2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FB" w:rsidRPr="0012622F" w:rsidRDefault="00505EFB" w:rsidP="000B2368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262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7D" w:rsidRPr="001A6621" w:rsidRDefault="003E1F89" w:rsidP="00505EF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Сарсенбаев Ануар Омерканович</w:t>
            </w:r>
          </w:p>
        </w:tc>
      </w:tr>
      <w:tr w:rsidR="00AB268A" w:rsidRPr="001A6621" w:rsidTr="00466929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8A" w:rsidRPr="003E1F89" w:rsidRDefault="00845951" w:rsidP="003E1F89">
            <w:pPr>
              <w:pStyle w:val="a4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1A6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3E1F89" w:rsidRPr="00E928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Главный  специалист  отдела администрирования налоговой регистрации, приема и обработки налоговой отчетности</w:t>
            </w:r>
            <w:r w:rsidR="003E1F89" w:rsidRPr="00E928E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3E1F89" w:rsidRPr="00E928E8">
              <w:rPr>
                <w:rFonts w:ascii="Times New Roman" w:eastAsia="BatangChe" w:hAnsi="Times New Roman"/>
                <w:b/>
                <w:sz w:val="28"/>
                <w:szCs w:val="28"/>
              </w:rPr>
              <w:t>У</w:t>
            </w:r>
            <w:bookmarkStart w:id="0" w:name="_GoBack"/>
            <w:bookmarkEnd w:id="0"/>
            <w:r w:rsidR="003E1F89" w:rsidRPr="00E928E8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правления  государственных  доходов  по Астраханскому  району </w:t>
            </w:r>
            <w:r w:rsidR="003E1F89" w:rsidRPr="00E928E8"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  <w:t>(на период декретного отпуска по уходу за ребенком основного работника по 06.10.2020г.)</w:t>
            </w:r>
            <w:r w:rsidR="003E1F89" w:rsidRPr="00E928E8">
              <w:rPr>
                <w:rFonts w:ascii="Times New Roman" w:eastAsia="BatangChe" w:hAnsi="Times New Roman"/>
                <w:b/>
                <w:sz w:val="28"/>
                <w:szCs w:val="28"/>
              </w:rPr>
              <w:t>, категория  «С-</w:t>
            </w:r>
            <w:r w:rsidR="003E1F89" w:rsidRPr="00E928E8">
              <w:rPr>
                <w:rFonts w:ascii="Times New Roman" w:eastAsia="BatangChe" w:hAnsi="Times New Roman"/>
                <w:b/>
                <w:sz w:val="28"/>
                <w:szCs w:val="28"/>
                <w:lang w:val="en-US"/>
              </w:rPr>
              <w:t>R</w:t>
            </w:r>
            <w:r w:rsidR="003E1F89" w:rsidRPr="00E928E8">
              <w:rPr>
                <w:rFonts w:ascii="Times New Roman" w:eastAsia="BatangChe" w:hAnsi="Times New Roman"/>
                <w:b/>
                <w:sz w:val="28"/>
                <w:szCs w:val="28"/>
              </w:rPr>
              <w:t>-4»,  1  единица.</w:t>
            </w:r>
          </w:p>
        </w:tc>
      </w:tr>
      <w:tr w:rsidR="001E2042" w:rsidRPr="001A6621" w:rsidTr="008A4BAB">
        <w:trPr>
          <w:trHeight w:val="2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Pr="0012622F" w:rsidRDefault="004617F9" w:rsidP="001E20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262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042" w:rsidRPr="001A6621" w:rsidRDefault="003E1F89" w:rsidP="001E204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Бухаров Арман Маратович </w:t>
            </w:r>
          </w:p>
        </w:tc>
      </w:tr>
    </w:tbl>
    <w:p w:rsidR="009E1A1E" w:rsidRPr="001A6621" w:rsidRDefault="009E1A1E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3F" w:rsidRPr="001A6621" w:rsidRDefault="00BE7D3F" w:rsidP="00BE7D3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7D3F" w:rsidRPr="001A6621" w:rsidRDefault="00BE7D3F" w:rsidP="00C42C5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Собеседование состоится </w:t>
      </w:r>
      <w:r w:rsidR="003E1F89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 w:rsidRPr="001A66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1F8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июля</w:t>
      </w:r>
      <w:r w:rsidR="003E1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</w:t>
      </w:r>
      <w:r w:rsidR="00740549" w:rsidRPr="001A66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в </w:t>
      </w:r>
      <w:r w:rsidR="003E1F89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740549" w:rsidRPr="001A662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65F22" w:rsidRPr="001A6621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 w:rsidRPr="001A66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ч.м., по адресу: город Кокшетау, ул. Горького 21 а,  актовый зал.</w:t>
      </w:r>
    </w:p>
    <w:sectPr w:rsidR="00BE7D3F" w:rsidRPr="001A6621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356D6C"/>
    <w:multiLevelType w:val="hybridMultilevel"/>
    <w:tmpl w:val="03E49CD4"/>
    <w:lvl w:ilvl="0" w:tplc="3184FCDA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132C1"/>
    <w:rsid w:val="00021F18"/>
    <w:rsid w:val="000432FE"/>
    <w:rsid w:val="00051668"/>
    <w:rsid w:val="00086934"/>
    <w:rsid w:val="00094F33"/>
    <w:rsid w:val="000A4664"/>
    <w:rsid w:val="000A4E90"/>
    <w:rsid w:val="000C19A9"/>
    <w:rsid w:val="000C455C"/>
    <w:rsid w:val="000F1FD7"/>
    <w:rsid w:val="0012622F"/>
    <w:rsid w:val="001334D2"/>
    <w:rsid w:val="001502CA"/>
    <w:rsid w:val="001758A9"/>
    <w:rsid w:val="00196CE5"/>
    <w:rsid w:val="001A1698"/>
    <w:rsid w:val="001A2A56"/>
    <w:rsid w:val="001A6621"/>
    <w:rsid w:val="001B11D5"/>
    <w:rsid w:val="001B35B4"/>
    <w:rsid w:val="001B3B43"/>
    <w:rsid w:val="001C0B5F"/>
    <w:rsid w:val="001C267F"/>
    <w:rsid w:val="001E2042"/>
    <w:rsid w:val="001F0A3C"/>
    <w:rsid w:val="00203C9F"/>
    <w:rsid w:val="00222DFB"/>
    <w:rsid w:val="00235D0E"/>
    <w:rsid w:val="00235D35"/>
    <w:rsid w:val="00256109"/>
    <w:rsid w:val="00260F63"/>
    <w:rsid w:val="00262267"/>
    <w:rsid w:val="002704AD"/>
    <w:rsid w:val="00283B4B"/>
    <w:rsid w:val="002A13AD"/>
    <w:rsid w:val="002A490B"/>
    <w:rsid w:val="002A6CAF"/>
    <w:rsid w:val="002B7EC1"/>
    <w:rsid w:val="002E7475"/>
    <w:rsid w:val="002F2095"/>
    <w:rsid w:val="0030313D"/>
    <w:rsid w:val="00331AFB"/>
    <w:rsid w:val="0033273D"/>
    <w:rsid w:val="00353C02"/>
    <w:rsid w:val="003672E8"/>
    <w:rsid w:val="003B2AE9"/>
    <w:rsid w:val="003E1F89"/>
    <w:rsid w:val="003E75C9"/>
    <w:rsid w:val="003F5596"/>
    <w:rsid w:val="00401F34"/>
    <w:rsid w:val="004053E7"/>
    <w:rsid w:val="00447B68"/>
    <w:rsid w:val="004528D9"/>
    <w:rsid w:val="00453905"/>
    <w:rsid w:val="004617F9"/>
    <w:rsid w:val="00464ACB"/>
    <w:rsid w:val="004A4054"/>
    <w:rsid w:val="004B7D28"/>
    <w:rsid w:val="004C41D9"/>
    <w:rsid w:val="004D09E7"/>
    <w:rsid w:val="004D0F7A"/>
    <w:rsid w:val="004D583C"/>
    <w:rsid w:val="004F2779"/>
    <w:rsid w:val="004F43A3"/>
    <w:rsid w:val="004F5C90"/>
    <w:rsid w:val="004F7AFE"/>
    <w:rsid w:val="00505EFB"/>
    <w:rsid w:val="00513AE1"/>
    <w:rsid w:val="0052202B"/>
    <w:rsid w:val="00557B47"/>
    <w:rsid w:val="005654AA"/>
    <w:rsid w:val="00570620"/>
    <w:rsid w:val="00583999"/>
    <w:rsid w:val="00584BE8"/>
    <w:rsid w:val="00592DE8"/>
    <w:rsid w:val="005947F4"/>
    <w:rsid w:val="005D6803"/>
    <w:rsid w:val="005E7CC5"/>
    <w:rsid w:val="00610A37"/>
    <w:rsid w:val="006266D3"/>
    <w:rsid w:val="00682BEB"/>
    <w:rsid w:val="00683692"/>
    <w:rsid w:val="00693A21"/>
    <w:rsid w:val="00694012"/>
    <w:rsid w:val="006B0567"/>
    <w:rsid w:val="006B7BFF"/>
    <w:rsid w:val="006C63FA"/>
    <w:rsid w:val="006C6A05"/>
    <w:rsid w:val="00723E35"/>
    <w:rsid w:val="00740549"/>
    <w:rsid w:val="0075285F"/>
    <w:rsid w:val="00765F22"/>
    <w:rsid w:val="0076620A"/>
    <w:rsid w:val="00766B3D"/>
    <w:rsid w:val="00771E08"/>
    <w:rsid w:val="007C0EED"/>
    <w:rsid w:val="007D567B"/>
    <w:rsid w:val="008256DE"/>
    <w:rsid w:val="00836B3B"/>
    <w:rsid w:val="00845951"/>
    <w:rsid w:val="00886B7D"/>
    <w:rsid w:val="008A4BAB"/>
    <w:rsid w:val="008E1F49"/>
    <w:rsid w:val="008F17A8"/>
    <w:rsid w:val="0091302B"/>
    <w:rsid w:val="00930D4B"/>
    <w:rsid w:val="00996B52"/>
    <w:rsid w:val="009B3EF7"/>
    <w:rsid w:val="009E1A1E"/>
    <w:rsid w:val="009E1EB9"/>
    <w:rsid w:val="009E4C85"/>
    <w:rsid w:val="009F4A68"/>
    <w:rsid w:val="009F5C38"/>
    <w:rsid w:val="00A3490F"/>
    <w:rsid w:val="00A3746C"/>
    <w:rsid w:val="00A41290"/>
    <w:rsid w:val="00A45294"/>
    <w:rsid w:val="00A45540"/>
    <w:rsid w:val="00A51084"/>
    <w:rsid w:val="00A6495E"/>
    <w:rsid w:val="00A83689"/>
    <w:rsid w:val="00A96E26"/>
    <w:rsid w:val="00AA1148"/>
    <w:rsid w:val="00AA7AFB"/>
    <w:rsid w:val="00AB268A"/>
    <w:rsid w:val="00AE6C69"/>
    <w:rsid w:val="00AF5432"/>
    <w:rsid w:val="00AF5600"/>
    <w:rsid w:val="00B33A29"/>
    <w:rsid w:val="00B3472E"/>
    <w:rsid w:val="00B42261"/>
    <w:rsid w:val="00B562BD"/>
    <w:rsid w:val="00B7382E"/>
    <w:rsid w:val="00B84767"/>
    <w:rsid w:val="00B97A78"/>
    <w:rsid w:val="00BA1C69"/>
    <w:rsid w:val="00BB051D"/>
    <w:rsid w:val="00BB05C4"/>
    <w:rsid w:val="00BC3A87"/>
    <w:rsid w:val="00BC679D"/>
    <w:rsid w:val="00BD29CC"/>
    <w:rsid w:val="00BE7D3F"/>
    <w:rsid w:val="00C26542"/>
    <w:rsid w:val="00C42C5A"/>
    <w:rsid w:val="00C43BF5"/>
    <w:rsid w:val="00C5152B"/>
    <w:rsid w:val="00C706FD"/>
    <w:rsid w:val="00C713AE"/>
    <w:rsid w:val="00CB1DC7"/>
    <w:rsid w:val="00CC5785"/>
    <w:rsid w:val="00CC6CDD"/>
    <w:rsid w:val="00CD702B"/>
    <w:rsid w:val="00CF756E"/>
    <w:rsid w:val="00D17BCA"/>
    <w:rsid w:val="00D2495E"/>
    <w:rsid w:val="00D250B8"/>
    <w:rsid w:val="00D271D3"/>
    <w:rsid w:val="00D31935"/>
    <w:rsid w:val="00D72DCD"/>
    <w:rsid w:val="00D7772D"/>
    <w:rsid w:val="00DA1938"/>
    <w:rsid w:val="00DB0176"/>
    <w:rsid w:val="00DD462D"/>
    <w:rsid w:val="00DE0048"/>
    <w:rsid w:val="00DF2BC3"/>
    <w:rsid w:val="00E003A9"/>
    <w:rsid w:val="00E14425"/>
    <w:rsid w:val="00E20590"/>
    <w:rsid w:val="00E37DAB"/>
    <w:rsid w:val="00E40AD4"/>
    <w:rsid w:val="00E51214"/>
    <w:rsid w:val="00E928E8"/>
    <w:rsid w:val="00EA040B"/>
    <w:rsid w:val="00EB7AB6"/>
    <w:rsid w:val="00EC4CF7"/>
    <w:rsid w:val="00F00BD6"/>
    <w:rsid w:val="00F0163E"/>
    <w:rsid w:val="00F103AF"/>
    <w:rsid w:val="00F17937"/>
    <w:rsid w:val="00F2084C"/>
    <w:rsid w:val="00F3706A"/>
    <w:rsid w:val="00F43E28"/>
    <w:rsid w:val="00F4410B"/>
    <w:rsid w:val="00F6135A"/>
    <w:rsid w:val="00F67A42"/>
    <w:rsid w:val="00F77A37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EF17"/>
  <w15:docId w15:val="{70B41ED0-5551-4F8E-B9EE-1692115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61</cp:revision>
  <cp:lastPrinted>2017-08-01T09:53:00Z</cp:lastPrinted>
  <dcterms:created xsi:type="dcterms:W3CDTF">2017-07-25T11:43:00Z</dcterms:created>
  <dcterms:modified xsi:type="dcterms:W3CDTF">2018-06-28T03:47:00Z</dcterms:modified>
</cp:coreProperties>
</file>