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2B" w:rsidRPr="00216568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5596" w:rsidRPr="001075A2" w:rsidRDefault="003F559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075A2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584F33" w:rsidRPr="001075A2" w:rsidRDefault="003F559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075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во </w:t>
      </w:r>
      <w:r w:rsidRPr="001075A2">
        <w:rPr>
          <w:rFonts w:ascii="Times New Roman" w:hAnsi="Times New Roman" w:cs="Times New Roman"/>
          <w:b/>
          <w:sz w:val="28"/>
          <w:szCs w:val="28"/>
        </w:rPr>
        <w:t>внутренне</w:t>
      </w:r>
      <w:r w:rsidRPr="001075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 </w:t>
      </w:r>
      <w:r w:rsidRPr="001075A2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1075A2">
        <w:rPr>
          <w:rFonts w:ascii="Times New Roman" w:hAnsi="Times New Roman" w:cs="Times New Roman"/>
          <w:b/>
          <w:sz w:val="28"/>
          <w:szCs w:val="28"/>
          <w:lang w:val="kk-KZ"/>
        </w:rPr>
        <w:t>е среди государственных</w:t>
      </w:r>
      <w:r w:rsidR="000A1BC6" w:rsidRPr="001075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075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служащих </w:t>
      </w:r>
      <w:r w:rsidR="00F87D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всех </w:t>
      </w:r>
      <w:r w:rsidR="008E09F7" w:rsidRPr="001075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государственных </w:t>
      </w:r>
      <w:r w:rsidRPr="001075A2">
        <w:rPr>
          <w:rFonts w:ascii="Times New Roman" w:hAnsi="Times New Roman" w:cs="Times New Roman"/>
          <w:b/>
          <w:sz w:val="28"/>
          <w:szCs w:val="28"/>
          <w:lang w:val="kk-KZ"/>
        </w:rPr>
        <w:t>органов</w:t>
      </w:r>
      <w:r w:rsidR="00F0163E" w:rsidRPr="001075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20590" w:rsidRPr="001075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РК </w:t>
      </w:r>
      <w:r w:rsidRPr="001075A2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1075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</w:t>
      </w:r>
      <w:r w:rsidR="006D3291" w:rsidRPr="001075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</w:t>
      </w:r>
      <w:r w:rsidR="00E20590" w:rsidRPr="001075A2">
        <w:rPr>
          <w:rFonts w:ascii="Times New Roman" w:hAnsi="Times New Roman" w:cs="Times New Roman"/>
          <w:b/>
          <w:sz w:val="28"/>
          <w:szCs w:val="28"/>
          <w:lang w:val="kk-KZ"/>
        </w:rPr>
        <w:t>категория</w:t>
      </w:r>
      <w:r w:rsidR="0065543B" w:rsidRPr="001075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83F63" w:rsidRPr="001075A2">
        <w:rPr>
          <w:rFonts w:ascii="Times New Roman" w:hAnsi="Times New Roman" w:cs="Times New Roman"/>
          <w:b/>
          <w:sz w:val="28"/>
          <w:szCs w:val="28"/>
        </w:rPr>
        <w:t>С-R</w:t>
      </w:r>
      <w:r w:rsidR="00E20590" w:rsidRPr="001075A2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DD462D" w:rsidRPr="001075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</w:t>
      </w:r>
      <w:r w:rsidR="00F87D34">
        <w:rPr>
          <w:rFonts w:ascii="Times New Roman" w:hAnsi="Times New Roman" w:cs="Times New Roman"/>
          <w:b/>
          <w:sz w:val="28"/>
          <w:szCs w:val="28"/>
          <w:lang w:val="kk-KZ"/>
        </w:rPr>
        <w:t>02</w:t>
      </w:r>
      <w:r w:rsidR="0091302B" w:rsidRPr="001075A2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216568" w:rsidRPr="001075A2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F87D34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DD462D" w:rsidRPr="001075A2">
        <w:rPr>
          <w:rFonts w:ascii="Times New Roman" w:hAnsi="Times New Roman" w:cs="Times New Roman"/>
          <w:b/>
          <w:sz w:val="28"/>
          <w:szCs w:val="28"/>
        </w:rPr>
        <w:t>.20</w:t>
      </w:r>
      <w:r w:rsidR="00216568" w:rsidRPr="001075A2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="00DD462D" w:rsidRPr="001075A2">
        <w:rPr>
          <w:rFonts w:ascii="Times New Roman" w:hAnsi="Times New Roman" w:cs="Times New Roman"/>
          <w:b/>
          <w:sz w:val="28"/>
          <w:szCs w:val="28"/>
        </w:rPr>
        <w:t>г.</w:t>
      </w:r>
      <w:r w:rsidR="001758A9" w:rsidRPr="001075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  решению Единой конкурсной комис</w:t>
      </w:r>
      <w:r w:rsidR="00E218F1" w:rsidRPr="001075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сии ДГД по Акмолинской области </w:t>
      </w:r>
      <w:r w:rsidR="001758A9" w:rsidRPr="001075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F87D34">
        <w:rPr>
          <w:rFonts w:ascii="Times New Roman" w:hAnsi="Times New Roman" w:cs="Times New Roman"/>
          <w:b/>
          <w:sz w:val="28"/>
          <w:szCs w:val="28"/>
          <w:lang w:val="kk-KZ"/>
        </w:rPr>
        <w:t>27</w:t>
      </w:r>
      <w:r w:rsidR="007F6726" w:rsidRPr="001075A2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216568" w:rsidRPr="001075A2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764897" w:rsidRPr="001075A2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216568" w:rsidRPr="001075A2">
        <w:rPr>
          <w:rFonts w:ascii="Times New Roman" w:hAnsi="Times New Roman" w:cs="Times New Roman"/>
          <w:b/>
          <w:sz w:val="28"/>
          <w:szCs w:val="28"/>
          <w:lang w:val="kk-KZ"/>
        </w:rPr>
        <w:t>.2020</w:t>
      </w:r>
      <w:r w:rsidR="001758A9" w:rsidRPr="001075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  </w:t>
      </w:r>
      <w:r w:rsidR="00F87D34">
        <w:rPr>
          <w:rFonts w:ascii="Times New Roman" w:hAnsi="Times New Roman" w:cs="Times New Roman"/>
          <w:b/>
          <w:sz w:val="28"/>
          <w:szCs w:val="28"/>
          <w:lang w:val="kk-KZ"/>
        </w:rPr>
        <w:t>№ВН-ІІ /1-28</w:t>
      </w:r>
    </w:p>
    <w:p w:rsidR="00764897" w:rsidRPr="001075A2" w:rsidRDefault="00764897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3552A6" w:rsidRPr="001075A2" w:rsidTr="00FE36A1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A6" w:rsidRPr="001075A2" w:rsidRDefault="003552A6" w:rsidP="004329C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075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075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075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1075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A6" w:rsidRPr="001075A2" w:rsidRDefault="003552A6" w:rsidP="004329C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1075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584F33" w:rsidRPr="001075A2" w:rsidTr="004329C8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1075A2" w:rsidRDefault="00B97F98" w:rsidP="00764897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75A2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1.</w:t>
            </w:r>
            <w:r w:rsidRPr="001075A2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</w:t>
            </w:r>
            <w:r w:rsidR="00883F63" w:rsidRPr="001075A2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Руководитель Управления </w:t>
            </w:r>
            <w:r w:rsidR="004A5856" w:rsidRPr="001075A2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государственных доходов по </w:t>
            </w:r>
            <w:r w:rsidR="00764897" w:rsidRPr="001075A2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>Бурабайскому</w:t>
            </w:r>
            <w:r w:rsidR="004A5856" w:rsidRPr="001075A2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району </w:t>
            </w:r>
            <w:r w:rsidR="00883F63" w:rsidRPr="001075A2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>ДГД по Акмолинской области</w:t>
            </w:r>
            <w:r w:rsidR="00883F63" w:rsidRPr="001075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, категория «С-</w:t>
            </w:r>
            <w:r w:rsidR="004A5856" w:rsidRPr="001075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="00883F63" w:rsidRPr="001075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  <w:r w:rsidR="004A5856" w:rsidRPr="001075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883F63" w:rsidRPr="001075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  <w:r w:rsidR="00883F63" w:rsidRPr="001075A2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, 1 единица</w:t>
            </w:r>
          </w:p>
        </w:tc>
      </w:tr>
      <w:tr w:rsidR="00584F33" w:rsidRPr="001075A2" w:rsidTr="0058227E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1075A2" w:rsidRDefault="00DF402B" w:rsidP="004329C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1075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8934E3" w:rsidRDefault="00764897" w:rsidP="00764897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934E3">
              <w:rPr>
                <w:rFonts w:ascii="Times New Roman" w:eastAsia="BatangChe" w:hAnsi="Times New Roman"/>
                <w:sz w:val="28"/>
                <w:szCs w:val="28"/>
                <w:lang w:val="kk-KZ"/>
              </w:rPr>
              <w:t>Капашев Нуржан Казакпаевич</w:t>
            </w:r>
          </w:p>
        </w:tc>
      </w:tr>
    </w:tbl>
    <w:p w:rsidR="00102955" w:rsidRPr="001075A2" w:rsidRDefault="00102955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71492" w:rsidRPr="001075A2" w:rsidRDefault="00102955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075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Конкурс состоится</w:t>
      </w:r>
      <w:r w:rsidR="007C42CD" w:rsidRPr="001075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87D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02 марта</w:t>
      </w:r>
      <w:r w:rsidR="00D17557" w:rsidRPr="001075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C71492" w:rsidRPr="001075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20</w:t>
      </w:r>
      <w:r w:rsidR="00A55C19" w:rsidRPr="001075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20</w:t>
      </w:r>
      <w:r w:rsidR="00C71492" w:rsidRPr="001075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года </w:t>
      </w:r>
      <w:r w:rsidR="00584F33" w:rsidRPr="001075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по адресу: город Кокшетау, </w:t>
      </w:r>
      <w:r w:rsidR="00584F33" w:rsidRPr="001075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проспект Н.Назарбаева </w:t>
      </w:r>
      <w:r w:rsidR="007A06F7" w:rsidRPr="001075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21 а,</w:t>
      </w:r>
      <w:r w:rsidR="007A06F7" w:rsidRPr="001075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="00C71492" w:rsidRPr="001075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5 этаж</w:t>
      </w:r>
    </w:p>
    <w:p w:rsidR="00B249F0" w:rsidRPr="001075A2" w:rsidRDefault="00B249F0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21B00" w:rsidRPr="001075A2" w:rsidRDefault="00521B00" w:rsidP="00521B00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075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-в </w:t>
      </w:r>
      <w:r w:rsidRPr="001075A2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CB28C6" w:rsidRPr="001075A2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1</w:t>
      </w:r>
      <w:r w:rsidR="00F87D3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5</w:t>
      </w:r>
      <w:r w:rsidRPr="001075A2">
        <w:rPr>
          <w:rFonts w:ascii="Times New Roman" w:eastAsia="Times New Roman" w:hAnsi="Times New Roman" w:cs="Times New Roman"/>
          <w:b/>
          <w:bCs/>
          <w:sz w:val="28"/>
          <w:szCs w:val="28"/>
        </w:rPr>
        <w:t>-00 -</w:t>
      </w:r>
      <w:r w:rsidR="00FE35D5" w:rsidRPr="001075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</w:t>
      </w:r>
      <w:r w:rsidRPr="001075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71492" w:rsidRPr="001075A2" w:rsidRDefault="00102955" w:rsidP="00C71492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075A2">
        <w:rPr>
          <w:rFonts w:ascii="Times New Roman" w:eastAsia="Times New Roman" w:hAnsi="Times New Roman" w:cs="Times New Roman"/>
          <w:b/>
          <w:bCs/>
          <w:sz w:val="28"/>
          <w:szCs w:val="28"/>
        </w:rPr>
        <w:t>-в</w:t>
      </w:r>
      <w:r w:rsidR="006B128B" w:rsidRPr="001075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B128B" w:rsidRPr="001075A2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CB28C6" w:rsidRPr="001075A2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1</w:t>
      </w:r>
      <w:r w:rsidR="00F87D3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6</w:t>
      </w:r>
      <w:r w:rsidR="007C42CD" w:rsidRPr="001075A2">
        <w:rPr>
          <w:rFonts w:ascii="Times New Roman" w:eastAsia="Times New Roman" w:hAnsi="Times New Roman" w:cs="Times New Roman"/>
          <w:b/>
          <w:bCs/>
          <w:sz w:val="28"/>
          <w:szCs w:val="28"/>
        </w:rPr>
        <w:t>-00 -</w:t>
      </w:r>
      <w:r w:rsidR="009F5064" w:rsidRPr="001075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71492" w:rsidRPr="001075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собеседование </w:t>
      </w:r>
    </w:p>
    <w:p w:rsidR="00C71492" w:rsidRPr="001075A2" w:rsidRDefault="00C71492" w:rsidP="00C71492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4B20" w:rsidRPr="001075A2" w:rsidRDefault="006D4B20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6D4B20" w:rsidRPr="001075A2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3F5596"/>
    <w:rsid w:val="00021F18"/>
    <w:rsid w:val="000252A4"/>
    <w:rsid w:val="00034089"/>
    <w:rsid w:val="00050A5B"/>
    <w:rsid w:val="00051668"/>
    <w:rsid w:val="00055CEF"/>
    <w:rsid w:val="00086934"/>
    <w:rsid w:val="00087923"/>
    <w:rsid w:val="00094F33"/>
    <w:rsid w:val="000A1BC6"/>
    <w:rsid w:val="000A2470"/>
    <w:rsid w:val="000A3961"/>
    <w:rsid w:val="000A4664"/>
    <w:rsid w:val="000A4E90"/>
    <w:rsid w:val="000C09E2"/>
    <w:rsid w:val="000E10DC"/>
    <w:rsid w:val="000E6E0D"/>
    <w:rsid w:val="000F1CFC"/>
    <w:rsid w:val="000F1FD7"/>
    <w:rsid w:val="000F4430"/>
    <w:rsid w:val="00100BF5"/>
    <w:rsid w:val="00102955"/>
    <w:rsid w:val="001075A2"/>
    <w:rsid w:val="001334D2"/>
    <w:rsid w:val="00144FED"/>
    <w:rsid w:val="00150F06"/>
    <w:rsid w:val="001758A9"/>
    <w:rsid w:val="001A1698"/>
    <w:rsid w:val="001A2A56"/>
    <w:rsid w:val="001B11D5"/>
    <w:rsid w:val="001B35B4"/>
    <w:rsid w:val="001C0B5F"/>
    <w:rsid w:val="001C267F"/>
    <w:rsid w:val="001D5321"/>
    <w:rsid w:val="001F0A3C"/>
    <w:rsid w:val="00216568"/>
    <w:rsid w:val="00217FE5"/>
    <w:rsid w:val="00230BA7"/>
    <w:rsid w:val="00233615"/>
    <w:rsid w:val="00235D0E"/>
    <w:rsid w:val="002407F7"/>
    <w:rsid w:val="00247196"/>
    <w:rsid w:val="002542CA"/>
    <w:rsid w:val="00260F63"/>
    <w:rsid w:val="00262267"/>
    <w:rsid w:val="002704AD"/>
    <w:rsid w:val="00273D78"/>
    <w:rsid w:val="00281205"/>
    <w:rsid w:val="00281666"/>
    <w:rsid w:val="00283B4B"/>
    <w:rsid w:val="0029742D"/>
    <w:rsid w:val="002A126D"/>
    <w:rsid w:val="002A13AD"/>
    <w:rsid w:val="002A16B5"/>
    <w:rsid w:val="002A490B"/>
    <w:rsid w:val="002A6CAF"/>
    <w:rsid w:val="002B4A94"/>
    <w:rsid w:val="002B7C17"/>
    <w:rsid w:val="002B7EC1"/>
    <w:rsid w:val="002D3E32"/>
    <w:rsid w:val="002E62EE"/>
    <w:rsid w:val="0030313D"/>
    <w:rsid w:val="00303480"/>
    <w:rsid w:val="00307E71"/>
    <w:rsid w:val="00326B28"/>
    <w:rsid w:val="0033273D"/>
    <w:rsid w:val="00335A87"/>
    <w:rsid w:val="00347879"/>
    <w:rsid w:val="00353C02"/>
    <w:rsid w:val="003552A6"/>
    <w:rsid w:val="00356DB7"/>
    <w:rsid w:val="00356FE5"/>
    <w:rsid w:val="003672E8"/>
    <w:rsid w:val="003807C0"/>
    <w:rsid w:val="003A5BA0"/>
    <w:rsid w:val="003C3418"/>
    <w:rsid w:val="003E75C9"/>
    <w:rsid w:val="003F5596"/>
    <w:rsid w:val="00401909"/>
    <w:rsid w:val="00401F34"/>
    <w:rsid w:val="0040213B"/>
    <w:rsid w:val="004053E7"/>
    <w:rsid w:val="00424AD0"/>
    <w:rsid w:val="00427F51"/>
    <w:rsid w:val="00434AA7"/>
    <w:rsid w:val="00450375"/>
    <w:rsid w:val="00452225"/>
    <w:rsid w:val="004528D9"/>
    <w:rsid w:val="00453905"/>
    <w:rsid w:val="0046283B"/>
    <w:rsid w:val="00464ACB"/>
    <w:rsid w:val="004A20FA"/>
    <w:rsid w:val="004A2FC6"/>
    <w:rsid w:val="004A4054"/>
    <w:rsid w:val="004A4D48"/>
    <w:rsid w:val="004A5856"/>
    <w:rsid w:val="004B59C4"/>
    <w:rsid w:val="004B5D42"/>
    <w:rsid w:val="004B7452"/>
    <w:rsid w:val="004B7D28"/>
    <w:rsid w:val="004C2982"/>
    <w:rsid w:val="004C3ABE"/>
    <w:rsid w:val="004C41D9"/>
    <w:rsid w:val="004D09E7"/>
    <w:rsid w:val="004D0F7A"/>
    <w:rsid w:val="004D27E6"/>
    <w:rsid w:val="004F3CBD"/>
    <w:rsid w:val="004F5856"/>
    <w:rsid w:val="004F5C46"/>
    <w:rsid w:val="004F5C90"/>
    <w:rsid w:val="004F7AFE"/>
    <w:rsid w:val="00510879"/>
    <w:rsid w:val="00515269"/>
    <w:rsid w:val="00520940"/>
    <w:rsid w:val="00521B00"/>
    <w:rsid w:val="0052202B"/>
    <w:rsid w:val="005266C3"/>
    <w:rsid w:val="0053752E"/>
    <w:rsid w:val="00556F31"/>
    <w:rsid w:val="00557B47"/>
    <w:rsid w:val="005654AA"/>
    <w:rsid w:val="00570620"/>
    <w:rsid w:val="00580796"/>
    <w:rsid w:val="00583999"/>
    <w:rsid w:val="00584F33"/>
    <w:rsid w:val="00592DE8"/>
    <w:rsid w:val="005947F4"/>
    <w:rsid w:val="005C49AD"/>
    <w:rsid w:val="005D5361"/>
    <w:rsid w:val="005D5B39"/>
    <w:rsid w:val="005D6803"/>
    <w:rsid w:val="005D7877"/>
    <w:rsid w:val="005E7CC5"/>
    <w:rsid w:val="00610A37"/>
    <w:rsid w:val="00615F16"/>
    <w:rsid w:val="0065543B"/>
    <w:rsid w:val="00682BEB"/>
    <w:rsid w:val="00683692"/>
    <w:rsid w:val="00692A38"/>
    <w:rsid w:val="00692B13"/>
    <w:rsid w:val="00693A21"/>
    <w:rsid w:val="00694012"/>
    <w:rsid w:val="00695F5B"/>
    <w:rsid w:val="006B0567"/>
    <w:rsid w:val="006B128B"/>
    <w:rsid w:val="006B7BFF"/>
    <w:rsid w:val="006C63FA"/>
    <w:rsid w:val="006C6A05"/>
    <w:rsid w:val="006C6F15"/>
    <w:rsid w:val="006D3291"/>
    <w:rsid w:val="006D4B20"/>
    <w:rsid w:val="006E746F"/>
    <w:rsid w:val="00712D1F"/>
    <w:rsid w:val="00726E20"/>
    <w:rsid w:val="00731F03"/>
    <w:rsid w:val="00732DB3"/>
    <w:rsid w:val="0075285F"/>
    <w:rsid w:val="00756803"/>
    <w:rsid w:val="00764897"/>
    <w:rsid w:val="00766B3D"/>
    <w:rsid w:val="007A06F7"/>
    <w:rsid w:val="007C0EED"/>
    <w:rsid w:val="007C42CD"/>
    <w:rsid w:val="007D567B"/>
    <w:rsid w:val="007E647E"/>
    <w:rsid w:val="007F34C1"/>
    <w:rsid w:val="007F3802"/>
    <w:rsid w:val="007F6726"/>
    <w:rsid w:val="00813280"/>
    <w:rsid w:val="008256DE"/>
    <w:rsid w:val="00836B3B"/>
    <w:rsid w:val="00870B3C"/>
    <w:rsid w:val="00883F63"/>
    <w:rsid w:val="008934E3"/>
    <w:rsid w:val="008A35B5"/>
    <w:rsid w:val="008A4DC5"/>
    <w:rsid w:val="008B52C0"/>
    <w:rsid w:val="008D0B5A"/>
    <w:rsid w:val="008E09F7"/>
    <w:rsid w:val="008E1F5E"/>
    <w:rsid w:val="008F049E"/>
    <w:rsid w:val="008F17A8"/>
    <w:rsid w:val="008F425F"/>
    <w:rsid w:val="008F4D71"/>
    <w:rsid w:val="00900308"/>
    <w:rsid w:val="00910105"/>
    <w:rsid w:val="0091302B"/>
    <w:rsid w:val="00930D4B"/>
    <w:rsid w:val="00942D67"/>
    <w:rsid w:val="00951236"/>
    <w:rsid w:val="0098128C"/>
    <w:rsid w:val="00990E5C"/>
    <w:rsid w:val="00996B52"/>
    <w:rsid w:val="009A5D82"/>
    <w:rsid w:val="009A7036"/>
    <w:rsid w:val="009B3EF7"/>
    <w:rsid w:val="009B75C0"/>
    <w:rsid w:val="009C1AA8"/>
    <w:rsid w:val="009C1E5E"/>
    <w:rsid w:val="009D2737"/>
    <w:rsid w:val="009D691A"/>
    <w:rsid w:val="009E1A1E"/>
    <w:rsid w:val="009E1EB9"/>
    <w:rsid w:val="009E4C85"/>
    <w:rsid w:val="009F4A68"/>
    <w:rsid w:val="009F5064"/>
    <w:rsid w:val="009F5C38"/>
    <w:rsid w:val="00A0395F"/>
    <w:rsid w:val="00A2380C"/>
    <w:rsid w:val="00A259E8"/>
    <w:rsid w:val="00A3490F"/>
    <w:rsid w:val="00A35B48"/>
    <w:rsid w:val="00A3746C"/>
    <w:rsid w:val="00A41F6F"/>
    <w:rsid w:val="00A45294"/>
    <w:rsid w:val="00A45540"/>
    <w:rsid w:val="00A51084"/>
    <w:rsid w:val="00A55C19"/>
    <w:rsid w:val="00A6495E"/>
    <w:rsid w:val="00A73F76"/>
    <w:rsid w:val="00A85A73"/>
    <w:rsid w:val="00A86E84"/>
    <w:rsid w:val="00A9077C"/>
    <w:rsid w:val="00AA1148"/>
    <w:rsid w:val="00AE2181"/>
    <w:rsid w:val="00AE6C69"/>
    <w:rsid w:val="00AF5255"/>
    <w:rsid w:val="00AF5432"/>
    <w:rsid w:val="00AF5600"/>
    <w:rsid w:val="00B12AAB"/>
    <w:rsid w:val="00B21C03"/>
    <w:rsid w:val="00B249F0"/>
    <w:rsid w:val="00B24CFA"/>
    <w:rsid w:val="00B3472E"/>
    <w:rsid w:val="00B37A32"/>
    <w:rsid w:val="00B42261"/>
    <w:rsid w:val="00B54FAF"/>
    <w:rsid w:val="00B556F4"/>
    <w:rsid w:val="00B562BD"/>
    <w:rsid w:val="00B5718E"/>
    <w:rsid w:val="00B7007C"/>
    <w:rsid w:val="00B73019"/>
    <w:rsid w:val="00B75C56"/>
    <w:rsid w:val="00B941FA"/>
    <w:rsid w:val="00B97F98"/>
    <w:rsid w:val="00BB051D"/>
    <w:rsid w:val="00BB05C4"/>
    <w:rsid w:val="00BB05DC"/>
    <w:rsid w:val="00BB16C0"/>
    <w:rsid w:val="00BB4050"/>
    <w:rsid w:val="00BC3A87"/>
    <w:rsid w:val="00BE01FF"/>
    <w:rsid w:val="00BE777A"/>
    <w:rsid w:val="00BF3D48"/>
    <w:rsid w:val="00BF3E5B"/>
    <w:rsid w:val="00C01FE3"/>
    <w:rsid w:val="00C10CD6"/>
    <w:rsid w:val="00C13C00"/>
    <w:rsid w:val="00C168B1"/>
    <w:rsid w:val="00C23A47"/>
    <w:rsid w:val="00C26542"/>
    <w:rsid w:val="00C43BF5"/>
    <w:rsid w:val="00C5152B"/>
    <w:rsid w:val="00C56375"/>
    <w:rsid w:val="00C57279"/>
    <w:rsid w:val="00C706FD"/>
    <w:rsid w:val="00C713AE"/>
    <w:rsid w:val="00C71492"/>
    <w:rsid w:val="00C7360E"/>
    <w:rsid w:val="00C765C1"/>
    <w:rsid w:val="00C91B04"/>
    <w:rsid w:val="00C96325"/>
    <w:rsid w:val="00CA6AAD"/>
    <w:rsid w:val="00CB28C6"/>
    <w:rsid w:val="00CC5785"/>
    <w:rsid w:val="00CC66FE"/>
    <w:rsid w:val="00CC6CDD"/>
    <w:rsid w:val="00CD2604"/>
    <w:rsid w:val="00CD702B"/>
    <w:rsid w:val="00CF4029"/>
    <w:rsid w:val="00CF756E"/>
    <w:rsid w:val="00D072E7"/>
    <w:rsid w:val="00D17557"/>
    <w:rsid w:val="00D2495E"/>
    <w:rsid w:val="00D305D4"/>
    <w:rsid w:val="00D31935"/>
    <w:rsid w:val="00D3376E"/>
    <w:rsid w:val="00D72DCD"/>
    <w:rsid w:val="00D8537B"/>
    <w:rsid w:val="00D9626A"/>
    <w:rsid w:val="00DA1938"/>
    <w:rsid w:val="00DB0176"/>
    <w:rsid w:val="00DB332C"/>
    <w:rsid w:val="00DD462D"/>
    <w:rsid w:val="00DF2BC3"/>
    <w:rsid w:val="00DF402B"/>
    <w:rsid w:val="00DF511E"/>
    <w:rsid w:val="00DF6A6F"/>
    <w:rsid w:val="00DF7954"/>
    <w:rsid w:val="00E14425"/>
    <w:rsid w:val="00E20590"/>
    <w:rsid w:val="00E218F1"/>
    <w:rsid w:val="00E26D46"/>
    <w:rsid w:val="00E33B31"/>
    <w:rsid w:val="00E37DAB"/>
    <w:rsid w:val="00E40AD4"/>
    <w:rsid w:val="00E437AC"/>
    <w:rsid w:val="00E51214"/>
    <w:rsid w:val="00E73081"/>
    <w:rsid w:val="00EA040B"/>
    <w:rsid w:val="00EB5813"/>
    <w:rsid w:val="00EB6C54"/>
    <w:rsid w:val="00EB7504"/>
    <w:rsid w:val="00EB7AB6"/>
    <w:rsid w:val="00EC4CF7"/>
    <w:rsid w:val="00ED2D48"/>
    <w:rsid w:val="00F00BD6"/>
    <w:rsid w:val="00F0163E"/>
    <w:rsid w:val="00F018CE"/>
    <w:rsid w:val="00F17937"/>
    <w:rsid w:val="00F2084C"/>
    <w:rsid w:val="00F351E2"/>
    <w:rsid w:val="00F3706A"/>
    <w:rsid w:val="00F37A19"/>
    <w:rsid w:val="00F40DC1"/>
    <w:rsid w:val="00F43E28"/>
    <w:rsid w:val="00F4410B"/>
    <w:rsid w:val="00F6135A"/>
    <w:rsid w:val="00F77A37"/>
    <w:rsid w:val="00F87D34"/>
    <w:rsid w:val="00F90C77"/>
    <w:rsid w:val="00FA6B78"/>
    <w:rsid w:val="00FB1D04"/>
    <w:rsid w:val="00FB60C8"/>
    <w:rsid w:val="00FD01B6"/>
    <w:rsid w:val="00FE3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gmaktayeva</cp:lastModifiedBy>
  <cp:revision>3</cp:revision>
  <cp:lastPrinted>2019-07-01T12:47:00Z</cp:lastPrinted>
  <dcterms:created xsi:type="dcterms:W3CDTF">2020-02-27T12:42:00Z</dcterms:created>
  <dcterms:modified xsi:type="dcterms:W3CDTF">2020-02-27T12:46:00Z</dcterms:modified>
</cp:coreProperties>
</file>