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C9" w:rsidRPr="0034455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Бірыңғай </w:t>
      </w:r>
      <w:r w:rsidR="00D069D5">
        <w:rPr>
          <w:rFonts w:ascii="Times New Roman" w:hAnsi="Times New Roman" w:cs="Times New Roman"/>
          <w:b/>
          <w:sz w:val="28"/>
          <w:szCs w:val="28"/>
          <w:lang w:val="kk-KZ"/>
        </w:rPr>
        <w:t>конкурстык  комиссияның  09.07</w:t>
      </w:r>
      <w:r w:rsidR="001A03F0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D069D5">
        <w:rPr>
          <w:rFonts w:ascii="Times New Roman" w:hAnsi="Times New Roman" w:cs="Times New Roman"/>
          <w:b/>
          <w:sz w:val="28"/>
          <w:szCs w:val="28"/>
          <w:lang w:val="kk-KZ"/>
        </w:rPr>
        <w:t>ж  №ВН-І/-84   шешімі бойынша  11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D069D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bookmarkStart w:id="0" w:name="_GoBack"/>
      <w:bookmarkEnd w:id="0"/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бос мемлекеттік әкімшілік лауазымына орналасу үшін ҚР ҚМ  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Pr="00344559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A545C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A545C9" w:rsidP="0034455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4A082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A545C9" w:rsidTr="000C7DF9">
        <w:trPr>
          <w:trHeight w:val="8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D069D5" w:rsidRDefault="00A545C9" w:rsidP="00D069D5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FF48E2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FF48E2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4B48B6">
              <w:rPr>
                <w:rStyle w:val="a5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D069D5" w:rsidRPr="00601245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="00D069D5" w:rsidRPr="006012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 xml:space="preserve">Жанама салықтарды әкімшілендіру басқармасы </w:t>
            </w:r>
            <w:r w:rsidR="00D069D5" w:rsidRPr="0060124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 xml:space="preserve">ҚҚС әкімшілендіру  </w:t>
            </w:r>
            <w:r w:rsidR="00D069D5" w:rsidRPr="0060124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="00D069D5" w:rsidRPr="006012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 xml:space="preserve">бас маманы, </w:t>
            </w:r>
            <w:r w:rsidR="00D069D5" w:rsidRPr="0060124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D069D5" w:rsidRPr="00385C07" w:rsidTr="000C7D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D5" w:rsidRPr="00D84DD8" w:rsidRDefault="00D069D5" w:rsidP="00D069D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D5" w:rsidRPr="002F4405" w:rsidRDefault="00D069D5" w:rsidP="00D069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Бекболатова Гульмира Аманжоловна</w:t>
            </w:r>
          </w:p>
        </w:tc>
      </w:tr>
      <w:tr w:rsidR="00D069D5" w:rsidRPr="00385C07" w:rsidTr="003F34E3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D5" w:rsidRPr="00D069D5" w:rsidRDefault="00D069D5" w:rsidP="00D06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2. </w:t>
            </w:r>
            <w:r w:rsidRPr="00601245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6012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Борыштармен жұмыс басқармасы оңалту және банкроттық  </w:t>
            </w:r>
            <w:r w:rsidRPr="00601245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01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маманы, </w:t>
            </w:r>
            <w:r w:rsidRPr="00601245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D069D5" w:rsidRPr="00385C07" w:rsidTr="000C7D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D5" w:rsidRPr="00D84DD8" w:rsidRDefault="00D069D5" w:rsidP="00D069D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D5" w:rsidRPr="002F4405" w:rsidRDefault="00D069D5" w:rsidP="00D069D5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Павликовская Ольга Владимировна</w:t>
            </w:r>
          </w:p>
        </w:tc>
      </w:tr>
      <w:tr w:rsidR="00D069D5" w:rsidRPr="00385C07" w:rsidTr="004F0E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D5" w:rsidRPr="00D069D5" w:rsidRDefault="00D069D5" w:rsidP="00D06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3. </w:t>
            </w:r>
            <w:r w:rsidRPr="00601245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601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Мемлекеттік құпияларды қорғау  </w:t>
            </w:r>
            <w:r w:rsidRPr="00601245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01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маманы, </w:t>
            </w:r>
            <w:r w:rsidRPr="00601245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D069D5" w:rsidRPr="00385C07" w:rsidTr="000C7D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D5" w:rsidRPr="00D84DD8" w:rsidRDefault="00D069D5" w:rsidP="00D069D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D5" w:rsidRPr="002F4405" w:rsidRDefault="00D069D5" w:rsidP="00D069D5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Зыкрин Жомарт Жумабаевич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C5242A" w:rsidP="00C5242A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D069D5">
        <w:rPr>
          <w:rFonts w:ascii="Times New Roman" w:hAnsi="Times New Roman" w:cs="Times New Roman"/>
          <w:b/>
          <w:sz w:val="28"/>
          <w:szCs w:val="28"/>
          <w:lang w:val="kk-KZ"/>
        </w:rPr>
        <w:t>11 шілде</w:t>
      </w:r>
      <w:r w:rsidR="00AD7C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сағат 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көшесі, 21а,  мәжіліс  залын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да әңгімелесу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өтеді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0C7DF9"/>
    <w:rsid w:val="001246CE"/>
    <w:rsid w:val="00152BF0"/>
    <w:rsid w:val="001A03F0"/>
    <w:rsid w:val="001B0EF3"/>
    <w:rsid w:val="002478E3"/>
    <w:rsid w:val="00344559"/>
    <w:rsid w:val="00453987"/>
    <w:rsid w:val="004A0821"/>
    <w:rsid w:val="004B48B6"/>
    <w:rsid w:val="004E0971"/>
    <w:rsid w:val="00554AF6"/>
    <w:rsid w:val="00566EEB"/>
    <w:rsid w:val="00573883"/>
    <w:rsid w:val="005F7A58"/>
    <w:rsid w:val="0061726B"/>
    <w:rsid w:val="0070481D"/>
    <w:rsid w:val="007A0750"/>
    <w:rsid w:val="00875AE5"/>
    <w:rsid w:val="008869D9"/>
    <w:rsid w:val="009542AE"/>
    <w:rsid w:val="00977A28"/>
    <w:rsid w:val="009841D2"/>
    <w:rsid w:val="009E35CD"/>
    <w:rsid w:val="00A545C9"/>
    <w:rsid w:val="00AB7FBE"/>
    <w:rsid w:val="00AD7204"/>
    <w:rsid w:val="00AD7C00"/>
    <w:rsid w:val="00B01158"/>
    <w:rsid w:val="00B12537"/>
    <w:rsid w:val="00B648E5"/>
    <w:rsid w:val="00B96480"/>
    <w:rsid w:val="00C35029"/>
    <w:rsid w:val="00C5242A"/>
    <w:rsid w:val="00D069D5"/>
    <w:rsid w:val="00D14A1D"/>
    <w:rsid w:val="00E03344"/>
    <w:rsid w:val="00E7715A"/>
    <w:rsid w:val="00EA29AD"/>
    <w:rsid w:val="00F14BB3"/>
    <w:rsid w:val="00F15745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6CA5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paragraph" w:styleId="5">
    <w:name w:val="heading 5"/>
    <w:basedOn w:val="a"/>
    <w:next w:val="a"/>
    <w:link w:val="50"/>
    <w:uiPriority w:val="9"/>
    <w:unhideWhenUsed/>
    <w:qFormat/>
    <w:rsid w:val="00D06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D069D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34</cp:revision>
  <cp:lastPrinted>2017-08-25T05:35:00Z</cp:lastPrinted>
  <dcterms:created xsi:type="dcterms:W3CDTF">2017-01-16T10:37:00Z</dcterms:created>
  <dcterms:modified xsi:type="dcterms:W3CDTF">2018-07-10T04:07:00Z</dcterms:modified>
</cp:coreProperties>
</file>